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175EE" w14:textId="77777777" w:rsidR="0099723C" w:rsidRPr="00782AF2" w:rsidRDefault="003F6FAB" w:rsidP="0099723C">
      <w:pPr>
        <w:spacing w:after="0"/>
        <w:jc w:val="right"/>
        <w:rPr>
          <w:rFonts w:cs="Arial"/>
          <w:b/>
          <w:sz w:val="36"/>
        </w:rPr>
      </w:pPr>
      <w:r w:rsidRPr="00782AF2">
        <w:rPr>
          <w:rFonts w:cs="Arial"/>
          <w:b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33DEA40" wp14:editId="2E0B06F9">
                <wp:simplePos x="0" y="0"/>
                <wp:positionH relativeFrom="margin">
                  <wp:posOffset>-283210</wp:posOffset>
                </wp:positionH>
                <wp:positionV relativeFrom="margin">
                  <wp:posOffset>282575</wp:posOffset>
                </wp:positionV>
                <wp:extent cx="6423660" cy="721995"/>
                <wp:effectExtent l="0" t="0" r="72390" b="20955"/>
                <wp:wrapTight wrapText="bothSides">
                  <wp:wrapPolygon edited="0">
                    <wp:start x="0" y="0"/>
                    <wp:lineTo x="0" y="21657"/>
                    <wp:lineTo x="21715" y="21657"/>
                    <wp:lineTo x="21779" y="18237"/>
                    <wp:lineTo x="6470" y="18237"/>
                    <wp:lineTo x="6470" y="0"/>
                    <wp:lineTo x="0" y="0"/>
                  </wp:wrapPolygon>
                </wp:wrapTight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3660" cy="721995"/>
                          <a:chOff x="0" y="0"/>
                          <a:chExt cx="5760720" cy="721995"/>
                        </a:xfrm>
                      </wpg:grpSpPr>
                      <wps:wsp>
                        <wps:cNvPr id="12" name="Gerader Verbinder 12"/>
                        <wps:cNvCnPr/>
                        <wps:spPr>
                          <a:xfrm flipV="1">
                            <a:off x="0" y="670560"/>
                            <a:ext cx="5760720" cy="7620"/>
                          </a:xfrm>
                          <a:prstGeom prst="line">
                            <a:avLst/>
                          </a:prstGeom>
                          <a:ln w="88900">
                            <a:solidFill>
                              <a:srgbClr val="3FA53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" name="Grafik 1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530" cy="7219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85DC7A0" id="Gruppieren 1" o:spid="_x0000_s1026" style="position:absolute;margin-left:-22.3pt;margin-top:22.25pt;width:505.8pt;height:56.85pt;z-index:-251657216;mso-position-horizontal-relative:margin;mso-position-vertical-relative:margin;mso-width-relative:margin" coordsize="57607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C2g4cAwAAsAcAAA4AAABkcnMvZTJvRG9jLnhtbKRVW2/aMBR+n7T/&#10;YOW9TYACbQRUVbuiSdNWrVvfjeMkVh3bOjYE/v2OnQtQ2l26B4Iv5/qd7xzPrreVJBsOVmg1jwbn&#10;SUS4YjoTqphHP3/cn11GxDqqMiq14vNox210vfj4YVablA91qWXGgaARZdPazKPSOZPGsWUlr6g9&#10;14YrvMw1VNThFoo4A1qj9UrGwySZxLWGzIBm3Fo8vWsuo0Wwn+ecuW95brkjch5hbC58IXxX/hsv&#10;ZjQtgJpSsDYM+o4oKioUOu1N3VFHyRrEialKMNBW5+6c6SrWeS4YDzlgNoPkRTZL0GsTcinSujA9&#10;TAjtC5zebZZ93TwAERnWLiKKVliiJayNERy4IgOPT22KFMWWYB7NA7QHRbPzKW9zqPw/JkO2Adld&#10;jyzfOsLwcHIxHE0mWACGd9Ph4Opq3EDPSqzPiRorP7WK4+kkmQ5PFOPObeyj64OpDbLI7oGy/wfU&#10;Y0kND/hbj0AH1LBHigP19H3isBLKrwbDBrEgf6tauGxqEbkOK5JLYZ484CeoTabJGFEKpOygO0Zg&#10;gljgdZ8/TQ1Yt+S6In4xj6RQPmSa0s0X6xrRTsQfS0XqeXR5eZUkQcxqKbJ7IaW/tFCsbiWQDcV2&#10;Gd3fjEehTOjtQAx3UmEIHuwmr7ByO8kbB995jozCqjcZhl7mvVnKGFcuMCtYQmmvlmMIvWIbmh8C&#10;bym28l6Vhz7/F+VeI3jWyvXKlVAaGmCOvbttF3LeyHcINHl7CFY624WKB2iQh4uZESzFX9u5uDoh&#10;5J8nHGq5NfCoNVL9lY2KwvPanOGQMdSJlZDC7cLAxNx8UGrzIJjnpN8ccPui5zbQXDyTwYWnWyfU&#10;qCDnBPui2bMlSt+WVBX8xhoctb7innHH4mF75G+FDdBRzq/bzHAsvxhrr4DTjMw7zdYV0qh5A4BL&#10;TFIrWwpjIwIpr1YcRxp8znCqMXx/HM41A0K5presA+5YuecdazulvwhB7+P0GR32sNf83bwbTJNk&#10;PHp7bJ20LSB8gXavtm2IpvEflhhOoF94FnB19O4c7oPU/qFd/AIAAP//AwBQSwMECgAAAAAAAAAh&#10;ALelHJYubgAALm4AABUAAABkcnMvbWVkaWEvaW1hZ2UxLmpwZWf/2P/gABBKRklGAAEBAQDcANwA&#10;AP/bAEMAAgEBAgEBAgICAgICAgIDBQMDAwMDBgQEAwUHBgcHBwYHBwgJCwkICAoIBwcKDQoKCwwM&#10;DAwHCQ4PDQwOCwwMDP/bAEMBAgICAwMDBgMDBgwIBwgMDAwMDAwMDAwMDAwMDAwMDAwMDAwMDAwM&#10;DAwMDAwMDAwMDAwMDAwMDAwMDAwMDAwMDP/AABEIAK4Bm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vZfil4k/6GLXf/AAYTf/FU4fFPxJ/0&#10;MWvf+DCb/wCKrlhcYpfPxX8zSWI/nl97Pm44p9zqh8UfEh/5mHXf/BhN/wDFU4fFDxJj/kYdd/8A&#10;BhL/APFVyyz+9PEua5pfWP55fe/8zVYp9zqB8T/Ef/Qw65/4Hzf/ABVOT4o+JFIP/CQ65xz/AMf8&#10;v/xVcus/NOFxisJfWP55fezSOIO6T4+eMkbcPEeqA/8AXY1rad+1V4606BI11x5FTPM1vFIxyc8l&#10;lya8xE1OWfNXHMMypu9OvUXpOX+ZrHFPufQGh/t2azA7f2lo2m3K8YNszwkdc53F89vSvRvA/wC2&#10;F4S8Vfu7yS40S4/u3S5ib6OuR/30Fr4787NOWXivewPHWd4aS5qiqLtJL81Z/ibRxT6n6J6bqdvr&#10;FjHc2s8NzbzDKSROGVvoRU9fA/gD4r658MtQ8/R7+S3VmDSQn5oZsf3kPB9M9fevqX4EftO6d8W2&#10;XT7qNdO1xV3GHP7u5wOTGSc+vynkDuecfqHDvHOEzKSoVV7Oq+j1T9H+jt5XOqniIy06nqdFAOaK&#10;+4NgooooAKKKKACiiigAooooAKKKKACiiigAooooAKKKKACiiigAooooAKKKKACiiigAooooAKKK&#10;KACiiigAooooAKKKKACiiigAooooA/MfzcU4Sn/9RqmJeKUT4P4V+Cywp+fRxBd87FKJ8/xVU8/3&#10;pRNkVjLCmscQXVnxTvtBr73+CHh3T7j4NeE5HsbOR5NItWZmhUliYV5JxW3rPwy8N+IvL/tDw/od&#10;95OfL+0WMUvl5xnG5TjOB09BX2EeAZVKanGqtUnt3+Z9BDLJuKkpH53rcA04Tg96+8Nc/Zn8Ca/E&#10;yyeGNLt897SL7MVOMceXt/wrxn4y/sJ/2Zps2oeD7i4maEF30+5YMzDk/u345HACsDn+92Pl47gX&#10;GUYOcLTS7b/c/wBCKmBrwV1Z+h87rPkfepwnINUTJ5bbWyrLwQRjBpyz18dLBnAsQXhPVjTNauNG&#10;1CC7tZnt7m2cSRSIcMjA5BFZazkU77RWH1Nxd47m0cQfoZ8JPGEnj34baNrEwjE99bK8oT7u8cNj&#10;05B47V0Vea/siW8lt+z7oIkRkZxNIAe6tM5B/EEV6VX9HZXVnUwdKpU+Jxi36tK59JSlzQUn2QUU&#10;UV3GgUUUUAFFFFABRRRQAUUUUAFFFFABRRRQAUUUUAFFFFABRRRQAUUUUAFFFFABRRRQAUUUUAFF&#10;FFABRRRQAUUUUAFFFFABRRRQB+WYuCKctzVBZ/8Aap63B/ya/KJYU/IY4gvC4BpwkBNUVn46UonB&#10;71hLCs2jiD9J/gQc/BLwf/2BrT/0SldZXJfAM5+B3g//ALAtn/6JSutr9Yw2lGK8l+R+pYd3pRfk&#10;vyCgjNFBPFbGx8D/ALWPhSPwR8etct4Vjjtrt0vIlXt5ihm47fPv49MV52stegfte+MY/Fv7QevP&#10;EyvBYulih27eYkCv9f3m/n0xXmvmAivxvMsLB4qo4bcz/M/PsVXiq81Ha7/MueZz/wDXro/hX8Ot&#10;R+LHjSz0fTopHaZgZpAPlt4h952PQAD16nA6kVs/Bn9mLxR8ZZIbi2t20/R5Gw2oXKlYyBwSi8GT&#10;BGOOM8EjnH2b8HfgfofwT0NrPSYXaaY7ri6mO6a4I6ZPQAdgoA74yST3ZRwxUxU1OqrU/wA/Jf5n&#10;p5dgatdqctI/n6HQ+FfDtt4R8N2Gl2albbT7dLePOMkKMZOOMnGT7k1oUUV+qRioxUY7I+uSsrIK&#10;Kq6vr1j4et1m1C8tbGFm2h7iZY1J9MsQM1T03x5oes3sdtZ6zpN1cSZ2RQ3ccjvgEnABycAE/QVo&#10;qcmuZLQzlVgnytq5rUUUVJoFFFFABRRRQAUUUUAFFFFABRRRQAUUUUAFFFFABRRRQAUUUUAFFFFA&#10;BRRRQAUUUUAFFFFABRRRQAUUUUAFFFFABRRmigD8m1n+lOWYetZ4uPenLM3rXxcsKfgEcUaCz+9O&#10;87I9azxcEVveCfh94h+I9zJDoOjalqzRMqym2t2kWEtkLvYDC5weWI6H0NZfVG9EjppVpTfLDV+W&#10;p+kX7P5z8CvBv/YEs/8A0Qldca+Lfh/+zD8b7+0tbdvEFx4d0+ALEiT6tJmKMcYRI93QDgHaPcV6&#10;54U/ZB160Mba18TvF19jJdLSdrdW44ALM54PfvjtX1NHEVeVRVN/ekfq2BzDFTpxisPJWSV20vz1&#10;PcprmO2TdI6ooGcscCvGfjF+1HG9rNonw9hl8V+JLgLGsunJ9ptrENx5jOoKkj0zgHO4jBFdV4d/&#10;Zm8J6Mm68s7rX7ltxefWLp71nLNuztc+WCMAZVQcDuSSe30zR7XRLRbezt4bS3Q5WOGMIg/AcVtU&#10;jWqR5b8vpq/0t+J6U44mrDluoX7av5bJPz1Pi7wP+wZ428a3/wBp12a10OGdvMmknf7RcsWJJOxT&#10;gnPXc469+a98+F37FXg34b3UN5Nbya5qEBDJNfHdGjDHIjHy9eRuyQeh4r17HNFcuHybCUXzKN33&#10;ev8AwDnwuS4WhqlzPu9f+B+AyC3jtYlSNFjRBtVVGAo9hT6KK9Q9YKKKKAPhH/g4FP8AxiD4f/7G&#10;eH/0nnr4Q/4I3/8AKSb4a/72p/8ApqvK/b/x/wDDDw58VdIj0/xNoela/YxSidLe/tUuI1cAgMFY&#10;EZwSM+9Yfg/9mH4c/D3xJbaxoPgXwpo+rWe7yLyz0yGGeHcpRtrqoIyrMpx1BI71+jZPxtRwWQ1c&#10;olSblNTV7qy500vuPynPvDvEZhxLRz2FaMY05U3ytO75Gm9dtbHdUUUE4r85P1YKKRW3Vi+PPiT4&#10;e+Fvh+TVvE2vaP4e0uFlV7vUryO1hUscKC7kDJPAGck8CqhCU5KMFdvoialSMIuc3ZLdvRG3RXxT&#10;+0z/AMFxfhV8HdPvLXwg8/xA19BthWz/AHOnq2SCXuGHIGM/u1bdkcgEsPsbwl4ltfGfhXTdYsmd&#10;rPVrWK8gLrtYxyIHXI7HBFeljslx2Dowr4qk4Rne11Zu1r6b9eq16Hk5fxBl2Pr1MPgq0akqdnLl&#10;d0r3tqtHs72enXc0KKC2KaHzXlnsDqK4r4uftG+A/gLpyXXjLxd4f8NpMrtCl9epHLchMbvKjzvk&#10;IyMhFJ5FfM1j/wAFq/hz43/aY8IeAfClrf6npuvaj9gvdeuU+z28DOrLCIUOXfdMYwzOEVVJI3Zy&#10;vrYHIswxkJVcPRlKMU23bSyV3q9L+W7PDzHiTK8BUjRxdeMZyaio3967aS0Wttd2rJatn2dRQOlB&#10;OBXknuBRSZx1pQcigAryX9o39tXwH+ytq2mWXi+8v7W41aJ57cW9m84ZVIU5K9OSK9ar82f+C6X/&#10;ACUnwD/2DLn/ANGpXh8RZjVwOAniaNuZW321aXkeDxLmVbAZfPFULcytvtq0vI+sPgj/AMFGPhj+&#10;0H8R7Pwr4av9UuNXvkkeJJrCSFCI0Ltljx91TXu1fj7/AMElf+T5/C3/AF7X3/pJLX7BVz8K5tXz&#10;HBuviLXUmtNNLJ933OXhPOK+ZYOWIxFrqTWisrJJ933CiiivpD6gKKGbaKM8UAFFND5NOoAKKKKA&#10;Cihm2ik3YoAWigHIooAKKKTdxQB5h+2n4h1Dwn+yn491LS76703ULLR55be6tZWimgcDhldSCpHq&#10;DX5S/Dv/AIKBfGjwbrMf2T4jeILgXDJC41B01Fdu4dBcLIFPuMH3r9Tf28W3fscfEb/sB3H8q/FH&#10;Rv8AkMWf/XdP/QhX5bx1jK9HG0vYzcfd6Nrq+x+T8fYzEUMdRdCbj7vRtdX2P6B7N2ktI2blmQEn&#10;1OKkqKx/48of9xf5VLX6itj9XWx+Py3Fev8AwG/Y38YfHQw3kduujaHIA39oXilVlXOP3SD5nPUj&#10;ovH3hkZ9U/Yb/YktfEGk2njTxlavNDM3m6Zpkqjy5kx8s0o7gk5VTgcZOQQK+yra1js4I44o0jjj&#10;UIiINqoo4AA7Aelciwcb+8fk/DXB0sTTjisddReqit2u77J9t/Q8X+Ev7Bvgf4Ystxc20niLUFbc&#10;J9RAaOPp92IfJ2zltx969msNOt9Ls47e2hht7eFdqRxIERB6ADgVNVXWddsvDmlz32o3lrYWVqu+&#10;a4uJViiiX1ZmIAHua6qdJL3YI/TcLg8NhIctGKiv63f+Za6UV5b8QP2vfCfgXSftUFv4m8TNJG8k&#10;Eeg6Hc34uQoBGyVU8nDZG1i4Vs5BwCR8++Pf+CnfxCZpk8LfA3xcq7MRTarY3PDY6tHHH0B7B+fU&#10;dvcwXDuPxWtOFl3k1H/0pq/yPLzDijLMHpVqXfaKcn/5Knb52PtTNUtf8Saf4U0uS+1S/stNsoRu&#10;kuLqdYYox1yWYgDp3Nflh8cv29/2hr6JrrWBq3gXS7qRYkitdGewhDhT8qzSqZSSASV8w554AGB8&#10;8+JfH+reN9Q+16zqmoatdcgTXlw87gHqMsSQPavs8v8ADTEVUp4itFL+773yvovzPgcz8W8LRk6e&#10;Gw8pP+97vztq7etj9YviX/wUy+Enw5EkceuTeIrqMgeRo8Bn35ODiRisXHX7/Tpmvn+6/wCCzOsP&#10;4iV7fwXpqaTuXMMl67XGON3zhQueuPl9K+EU1CpFv/evscH4f5VQi1Ui6jfWT/K1v1Z8NjvE7OcR&#10;JOnJU0ukUvxcr/ovI/U/4Of8FUvhz8RBFb639u8I6gwAIvV821Ykn7syewBO9U64GcZr6T0rV7XX&#10;tNhvLG6t7yzuUEkM8EgkjlU9GVhkEH1FfhGl/Xqf7Nn7ZHjD9mLXUm0O8+1aSzlrrSbpi1pc54Jx&#10;1R+hDrg5AzuGVPg5x4b0pRdTLpNP+WWqfknuvnf1R9HkPitVjJUs0ipR/mirNebWz+VvRn7I5orz&#10;X9mD9qDw9+1L8PV1rRZPKurYrDqNjJ/rbKbaG2ngblOeHHB5HUED0qvyXE4erh6sqNaLjKOjTP2z&#10;C4qjiaMa+HkpQkrprqfE/wDwXX8d658Pf2VNBvNB1jVNFu5PEcMTzWN09vIyGCYlSyEHGQOPavgP&#10;/gnN+0F488T/ALcXw00/UvGnirULG61hEmt7nVZ5YpV2twysxBHsa+5v+Dgf/k0Lw/8A9jND/wCk&#10;89fnX/wTI/5P5+Fv/YbT/wBAev3fg3D0pcJVpyim7VdbK+zP5r4+xVeHHFCnCbUb0dE3b4l0P39v&#10;byLTbKa4nkWGC3QySOxwqKBkk+wFfjd+3/8A8FkfGHxt8T6h4d+G+o3nhXwVbSPALy2Yxahq4wVZ&#10;mkBPlxNyVVMNg5Y87R+h/wDwVd8Zal4D/wCCfHxMv9Jma3u5rCHT2dUV/wBzdXUNtMMMCBmKWQZH&#10;IzkEEAj8GvDumrrPiGws5GZY7q4jhYp94BmAOPfmvG8LuHMJiKdTM8VFS5ZcsU9Umkm3bZvVW7an&#10;veM3FmNwtWlk+Cm4c8eaTWjabcVFPdLRt99PM9E8Ffs+fF79qRLrxBo/hrxl4zVCI5tSKS3IcqMB&#10;fNc/MQBjAJxx04rh/H3w9174X+J7jRfE2j6loer2uPNtL+3aCZQeh2sAdp6g9CORmv6RPhr8O9J+&#10;E/gLSPDeh2cNjpOi2qWtrBEgRUVRjOFAG4nJJ7kk9TX52/8ABxL8OdJPhX4c+LEWGHWlvLnSn2qQ&#10;91A0aygsduCI2QgZYEeecK2SV9zh3xIlmGaxwHsVGnK6i1e6sm1fprbpa3yPnOLPCSGV5LPM1iHO&#10;rBJyTSs7tJ266X6t3t5nz7+xJ/wSVt/20fhg3iLTfitoFncW8yxXmm2+lzXM9huUMFlLtFhydw+V&#10;WQ7cq7c4/UPSNV0P/gnN+xVp6+LtduNW0n4f6Ytq15HarHPegMVhhjj3bd53JGuWAJALEckfll/w&#10;RC+IereD/wBuzR9Ls7y4i03xLZXVrqNqG/d3KpE0sZZem5HUEMOQCwzhmB+o/wDg4j8fXWlfB/4e&#10;eGYvMW11vVrm/nYSFdxtokVUK9GBNyTz0KD8PL4qwmOx/EVHJMVV5qM2ppWimlaV1dJO9k7b9Hue&#10;zwTjcuyzhXEcQ4Khy4iCdOT5pNSlePK7NtWvKLdrdVex8XftVf8ABUz4s/tN+K7mZfEOoeE/DokJ&#10;stH0e5a3SFM8GSRcPK+MZLHGc7VUHFcTYfsW/Gjxx4V/4SuD4e+N9U0/Uh9rW8FhLJJdh8t5oBHm&#10;Pu5YMAd2QRnIJ2/+CZ/w00X4t/tyfD3Q/EENvc6VNfvcSwTjdFcGGGSZI2GPmDOijB4OcHiv6Adu&#10;a9rijiijwxUpYDLcPHWN30VrtLbVt2d2399zweDeDa/GNKtmebYqekuVdXeybeuiSukkkvlY/mRs&#10;7BZtVjtrmaOwVpRFLLOj7bfnBZgoLYXqQqk8cAniv0Q/Z2/4IXt8QPD3hrxppfxn0e7tZjHexXOj&#10;6U80ayI4J8qV5FJ2spALRqcjlR0ryz/guV8J9H+Fv7cL3Gjw/Zh4t0O3128iVVWNbl5riByoAH3h&#10;bq5zkl3c55AH0J/wbtfEvUtQ0D4i+E7iTUrjTdPktNRst2WtbNpPNWVQSflZ9qNtAwdjHr17uJc8&#10;xtTh+Gc5bU9nonKLUXdSaTV2t0380eXwhw7l1LiieQZtS9rZyUZKUo2cU5J2i1o0tujPt/8Aa1/a&#10;o8O/sd/BTUPFviKZHaFDFYWW8rLql1tJSBCFYgsRy2CFGSeBX4oftMf8FG/ix+1T4uubjUPEuqaT&#10;pNwxjtdE0m4e3tYIyWAQhCDKxDEFnyW6cABR7v8A8F9PjnqXjH9p/S/A/mNHovg/TY7hYf8AnrdX&#10;I3vIeO0flKBzjDn+IipP+CBn7POl/FD4/eJPGeqQ293/AMIDa25soJUDhLq5aUJMAQRlFgkweCGY&#10;EcjI8HhfKcFkmQvPsXTU6jjzK/RNpRS00burvfXyPpuMs8zHiLiVcM4Cq6dKMuV2uruKbm3Zq6jZ&#10;2V7O192fKesfAH4sfA3w/a+Mr7wr438J2KPth1WSzuLIwM2U5fAaPdkqM43ZwM5r6C/YP/4LCeOP&#10;2cfEtvpPji/1Dxp4HupUEy3Uhm1DSxk7pIJGOWHIJjckHYNpQli37TahpkGq2E1rdQx3FvcxtFLF&#10;IoZJEYYZWB4IIJBBr+e79vn4H2H7OP7YXjzwbpbl9M0q/WW0BH+phnhjuUj99izBM99ue9d3D3EW&#10;E4sVXL8xw8VJK6a10vbR7pptap639TzeKuFcdwQ6OaZTipOLlytPT3rX1SdpKST0a0tu9Lf0GeHf&#10;EFn4r0Gx1TT5kubHUreO6tpk+7LG6hlYexUg/jX5zf8ABdP/AJKT4B/7Blz/AOjUr1r/AIIZfGK8&#10;+Jn7FcWk307XE3g3U5tKhduq25CzRoT32+YVHooUdq8l/wCC6f8AyUnwD/2DLn/0alfzH4nZbLAY&#10;bE4OTvySSv3XMrP5rU/YM6zaOZ8Kxx8Fb2ig7dndXXyd0eR/8Elf+T5/C3/Xtf8A/pJLX7BV+Pv/&#10;AASV/wCT5/C3/Xtf/wDpJLX7BV8/4f8A/Itl/jf5ROnw7/5Fkv8AG/8A0mIVR8TQX914b1CPS54b&#10;XVJLaRbOaZN8cUxUhGYd1DYJHcCr1B5r7eSurH3kldWPxH+L37WPxi8Z+M7zT/EnjHxJHqVneyWk&#10;tja3JtUgnVyjRrHDtXIYbeAc471xOofB7xnpmiHVbzwr4pt9NJJN7NpdwtuepP7wrt7Hv2NfuX4e&#10;+Enhfwhr99q+meH9HsdU1Kdrm6vIbRFuJ5H4ZmfG7n69z6mk8U/Fnwn4K1D7Drfibw/pF20YkEF7&#10;qMNvIyHIDbXYHBwecdjX5vV4GlUvUxeKbfRtX+9t/wCR+ZVuAZVL1MZi230bV/vbev4H4tfBn9sX&#10;4kfAjWrO60HxZqyW9nsj+w3E5uLOSJRjyjFJlQu3gbQCv8JBAI/X39kn9pLT/wBqv4J6b4ssYltJ&#10;5Wa3v7MSeYbO4T7yE+hBVh/sutflH/wUP8PeFfD37WHiNfBk2lzaFeCC7T+zpI5LWOSSJWkWPy/l&#10;A3Z4HQk19Xf8EJfFF9d+FviRosk27TdPurC9t4di/u5p0uElbdjcdy28IwTgbeAMnPBwnjsRhs0e&#10;W1J80XzLe6vG7uu10jz+D8wxOFzaWV1J80HzLe6vG7uu10mfRX/BR/Xr7wx+xV46v9NvLrT763gt&#10;jFcW0rRSxk3cIO1lII4JHHrX5a/Aj9qnxT4O+Nfg/Vtc8Y+J5tE07WbO41FJNQnmVrZZkMuU3fN8&#10;m75ec+9fqB/wU7/5MU+IH/Xvbf8ApZBX406faNqF5DbqwVpnWME9AScUcdYqrRzKlKm2rRT8r80g&#10;4+xVajmdKVJtWinu7X5pH0P+0R+2/wDE79sv4i3Fj4d/4SK10b5xY6DogmeV4RxvmWLLSMQ3zHG0&#10;bsDjk+Fx3PiD4W+KpFWTWPDmuaexjdcyWd1bMR91h8rqSD0OODX7Y/sr/sv+Hf2WfhdZ6Hotrbi+&#10;eGM6pfqmJdSnA5kYnJ25LbVzhQcDvn4n/wCC6ng6103x58PdcjjjW61WyvbOVgPmYQPCy5Pf/j4b&#10;H41nnnDeKpYN5liqzlUVm10V2lZO/RtbKxjn/DOLo4J5pi6zlVTTa6K7Ssnfo2tkl2PWP+CT37bm&#10;t/tB6Zq3g7xfex3+v+H7dLqzvXbFxfWuQjbxj5mjYpl85YSjPIJP2W3Ar8hv+CRGt3WlftvaFb28&#10;nlw6pYX1tcrtB8yMQNKByOPniQ5GD8uOhIP6Uftq/Fe4+Cv7LfjTxFY3SWeoWmntFZzN1jmlIiQr&#10;/tBnBHbIGa+s4VzadTKXXxDb9nzJvq0lf8nY+w4SzidXJ3iMS2/Z8ybe7SV/ydj4p/4KNf8ABTfW&#10;dW8X3/gX4capcaVpOmubbVNVgAS4vZlLLJFE/JWJflBZdrMysM7PvfF+l6D4m+LfiCb7FY6/4o1a&#10;b55fs8M19cScdTtDMeAeT2HtWGWaQlmLMzHJJOSTX7cfsX/szab+zH8DNF0WKwtYNcltkm1m5RQZ&#10;Li5YBnDPyWVSSq84wowBmvh8BhcVxHjJzrzcYx17pX2SX3/cfB5fhMXxNjZzr1HGEde6V9klt3+5&#10;s/K2w/bC+KHw88E+KPAHiC/1bUNM1qyl0+607XfMNzYO/O9DJ+8RgeqnggnjOCPItF/5DFn/ANd0&#10;/wDQhX68/wDBTz9n7wz8Uv2ZvEfiDU7EHXfCdhJe6dfRHbNGV5MZP8Ubc5U+uRg81+Q2jf8AIYs/&#10;+u6f+hCuHiTLcRgcTChWqc8be63ulfb7/OxwcT5XiMBiYUK1R1I291vdK+3Xr52P6BrH/jyh/wBx&#10;f5VLUVj/AMeUP+4v8qlr91jsfv0diO0tY7K2jhhjSKGNQiIi7VRQMAADoAO1Zvjbx1o/w38M3Ws6&#10;9qVnpGl2Kb57q6lEcUQ9yf5dTVP4r/FHR/gv8ONZ8Va9dLaaRodq11cSFlUkDoi7iAXZiFUEjLMB&#10;3r8O/wBuT9v3xV+2j8QZbi6uLrS/CNnLnStCWb9zbgAgSyAcPMQzZY52hiq4HX7HhHg/EZ3Wdny0&#10;o/FL9F3f4Lr0T+A484/wnDWHSkuetP4YbafzSfSK+9vRdWvsL9qj/guI073WkfCXTxGqyvF/wkGp&#10;wZMiDgPBbt93J5BmBOOsYJ+X4n+Kn7RfjD46ast54t8Sapr00RZoluZyYoN3Xy4xhUzgfdA6D0Fe&#10;SpqTLUqaw1f0FlPCeX5bFLC01f8Amesn8/0Vl5H8r514gZnm83LG1Xy/yrSK/wC3dvm7vzP6B/2O&#10;D5n7I/wwb+94U0z/ANJIq9KrzH9ih/M/Y6+FTf3vCOlH/wAlIq9Or+W8y0xlVf3pfmz+18nlfAUH&#10;/cj/AOkoCuR9a8r+NP7Fvw1+PNvdHX/C+n/b7pcNqNogtrxWChVbzFwWKgDAbcMKAQRxXqlFY4fF&#10;VsPP2lCTjLum0/wOjF4PD4qn7LEwU49mk1+J+Nn7cf7FWr/sb+LLX/SJNY8L6uzCw1ExbWDDkwy4&#10;4WQDkdmAJA4IHhkeoqR1r9qv26fg5D8cf2VvGWjfZY7rUItOlvtNDbAVu4ULxbWbhSxGwtxhXbkV&#10;+GqanuFf0JwPntTNcC3X/iQdm+/Z26X2+R/LXiLw7TyTMVHD6Uqi5ors07NX620fo0dMt+M/eqQX&#10;2T1rm01LIqZNT5+9X2TpHwccQe3fsmftM6h+zJ8Z9N8RWrzPp+4W+qWqn5bu1Y/OMZ5ZeGX0ZR2J&#10;B/ai0uY7y2jmjdZI5VDoynKspGQQfSv57o9T4+9X7Tf8E5fG0njz9i3wHdyyLM9rYf2eWBHAgdoV&#10;Xj0VFH4V+ReKGVQjClj4qzvyvz0uvus/v8j9z8Hc6nKpWy2burc8fLVKX33T+XmeAf8ABwP/AMmh&#10;eH/+xmh/9J56/Ov/AIJkf8n8/C3/ALDaf+gPX6Kf8HA//JoXh/8A7GaH/wBJ56/Ov/gmR/yfz8Lf&#10;+w2n/oD19FwX/wAkhW9Kv5M+S8Qv+S7w/wDio/8ApSP3O/aK+CunftF/A7xR4J1QKLTxHp8loJGX&#10;d9nlIzFMB3aOQI4Hqgr+fH9oH9nfxb+zJ8RLvwz4w0m60u/t3byndf3N7GGIEsT9HQ4zkHjODg8V&#10;/SEelfgH/wAFGv2xdc/a7/aJ1m8uby6Xwzot5LZaFp3mEw20KtsMoUgYkl2B2JGRkLkhRXz3hHis&#10;b9YrYamk6NlKV+j2VvN9fJb6a/U+OeCy/wCq0MXUbVe7jG2zju+byjfS3WW2t19Ufs6/8F/G+H/w&#10;i0fQvGngm41rWNGto7L+0NOvFhS8jjUKjujg4kKgbiDtLZICghR8wf8ABQ//AIKAap+3r8QdJvpt&#10;JTQdB8ORTQ6ZY+f50g811MksjYA3MI4gQBgbOp619Y/Az/glX+zL8Yfgr4Q1mT4qasNUvNJgm1Fr&#10;LxBYQq9yyh5cxTQM8exmKBDgqEAbLbmPtnwM/wCCWP7L/wAMPENjMuoWfjjU1uAbZdd1y3uxI5IC&#10;x+REI4pBnorI2ScHI4r1KeccLZXjJ43DYep7ZOX2ZaN3Tsm7K/4J7dDxqmQ8Z5zgKeAxeLpewkov&#10;4o3aVmruMbya066tb9T5/wD+CDn7G2tS/EO4+MGtWrWejWNpNp+iJMrxyXc8oQPcKOAYliLoCchj&#10;JkcpmvsT/gqZ+yDqH7Y37Ll3o+hhX8S6DdLrGkwtII1upUR0aEk8DfG7BSSAH2ZIGa+i9N0630ex&#10;htbWCG1treNYooYkCRxIowFVRwABwAOlcV+0/wDGb/hnn9n3xd42+y/bZPDemy3cVufuzSgYRW5B&#10;2lyuSDnGcc1+c4zibG5jnkMxoq1TmioLdLXRPa9767bvY/Wcv4Py7KuHKmU125UnGTqS2bbV3Jb2&#10;tZW3tZbn8+HgrxX4m/Zo+NGnaxb282j+KfCGopOLe9gZWhmjOSkiHBwehHBIPUda/SHSv+DivRh4&#10;ejN78M9U/tXyv3iwarH9n8z2JTdt+ozX583nxI1D9qn9o7SdS+Jnim8MWvarBbajqdxPldNtJJ/n&#10;Ee/KxRxh3KrjavXHWv0Yh/4I4fsu+Jk/tCx+KviJLO8/fQrb+J9LaJEblQpa3ZioBGNxJx1JNfsv&#10;FyyV+xee0W520cOZpd1dWur7J/8AD/gHAj4gSxC4arxjT5ldVHBN72dnzWdtG0/vtp+bv7TX7QGs&#10;ftVfHfxB441i3ht7/XrhWS2gyyW8aqscUQJ5baiqueMkZwM4H64/8EW/2PdW/Zi/Z61DWfElveaf&#10;4j8eTxXc1hOAv2K2iDiBWXqJG8yR2yeAyDAKknqv2WP+Cfn7PPwT8WWd94PtdI8Q+JtNjWaK9u9U&#10;XUrqJkwpnVAdkbZYEsiKASMY4r6dAFfnXGXG9LGYOOU5fTcKStfm0bUdkld2Ssndu7stuv6twD4d&#10;18Bj5Z3mtZVK8ua3K7pOXxSbsrt3aslZXe/T8Ef+Cr7E/wDBQn4mZJOL+EDPYfZoa8//AGfLD4tX&#10;n9r/APCrW8ert8n+0/8AhGprqP8A56eV5vkkZ/5a7d3+1jvX0t/wXl+Clz4C/a8tfFiwBdL8a6ZF&#10;KkiQ7FFzAPKlQnGGbaInznPz+wzU/wCCJH7W+h/s2/HzWtD8UajDpOieOraG3W7mGIYryF3MG9sf&#10;KrCWVcnC5YZwOR+qYXMprhani8JTVVxpx916p8tlJeqs/mj8XxmUwfGdXBY2q6KlVn760a5ruLvf&#10;Z3S9Geef2H+1p/z1+PX/AIG6n/8AFVxvin9lj45eOdeuNV1vwP8AEbWNUutpnvL6wuri4m2qFXdI&#10;4LNhVAGTwAB0Ff0MJKsiBlYMrDII6GvMfi7+2h8L/gT4u0zQfFXjTR9L1rVrmK1hsjIZJkaTO1pV&#10;QHyo+OXk2qMjJ5FfneC8TMZOpy4TAxcrfZTvbrsr2P1TMPCDAwpc2OzGahdazatfpu7X7HzT/wAE&#10;IvhP4m+EnwE8aWfijQdW8P3V14hE0MOoWr27yp9miG4BgCRkEZHpXn//AAXT/wCSk+Af+wZc/wDo&#10;1K/SbNfmz/wXT/5KT4B/7Blz/wCjUr8I8T80lmOGxGNnHlc3F2XTVL9D7LOMnhlXCyy6nJyVPlSb&#10;3fv3/U8j/wCCSv8AyfP4W/69r/8A9JJa/YKvxn/4Jl+PNF+G/wC2L4c1fxBqljo2l29veLLd3kyw&#10;wxlraRVBZuBkkAe5r9Sf+G1fhF/0UrwX/wCDaH/4qvluBMVRp5fKNSaT53u0ukSvD/F0KWWyjUmo&#10;vne7S6RPT689/ag/aH0n9l34Nan4u1aM3CWhSG2tEkVJL2dzhI1J/Fj1IVWODiqX/Davwi/6KV4L&#10;/wDBtD/8VXyp/wAFqfG8PjT4E/Dq80XUItS8O6nqc9ytxasJLedlh2xMHHHRpcc8/N6cfSZxm8KG&#10;Bq18PJSlFaWae7ST+TZ9NnWcww+Aq4jDSUpRWlmna7ST+Vz5B+Pv7aXxJ/ah1y4i1bWtQXTb+UJD&#10;odg7R2gG8FI/LX/WkMFwX3MSAetdz8Nf+CSnxn8f6S15NoumeGoyFaJNXvlilmBz/BGHZMY5EgU8&#10;jg848+/Yen0a2/a6+Hr6+AdLXWIt+SoUSHIhLbgRtEvl545GcEHBH7eXFylpA0kjrHHGpZ2Y4VQO&#10;SSewFfn/AA3kdPOFUxePqSk07b+V9b3010tbY/OeGMhp50qmLzCpKTTta/le7vfTXS1tj8JP2gvg&#10;Jrf7NXxOuvCfiCSwk1SziimkaylaSHbIodcMyqc4PPFfav8AwQd/5qp/3CP/AG+r5p/4KQfFvQvj&#10;T+1z4j1rw7eLqGlokFkl0g/dztDGqOyH+JNwOGHDAZGQQT9Jf8EH7uNbr4pQmRBNIulOqE/Myr9s&#10;BIHoNy5PuPWuPh+nSpcRKnQd4KU0nvpyytr1OPhylRpcSxp0HeClNJ3vpyytr1PpT/gp3/yYp8QP&#10;+ve2/wDSyCvxx8Nf8jDp/wD18R/+hCv2O/4Kd/8AJinxA/697b/0sgr8cfDX/Iw6f/18R/8AoQrq&#10;4/8A+RjT/wAC/wDSpHZ4if8AIzpf4F/6VI/oHThB9K/PT/gvH/rPhT9NX/8AbGv0LT7g+lfnp/wX&#10;j/1nwp+mr/8AtjX2/GX/ACJ63/bv/pcT7rjb/kS1v+3f/S4ng/8AwSZ/5Pq8J/8AXC//APSOavvD&#10;/grYSP2GfFGM83NgDj0+1xf/AFq+D/8Agkz/AMn1eE/+uF//AOkc1fo9/wAFBfh83xL/AGPPHmnR&#10;wNcTQ6cb+JFfaS1uyzj648vOO/Svm+F6cqnD2JhHd8//AKQj5jhWnKpw5iqcd25/+kI/FS3/AOPi&#10;P/eFf0ILxX89iNj61+6H7Lfx/wBN/aT+C2i+J7Ga1a4urdBqFvC4P2K5CjzIyMkrhskAnJUg96w8&#10;Oq0FOvSb1ai18r3/ADRh4a14KpXot+81Fpd0ua/5ox/28/8Akzn4jf8AYDuP5V+KGjf8hiz/AOu6&#10;f+hCv1r/AOCpX7TPhv4Vfs6a54WuLmO88ReLbZ9PtrGGQGSFWALTSD+FFBGM8sWUDjJH5KaN/wAh&#10;iz/67p/6EK4+Pq1OePpwg7uMbPyd7nD4hV6c8wpwg7uMbPyd2z+gax/48of9xf5VLUVj/wAeUP8A&#10;uL/Kpa/XY7H7LHY/Jn/gvP8AtYTeLPitpvwn02WVNN8KrHqOrDos97LHuiXpyI4ZAc5wTMRgFMn8&#10;+RPXYftUfEz/AIW5+0p468SedHPHq+uXc0Mkbh1aHzWEeGBIYbAvIOD2rgxN/tV/X3DOVwy7LKOF&#10;grNRTfnJ6yf3/hofwdxjm1TNs4r42o7pyaj5RTtFfd+N31L63HP3jT1nz3rPErU4T+1e6fKuif0R&#10;fsQHP7GXwn/7E/Sf/SOKvUq8s/YaOf2LfhJ/2J2k/wDpHFXqdfxnmn++1v8AFL82f6E5L/yL6H+C&#10;H/pKCiijNcJ6Zm+MNat/DfhPU9RuiotbC0luJixAARELNkngcA9a/nBt9XKRqp/hGK/ZD/gsh+13&#10;o/wK/Zj1TwfHeJJ4q8fW8mmwWcbZkhs2G24mkx91Cp8sA4LGTgEK5X8WVuc+hr9+8JcrqUsFWxdR&#10;WVRpLzUb6ryu2vkfyz4751TrZjh8DQknKjGTlbo58uj87RT+aN6PW+ev61Yi1nI+9XNi4p63O0/e&#10;Nfq/sYn4ZHGVYnUx6uDjkV+zH/BHmX7T+wV4Wb1vNQ/9LJa/EFLtuzV+5/8AwSX8NN4Z/YD8BKys&#10;rXsNxfYJz/rbiR/1zX5d4rRjDKaa6uov/SZH7b4G151s8qtrRUpfjKB5p/wXc8Faz47/AGUtBtNE&#10;0nUtYuo/EcMjQ2Vs88iqIJwWIUE4yRz718A/8E4/gX428N/tyfDS+1Dwh4msbK11hHmuLjTJo4ol&#10;2tyzMoAH1r91yuRS7c1+b5Px1VwGVTyqNJSUlJc12n7yttbofsOfeG9HM87hnUq7i4OD5eVNPkd9&#10;79fQM5FfkP8At+f8EXvHmg/FbXPE/wALtLXxN4W1q6a9Gmwyxx3mlvKxLxLGdoeFXPybMlUIBB2l&#10;z9hf8Fd/2rfiB+yF8HPDPiHwHLaW7Xmrmxv5LiyF0iIYmZOvC5ZSM9+lfM37A3/BaTxV40/aDs9G&#10;+MHiLQbDwvqdu8EN2LGO0itrolfLMsg+6h+YFmwoyCSACa9Hg7A57gsLLOss5ZQs1KDu21F9kt+1&#10;n+djyuPcy4bzHGw4ezfnhUTTjNWSi5L+Zu1ns7q2nlc+LJP2EfjZBKyt8JfiPuUkEr4du2B+hCYP&#10;1Fcz8Q/2f/Hvwht45vFXgzxV4ahkxsk1PS57VW7cF1Ar+i2w+JHh7U7ZZrbXtHuYWAKvFexupB5G&#10;CGxXzx/wUt/ag+Fvhf8AZJ8faHrniLw3qeqa3otxZadpMd1DdXcl1LG6wSCEEsoSXa/mYAUpnOQK&#10;+lyvxOzDE4uGHeET5mk+Xmvq7X2ex8jnHg7lWDwVTFRxrTjFtc3LZ2V7aW320+5n5s/8E/v+Cpvj&#10;P9lXxzpWl+I9Z1TxF8OpHS3u7C6la4fTIiQPNti2Suwc+WDtYZGATuH7OfE74eaD+0T8HtV8O6o3&#10;23w94q08wSSWswBkikXKyRuMjI+VlPIyBwRxX829pZzajdRW9vFJPcXDiOKKNSzyMTgKoHJJJAAH&#10;Wv06/wCCg37e3xj/AGEfFnw/8F+G7nSdO0+PwTpz3EdzYxXTC8TzIpgHyeB5aDjjuOtdXHHCaxWY&#10;4eWWctOvPmb15U+SzUtE9Vffr8jh8N+N3g8pxUM45qmHp8iWnM1z8ycdWvddtr6a23Pm79or/gjd&#10;8afgbrE39k6FJ480UFjDfaInmzMo6b7bPmKxHOFDj/aNeTj9hf41D/mknxK/8Ju8/wDjdfpJ/wAE&#10;sv8Agq1N8f8AU/EWhfFrxZ4e0zxAGhl0XzYotOhuo/uyRq5IVpdzIQmdxBJAIVsfc4+IOgmDzv7a&#10;0nysZ3/bI9uPXOcVxY7j7PcprPBY+hGc4295cyUtL3XR+dklfoellvhjw1ndBZhluJnCnK/utxbj&#10;Z2s92u6u27Wdz+cHxj8PvFnwZ1+KDXtF8QeFdUUl4kvbWWynGDyV3AHg+lfoV/wSK/4Kl+LvFHxe&#10;034X/EfWLjxBZ63EbfRtVvG8y8gulBZY5pT80iyKCoZtzBwgzhiRtf8ABen9pT4c+N/hZ4d8E6Pq&#10;2i6/4ysdZTUJWs2Fw2l2whmR0aVMqju5jzETnChio+Rq+G/+Cffg3VPHn7avw0sdHSVrxNet7stG&#10;dphihbzpZM5HCxozevHGTgV9VUlS4g4enisyoKnLlk030srqSbSaTt813R8XSjW4X4pp4LKcQ6sX&#10;KCaW0uZpOEkm02r/ACdnoz9uP21v2P8AQP21PgjfeFNZ22t8v+kaTqaxhpNMuh91xnqjfddeNyk4&#10;IOGH4oftM/8ABPn4o/st+LrzT9a8M6pqOmQndBrOm2ktxp9yhztIkC4VsDJRsMv0wT/QYp4pHjWR&#10;SrKGVuCD3r8c4W44xuSxdGKU6bd+V6WfdPp6ar5n75xn4c5fxDJV5t06yVuZK912a626O6fS9j+c&#10;HQv2gPiV4V8KyaFpfjjx1puhyI0T6daa1dw2joy7WUxK4QgrwQRgjiu3/Z3/AOCeHxe/aj1vZofh&#10;PUrWyY5m1bVkazs4h673GXP+ygZuemOa/f3/AIR+wx/x42f/AH5X/CraoEHyjFfVYjxZmoS+pYWM&#10;JPq3f52UY3+bPicL4IU3Uj/aGNlUhHaKjy/JNylZeiOM/Z4+G2qfBz4IeGPC+teILvxTqmh2Edpc&#10;apcqFku2UdT3wBhQWJYhQWLNkn4l/wCC1nw917xt8Q/AsmjaJq2rRwadcrI1naSTrGTKpAJUHH41&#10;+h2c0BcV+H59gXmlCdGrLlc3dtJb3vtoj9ezPJaeLy/+z1JxjaKT3do2tu7vbdu5+C//AAoXxxn/&#10;AJE7xR/4K5//AImj/hQ3jj/oTvFH/grn/wDia/ejNGa+H/4h1R/5/P8A8BX+Z8Z/xDWj/wA/3/4C&#10;v8z8Fn+A3jjH/In+KP8AwVz/APxNfrT8T/2QV+PP7DOgfD7WYxp+vaVoti1rIzh/7P1GC3CclCVZ&#10;cmSNsZG12I5wa+gCM0V7eT8I0MFGrCUnNVFZpq2n9fce7kvB2HwMasJzc1UVmmraf19x+EPxq/Zy&#10;8afs++KbjSfFWg32nSQyFI7jyma1uxzh4pQNrqQCRjngggEEDSsfid8XPiv4Zh8F2euePvEWl7Fg&#10;TSYbm5uY3QY2xsgJ3IMDarZVdowBgV+5FzaQ3ihZo45FByAwzim2+nW9oxMUMUZPUqgGa8f/AFAU&#10;Zv2WIcYvpbW3Zu6T+48X/iHahUfscTKMHura27NppP7j8n9Y/wCCQ/xI0b9n7/hKvLhuvE29Z5PD&#10;sRHnwWuzLHeTteYEgmMYwEIBdiFDf+CUPw88VQftoWUIk1zw/b6TZz3OsQbGgNzEF2pDIrcFTKyH&#10;kH7pxg4YfrQVzUa2sazGQRoJGGC+PmI+tejT4JwlHE0sRQm48jTa3vbz0tfr08kelT4FwlHFUsTh&#10;5uPI02t+a3W+lr9enkjxP/gpFol74j/Yo8dWWn2lzfXlxBbCOC3iMkkhF3CThVyTwCeOwr8k/Dvw&#10;I8bRa9Ys3g/xOqrcRkk6XNgDcP8AZr93MZorpz3haGZ4iNeVRx5Va1r9W+/mdWf8JwzTExxEqjjy&#10;pK1r7Nvv5jYzlB9K+C/+C3fgPXPG8nwx/sbR9U1b7KNV877HavP5W77Ft3bQcZ2nGeuD6V97AYox&#10;zXs5vlyx+EnhJS5VK2vo0/0PaznLVmGDng5S5VK2u+zT/Q/Jv/glv8KPFHhX9tbwvfan4b13T7OG&#10;C+Dz3NhLFGmbSYDLMoAySB9TX6xsocc0Fc0tc+Q5NHLMO8PGXNdt3tbdJfoc/D+SRyvDPDxnzXk3&#10;dq26S/Q/J/8Ab4/4JseI/gv471LxB4L0W41bwPfS+bDDYo002k5ALxvGq5EYbO1hkBcAkEc/Nng3&#10;xh4u+F2sTSeHdW8SeG9QkBtpm027nspnGRmNjGVY/MB8p7gelfvnjNVjo1mz7vstuWJyT5YyTXze&#10;O4DpVK7rYWq6d3e1r29NVZeR8vjvD+jUxDr4Sq6d3e1r29NVZeR+QXwg/wCCdfxO+P8A4X8QeNNc&#10;j1DR7WGyuL+G51VXkvdanVGYKqMfMO5gMyMMHPG45x5Lo/wI8brqtqzeD/FAUTISTpc3HzD/AGa/&#10;d/aM0vWpqeH+GlGPJUaa3dr3f6BV8OsLKMVCq01u7Xu/v0/q7IrLizh/3B/KpaMYor9AP0Q/l1W5&#10;wOtSC4z/APrrHW996kF5jvX9r3P8/XhzWW5qQXJHeslbw1It7incydA/XD9mz/guP8KfhF+zz4F8&#10;Kalo/jKXUPDPh+x0u6eC0haJ5YbdI3KkyglSynGQOK7Yf8HBPwbP/MD8c/8AgHB/8er8XFvM1It3&#10;xX5/W8NMlq1JVZqV5Nt+91ep+m0PFriKjSjRhKFopJe70Ssup+xPiv8A4OG/hnp9hMdH8G+M9UvF&#10;TMST/Z7WF2z0Z97svHcI1eA/HH/g4D+Injm0uLXwT4b0PwTBNHsW5llOp3sbcgurMqRDqCAYmwR1&#10;Nfnut1xThcV1YLw9yLDy51R5n/ebf4Xt96PPzDxQ4mxUXT+scif8kVF/fbmXyaOp8e/EfXvil4rv&#10;Nc8SatqGuaxfvvuLy9naaaQ4AGWbPAAAAHAAAGAMVkC4xVFbmnLdV9rTjGEVGKslsloj86qqdSbn&#10;Ud29W3q2+7Ly3HuRUi3Oe4qgLmlE6mruYOidb8LvAOo/F34jaH4X0mNZNS1++isbYEEqHkYKGbAJ&#10;2jOTgE4Br+jP4ZeAbH4VfDrQvDOlq66d4fsINOtt5yxjijWNSx7sQuSe5JNfnn/wRK/4J5XPhCOH&#10;4xeNNM8nULqH/ilraZj5lvFIhV7tk6AujbUzk7WZsDKmv0oHFfzp4ncRU8djY4PDu8KV7vo5Pf7k&#10;retz+sPBrhKrlmXzzDFRtUr2snuoLa/bmbv6WCiiivzA/Zjgf2mP2cvDn7Vnwd1TwV4phkbTdS2O&#10;s0G1bi0lRgySxMwO1wRjOOVLKchiD+TPx1/4IV/GL4e+IZ18IRab470cndbzQXUVlckZxh45nVVY&#10;Zz8rsCB1zxX7SUYya+q4d4xzHJk4YVpwbu4yV1fvo00/R+p8XxVwFlOfuNTGxanFWUou0rdndNNe&#10;qduh/Ppdf8E8fj3oV7cWn/CrvHKvbytG/kWDyxsykglXTKOvHDKSCMEEjBrpfAn/AASJ/aE8fJaz&#10;J8P7rSbW6Y4m1S9t7Qx4YqS8TP5q9CeU5HIyCCf3moxX1tTxczJxtCjBPv7z/VHw1LwLyhSvUr1G&#10;u14r8eV/ofBn7AX/AARV0v8AZ18W6V428farb+JPFWlyG4stPtY/+Jdp8ob93LuYB5ZFwGBwqqx4&#10;DFQ1e3f8FCf2AND/AG6fhpDazXH9k+KtEWR9E1PBKRO+3dFMo+9E5Vcnll6r3DfQoGKK+IxHFGZ1&#10;8fHMp1X7SPwtaJLsltbuuvW5+i4TgzJ8Nls8ppUV7GfxJ3bk+7e99E0+j2sfhn8T/wDgi98fvh5c&#10;XH2XwtaeKLO3V3NxpGoQvvVc9I5GSRiQOFVSTwMZ4rzv/hgD48CHy/8AhVvj/wAvGNv9lzYx6YxX&#10;9B+OetLX21DxbzOMeWrShJ97Nfr/AJH53ifA3J5z5qNapFdrxf8A7an99z8Nfh1/wRV+P3ju6gW8&#10;8M6f4ZtpsEzapqUA8tTjkpE0jjr0K54PFfpd/wAE/P8AgmL4V/YWtLrUhet4m8Z6lF5Fxq8sAhWC&#10;EkEwwR5bYpIBYlizFR0GAPpzHNFfO57x9muaUnh6rUIPdRVr+rbb+V7d0fVcNeGWSZLXWKoRlOot&#10;pTadvRJJX87Nroz85f2gv+Csnxt8Kftm+NPhT8OfhnoPjSTwzLmFIrW7uLySERxM0jrHKBgNKBkA&#10;DkV69+wl+1f+0R8efi7d6b8UPhLaeAfDNrp0lwL19PvLeWefeipGhldkPBYkcHA4r4t8YftB+LP2&#10;af8AgtV8XPEXgz4e6z8TNYkgkszo+mRTyTLE8VmzTYhilfapRQflx845HGf0E/YG/a++IP7VY8Wf&#10;8J58H/Enwn/sH7H9h/ta3uov7U87z/M2efBFny/KTO3d/rRnHGfiT9CPoS+1C30y1ae5mht4Y/vS&#10;SuEVe3JPFN07VrXWLfzrS5t7qHO3fDIHXPpkcV+Tv7Vl74j/AOCon/BVG6+B8PjC80n4c+D5Jobl&#10;LRCFBt41N0zRsVEsxuB5Ks2VTG5VYbg/1x+xV/wSi0X9iD41ah4o8P8AjnxVqWkXOnmyg0S7YLDE&#10;7sDJK5QhZM7V2goNpyctxtYHD6L+2R8Q9U/4Ld638I5NeWP4e6TYI0elpZwDe7aVb3JdpShlJ8yV&#10;jwwGMDFfcGna3Z6x5n2O8tbryjtfyZVk2H0ODxX4+/tNfs/6t+0//wAF3/G3gzSvE154SGqJYm+1&#10;C0dlnFomi2TyxptIyzqNvJ285OQMHZ+FX7Pp/wCCfX/Ba3wL4C8IeJNYuvDviS0F1cRXZG6SOW2u&#10;Q8cmPlkPmQ7w+1SNwHVdxQH3n+3h/wAFE/CX/BP/AEvw3deKNH8Qax/wlEtxFbJpSQs0fkiMuX8y&#10;RBj96uMZPWvZPhn4zX4i/Dnw/wCIFt/sg13TbfURBv8AM8jzolk2bsDdjdjOBnHQV+SX/Bwv+zpa&#10;/D34v6F8QY9c1m+uviFPMs2nXEgaz037Ja2UC+QuMjeBubJOTX3X/wAEwP2M7D9lv4PW+sWfijxL&#10;4hk8caTp1/LDqkqvHYHyN+yEKBhf3hHOeFFPqB9PUUUdaYH5w/F//gpt+1Z4L+LvivRtD/Z01TWN&#10;D0jWbyy06/XwlrMy31tFO6RTB0Oxg6Krbl+U7sjgitr/AIJuf8FaviF+2J+1PdfD3xb4Q8O+Ho7H&#10;Tbu6uPssNzFd288EkaGN1lkO3BYhgVBBGOK63/gs9/wUD/4ZP+DC+DvDdxCfHnjiB4I8OGk0qxYM&#10;klztwfmY/u0yACd7A5jwb/8AwR1/4J8f8MefBR/EHiSzMfxA8YxpJfxyqu/SrcZMdqpGcE53Pg8n&#10;aMfIKnqB9jlgKXcPWvyR/bQ8XatZf8F6PA+nw6pqUNhJr3htWtkuXWFgxg3AoDjnvxzXVf8ABTrx&#10;Tqmlf8Fmv2fbK11LULezuLjw4JYIrh0il3a3KDuUHByODnqKoD3b/gtr+1X48/ZN/Z48L6v8P9c/&#10;4R/VNW8QrY3F0LSG4Yw/Zp5CoWZHUZZF5xnivpz9njxPfeNPgB4G1rVLj7VqWreH7C9u5yqoZppL&#10;aN3fCgKMsScAAc8AV8Qf8HIH/Jq/gX/sbV/9IrmvB/Efx38Tf8FM/iB8H/2ffhvr76D4R8L6Fp8m&#10;u6sjGF55obOJbhwMrI4hy8aRgqHkJLfKFkWeoH7EbhilzxXxL/wVo8E2v7Pv/BK268PeF5rzTrPQ&#10;JtNtLeWOZlncCddzu4wWkdizOx5ZmYnJJrzPwX4l1KT/AINy5tSbUL5tS/s28P2ozv5+Rrsqj587&#10;unHXpxVAfpMDmorq+hsLZ5p5o4YYxl3kYKqj3J4FfGH/AAQU1u91/wDYNW4v7y6vrj/hIr5fMuJW&#10;lfAWLAyxJxXxh+xt+ybrP/BQX9qn4weF/EHjzxFpfgPw3rVxfajp9rdO0uoTSXNxFAihsoqqqyks&#10;wOBhVX5yyq4H7O2Go2+q2iz2s8NxBJnbJE4dWwcHBHHUEV8Mf8Ff/wBvP4jfs4+NPh/8Pfhg1lpv&#10;iDx0x/4mk8UczRFpVgiiRZAUBLvuLsDjavGCa8Y/4IvRar8DP+CjHxe+D9rrl9qPhLQ9LvpYYbhj&#10;t8221C2ijkCZ2qxS5k3FQNxweMYryn/grB+xvY/C79uzwLZw+KPEmoD4pawb24kuplZtJNxqCoVt&#10;sD5VXzCVznkCl0A+6vgLrn7Qf7J3gf4heLv2hPFmj+OPC3hrRW1S0/se3gW8aRMmSMBYoVwEQEbu&#10;pk68cep/sJ/tvaL+3p8L9Y8XeH9F1TRNN0vW5NFSLUWj+0TMltbTNIRGWVRm42gbj9zORnA+Yv2z&#10;P+CX+g/Cf/gnN4h0+z8ceOLpvA66l4qae6vBJJq87W6J5M+RgRBIUAVMdCepJPkf/BBL9jOx+JOg&#10;J8XJvFPiWxvfB/iu5sItGtplXTrwCxt23yqRkt/pJHB/gT0pgfrNRRRTA/lLS8apFvsCvrX/AIcT&#10;ftMH/mR9NH/cwWH/AMdo/wCHEv7TGP8AkSdP/wDCgsP/AI7X9ZLizKOuJp/+Bx/zP5FqcC5r0w8/&#10;/AZf5Hyct7n+KpFvv9r9a+rf+HE37TG7/kSdO/8AB/Yf/HaVf+CE37TA/wCZJ0//AMKCw/8Aj1Wu&#10;Ksn/AOgqn/4HH/M458D5x0w0/wDwCX+R8qpe5qRb3Hevqhf+CFP7TS/8yVpv/hQWH/x2nr/wQt/a&#10;aH/Mlab/AOFBY/8Ax2qXFOT/APQVT/8AA4/5nPLgnOv+gSp/4BL/ACPlhbz/AGqkW94+9X114P8A&#10;+CCP7RviTWVtb3RPDPh+BkLG8v8AXIXhUjopFv5smT2+THqRXdeHv+Dcf4y3msWsepeL/hvY6e0y&#10;LczQXd7cTRREjeyRm2RXYLkhS6AkY3LnIwq8ZZLT0liofJ3/ACuVT4Az2p8OFn81b87Hwet5T1vM&#10;1+qPgb/g2s0iykkPiL4qalfL8vljTtGS1x1zuLyyZ/hxjHQ9c8fSXwE/4Iv/AAF+BU9veN4Ym8Xa&#10;tb4IvPEFybsAhg2RAAsHBAwTGWAGM8nPg43xQyWjH9y5VH5Ra/GVj3sD4O57XklXUaS7uSf4Rv8A&#10;p6n4x/s/fstfET9qHXVsfA3hPWNdHmiKa7igK2NoxBI864OI4+ASNzAnHGTX6ifsL/8ABC7Q/g1q&#10;+meKvihqFr4q8QWbrcQ6PbR50u1fDDEhcbrgglW6IoZcYYdfvjw94Z07wlpEOn6VY2em2FsCIra1&#10;hWGGLJydqqABySeB3q9X5pxB4lZjj4ujhl7GD0dneTXnLp8kvVn6xwz4SZVls44jFv29Raq6tFPy&#10;jrf/ALeb9ENjjWJFVVVVUYAA4FOoor84P1YKKKKACiiigAooooAKKKKACiiigAozRRQB+NvxE/a+&#10;t/2Gv+Cznxa8cX3h3UPEVrNE+mC2tZRC26SK0YPuZSMDyyMe9fZX7Df/AAWC0j9t344/8ITZeA9Z&#10;8Ozf2dPqH2u6vUmjxEUBTaEByd/XPavsgDFBGaQH5H/theG/GP8AwS//AOCnd18dND8J3mr/AA/8&#10;VXElxdtEGeCR7lB9rgeYhzDK02ZkzgE/KoKKyj6w/YL/AOCrJ/bv+OWveHtJ+HOv6J4b0nT1uV1e&#10;d/OCSmRgqXG1dkJkQEooZiTFJgkAkfXzIrrhgCPQ0LGI1wqqo9AKAPzL8IwSf8RI/i6TY3l/2fF8&#10;2OP+QFZ96uftOQO3/Bwd8I5AjbBo8GWxwP3Wod6/SoDFIV5pgfnx/wAHD/wM1L4h/s0+FfGGl297&#10;et4I1aRL2KCPesNpdRgNO/fCywwLxx++JPAzXdf8EtP+ClGk/tXafp/w/svB/iXR7jwb4bsY5tQm&#10;iNxZzSxxiJ0LopWLJQmMyFTIA2ACuK+zSue1JHEsQ+VVX1wKAPze/wCC7vx18e/B7xr8O4vBvi7x&#10;V4ahvbG8e6TSNSntFnZZIwpcRsAxAJxn1r6F/wCCX3xW1zxF/wAE5fDvizxRqWreItYhj1W4ubm/&#10;unuLq5WG8udqmRyWOERVGegAHSvp0rmjGOlfTYviClWyellaoKMoSu53V38WjXLf7X8z2PkcDwzX&#10;w+fV85liXKFSPKqdnaPw6p8zX2X9lb/f/PJo37a9x4j/AG4z8a/iJ4Nm8cXEV4b+20QanJZ21vIg&#10;xbKJGjlJih4ITADMoJ43K36afsH/APBZPU/23v2hrHwLD8KV8N28lpcX13qUniU3Jto4k42xfZE3&#10;lpGjXG9cBi3O3afugDFBGa+YPrj8f/8Agqtbal+zn/wVq8F/FnXND1qfwbFe6PqUdzZwCT7ULMx+&#10;fDGWZUMoCcKzL94cgc1w/wAZP2n9S/bL/wCCrHwL8df8Irqvhnw5deINAt/Dy36D7Re2MWslftD7&#10;SVBM3nLhWYLsxubGT+2zRrJ95Vb6ilC7QMcAcUAfnl/wcdwvP+yz4FEas5HixchRnH+h3NeAftrf&#10;s8a7+yHpnwL/AGlfhtD9gl/sbRl1uKIsqfbFs4QjOikZiuI1aOUAjJBzkyE1+xuMUEZosB8Q/twe&#10;LJ/+Chv/AASQvPEnw90+81S61SO11B9Lit3e9SSC4UXECxIGZpEYPwMhlXIJBBPxD4A/b1bxP/wS&#10;tm/Z58PeB/EWqeKLOxv7rUdRCp9gttOjupdRluAQ2/cq5UqVC8AhiSFr9u8YpEhWInaqru64HWgD&#10;4m/4IAxND+wIqurK3/CR33BGP4Ya8p/4IcQNF+11+0wXRlDanHgkYz/pt9X6YbaXFMD8uf8AgmrB&#10;JH/wXA+PDsjKraTrOGI4P/E10+pP+C1sEkv/AAUB/ZzZUZlW7tMkDOP+JnFX6hY4oxSsB5z+158M&#10;bz40/st/EDwnpzFb/wAQaBeWVthA5aR4mCAAso5bA5I61+XH/BIn/goUn7G9lN8FvEHgPxLca94k&#10;8dIrSIDHJp7zLb2c0UtuU8wSRNADsAJYsynYV+b9jaaYV37tq7vXFMD8yP8Aguj8fviF8IPjZ4Kt&#10;PBvjHxb4btLvRJJriLSdTntY5pPPcBmEbAFscZPOK+Gv+G2vjl/0VX4nf+FDe/8Axdf0OhcUbBX6&#10;VkvH2FwOCp4SpgY1HFW5m1d63/kf5s/I+IPDPG5lmFXHU8xnSU2moqLaWiX/AD8Xa+yOM/4aQ+Hf&#10;/Q++C/8Awd23/wAXR/w0h8O/+h98F/8Ag7tv/i6/B+voT9hH4N+A/Ga+JvEvxNtXuvCuktY6VAgv&#10;Xtd17eXKxowaN1clI1kcjldoYnGAa/mnBcdYnE1lRhSim76uTskldt6dkdWB4+xWKrKjCjFN31cn&#10;ZJK7b0elkfq5/wANIfDv/offBf8A4O7b/wCLo/4aQ+Hf/Q++C/8Awd23/wAXX5F+CP2ObzWf2xbn&#10;4Z386iw0nXV0+/uf7QtbG4ktDMEE0KzN87tGQ4RFdvmHynpWhb/sS3U37ZjfD1riz/4R9fEBtftA&#10;8SaZ9u/s37c1uH/1mPtWwZ8ny/M3f8su1dEeLsxkrrDL4uXd7/cdEeMsykrrCr4uTd7/AHH6yf8A&#10;DSHw7/6H3wX/AODu2/8Ai6P+GkPh3/0Pvgv/AMHdt/8AF1+M/wAc/wBnPUvhp+0TqXgfSof7UebV&#10;prLRY4dQtr66uovtLwwiXyGIjmbaNyOqMCeUXpV74m/sb+LvhZ4Lm1y4uPDer2+mhF1mHSNWivbj&#10;QJGKKsd0in5SXYpuTegZGBb7u7GXGuPTmvq3wb6vS3y+fprsZS45zBOa+q/Bvq9LfL5+mux+xX/D&#10;SHw7/wCh98F/+Du2/wDi6P8AhpD4d/8AQ++C/wDwd23/AMXX40/D79kvxp8QfDml69HaadpPhjVz&#10;N5Wt6nqMNtYxeTIsb+YxYsh3uqhSu5+SoYKxGD8Xvgh4k+B3j9/DfiCzWLUdqS25t5VnhvYpP9XL&#10;E65DI45HQ9iAQQIlxxjo0/ayw1o6a3fXVdOvTv0Ilx7j40/aywto6a3fXVdOq279D9tP+Gkfh3/0&#10;Pvgv/wAHdt/8XR/w0j8O/wDoffBf/g7tv/i6/M/9lD9hHxN4d/aX8Dr4s0zw7qFutw82t6A2o29z&#10;faXCYm8trq23EhX3RuNu7aGXfsJArxux+AGv/F74ueLLPw3p9rFpuj6lN9tvbidLSw0iAzOqvNK5&#10;CogAOAMsduFVjgHqqcXZhCnGUsNrJtJa30Sfbz+Vnc6qnGWYwpxnLDe9JtKOt9Enfbz+Vnc/ZT/h&#10;pD4d/wDQ++C//B3bf/F0f8NIfDv/AKH3wX/4O7b/AOLr8W/jZ+zf4m+A40641hdPvdH1pWbTdX0y&#10;8S8sNQC4D+XIpzlWypVgpyDxjmtqT9jDx1o/hi41vXbXSvDOkR6NHrdvd6nqcCx6hFIHaGKDy2cv&#10;PIschEeAQE+bblc8/wDrtj+dw+q6x31enW702fRnP/r1mPO6f1XWO+r063emzWqezP2K/wCGkPh3&#10;/wBD74L/APB3bf8AxdH/AA0h8O/+h98F/wDg7tv/AIuvx58EfsT+PPGSaLcXEGj+HdK8RQRz6dqW&#10;r6rBb2t0JS4jVSGZjIxjYbAu4cFgoYE+e/ED4f6z8KvGN/4f8Q6fLpesaXJ5N1bSMrNE3X7ykqwI&#10;IIKkgg5BIqanHOOpwVSphrJ9W2vPt16d/kRV49x9KCqVMLZPq2159uvTufuR/wANIfDv/offBf8A&#10;4O7b/wCLo/4aQ+Hf/Q++C/8Awd23/wAXX4P54p0Kh5UB6MQDXN/xESv/AM+V97/yOb/iJVf/AJ8L&#10;73/kfu9/w0h8O/8AoffBf/g7tv8A4uj/AIaQ+Hf/AEPvgv8A8Hdt/wDF1+Zn7Q/h/wCB/wAKvjvd&#10;/D+8+HeqaTZ2/wBlV9f0zxHcPdRGaGNy/k3BeIqvmE44J2jkZNebfEn9iPxd4b/aT1T4b+G7f/hK&#10;dQtbYajaSxSxW/2y0MayeaPMcAEA4K5ySpxnivUxHF2NpycYUozalyvlcnaWulnFPWztZNeZ62J4&#10;xx1KTjCjGbjLlfK5NqWulnFPWztZNabn6+f8NIfDv/offBf/AIO7b/4uj/hpH4d/9D74L/8AB3bf&#10;/F1+Mev/ALLHjDQ/Fvh/w2LWx1DxX4gEpTQ9PvI7q9sSjEbbgISkTkKW2ltyqDvCHIrQ+JH7G3jT&#10;4beBJvEkn9g61pOnlI9Vl0bVYb46NMxCiK4CHKtu4yu5Mj7xrn/11zC0n9V+HfV6aX106LV9upy/&#10;68ZjaT+q/Dvq9NL66dFq+3U/YsftJfDs/wDM/eC//B3bf/F0v/DSPw7/AOh98F/+Du2/+Lr8ePiJ&#10;4a0+y/Y4+GmqQ2VtHqN/retxXNysYEs6Riz2KzdSF3NgHpuNW9K/YQ+IGp6FZztH4ds9W1SKO507&#10;QrzW7a31XUIH5WWOF3ACkbiA7Kx2nCnjNf66Y1z5KWHUtIvRv7STXTzt5vYv/XjHOfJSwylpF6N/&#10;aSa6b6283sfr3/w0l8O8/wDI/eC//B3bf/F0v/DSHw7/AOh98F/+Du2/+Lr8m/gl8F5Pin+xv44k&#10;0vRbbUPEFn4j09Yrp/Lja0txBcPKWmchY4/lBYswXge1effHH9nHxJ8AH06TWP7OvtJ1qMy6bq2l&#10;3a3VjqCrjf5bjnKsSpDBTkZAIIJKvGmNhSjX+rpxave7stWtdPL8V3CtxxjoUY4hYdOLV73dlq1r&#10;p3X4ruftL/w0h8O/+h98F/8Ag7tv/i6P+GkPh3/0Pvgv/wAHdt/8XX4/t+w344m8J3moWM3hXWNQ&#10;02OS5v8ARdN8QWl5qVlbxht87JG5RlGFBCOzgyKCoOccx8G/2dfEnxwhvrzS00+x0XSGRdR1jU7x&#10;LPT7AvkIJJGOSWbACoGbJHGOamXGuYKSg8LrLbV69+nTr26kPjnMVOMHhdZbavW2/Tp17dT9p/8A&#10;hpD4d/8AQ++C/wDwd23/AMXR/wANIfDv/offBf8A4O7b/wCLr8efjH+yHqHwX0LSprzxV4R1zVNe&#10;lhXS9N0O6lvJbuJy6mUMY1TaHVVG0sSWIO0jBm8Y/sOeOvBXg++1SddBvLvRYmuNX0ex1WG51TRo&#10;RnMk8Kk4UDBO0sVDDcF5xUuMsxTcXhttXq3b7vvtvbXYuXG2ZRck8KvdV3Zt29beWtt7a7H7Af8A&#10;DSHw7/6H3wX/AODu2/8Ai6P+GkPh3/0Pvgv/AMHdt/8AF1+L/wALv2W/Hfxk8F3niPw/oa3nh/Tb&#10;prS91CW+t7eGzdYxKxk8yRWVFRgxcjaM4zniq/xu/Z78Q/AS/wBPXVzpt7p2tQtPpeq6ZdrdWGpI&#10;u0OYpB1KM21gwBB7YIJzfHGOVL2zw3u99bflt0v3MpceY9UvbvC+53u7a9dtr6X2voftR/w0h8O/&#10;+h98F/8Ag7tv/i6P+GkPh3/0Pvgv/wAHdt/8XX4P9BSFsVy/8REr/wDPlfe/8jl/4iVX/wCfC+9/&#10;5H7w/wDDSHw7/wCh98F/+Du2/wDi6D+0h8O/+h+8F/8Ag7tv/i6/LHUvBnw5/ZF+HnhCXxd4Rf4h&#10;eOfGGnR63LaXGpyWdjotpIWESARfNJK4BLF8qCvy9CTy/wC0T8KfCd/8JPDvxS+HtpqOm+G9cvpd&#10;G1XSbucTf2JqaIJfJjkPzPE8RLoTuICncQSFHp1OMMVCDbpw5opNxvK6Tt5W6q6TbXXZ29Srxpi6&#10;cG3Tg5RSbipS5knb+7bqrpNtddnb9dh+0j8Oz/zP3gv/AMHdt/8AF0f8NIfDv/offBf/AIO7b/4u&#10;vyo/bU+E0LfEz4S6H4V0Wzt7/wASeBtFdbe2WO3F5eTNKu5iSq7nO0FmI6cmuesf2APiTe22uQ/Y&#10;dHj8QaDE1xN4e/taCTV5olIDyJAjNlVBDfMQWGCgbcuVU4wx6qypU8PzcvVXttftv5Cq8Z5gq0qV&#10;PDc3LpdXttftv5bn68f8NIfDv/offBf/AIO7b/4uj/hpD4d/9D74L/8AB3bf/F1+J/wV+BPiL496&#10;zdWugw2a2+mwi61C/vLpLaz06DOPNlkY4C+wyxwcA1J8ZPgH4g+B15Y/2stheadqqs+narpt0t3Y&#10;aiqYDmKVepUkAqwDA9R0zy/69Y32Xt/q65e93b8u+nrocn+v2O9l7f6suTvd27du+nroftZ/w0h8&#10;O/8AoffBf/g7tv8A4uj/AIaQ+Hf/AEPvgv8A8Hdt/wDF1+D9G7B/pXP/AMREr/8APlfe/wDI5/8A&#10;iJVf/nwvvf8AkfvB/wANIfDv/offBf8A4O7b/wCLo/4aQ+Hf/Q++C/8Awd23/wAXX5d+M/2VvDOo&#10;ftyeB/DHh2CFfA/iuy07Xlje5nxLp5txcXW2Ri0gZ44piuSMMyjKgZFzXv2T/COof8FFfD/hHSbZ&#10;Y/hz4ghtNct4RPcOx042YuJFZy3mguY5ACGyN6njoPZ/1ox+tqMfjUPierfVabba+a0Pa/1szDX9&#10;zD41T+J6t9Vp8O2vmtD9OP8AhpD4d/8AQ++C/wDwd23/AMXR/wANIfDv/offBf8A4O7b/wCLr8bf&#10;BP7NWq/GK/1fVdDk0bQ/B9vqMtrDq2tagLKyRjueOEPJ87uUAOApIHLY5NYfif8AZ78XeD/ixY+C&#10;b7SSviTVpreCwgW4iaO+M7BYWjm3eWyOWAD7tvqRg44JccY5RU/q3ut2Tu7PtbTr07nny48x6gqn&#10;1b3W7J3dn2tp16dz9rv+GkPh3/0Pvgv/AMHdt/8AF0f8NIfDv/offBf/AIO7b/4uvyEH7BPxIi0n&#10;VpJ9P0231jR4DeSaC2pQtq01upAeaOBGJKL15ILDlQ2Rnkfgt+zx4k+PNxfNosNnb6bpKrJqWqah&#10;dJa2OnI2cNLIx4zjgKCx7A1UuNMwjONN4XWWy16b9OnXt1KlxxmMZxpywmstlrd236dOvbqftT/w&#10;0j8O8/8AI++C/wDwd23/AMXR/wANIfDv/offBf8A4O7b/wCLr8m/jL8Brj4N/sfaDJq2m6fHq954&#10;xvVg1O2eOdNRshZ2/lvFMud8JfeRzwd2QDkDn/DX7EvjrxR4Xsr9F0GzvtYt47vSNGvNWgg1TWYX&#10;JCyQQs2Spw2N5UttIUMcA6VOMseqnso4a7sm1rpf5f8AD9DWpxrmEanso4a8rJtJvS6v2/4fofsJ&#10;/wANIfDv/offBf8A4O7b/wCLo/4aQ+Hf/Q++C/8Awd23/wAXX4q/C39m/wAcfGnWNZ0/wz4eutUv&#10;vD6eZqNuJYoZLUb9nKyMpJDZBCgkY6Vd+KP7L/ir4TeCNL8TXw0fUtA1IrAb/SdShvoLS7KlmtJW&#10;jY7ZlUZOMoQRtducYLjjHOn7VYb3e+tuz1t0e/YwXHmPdP2ywvu99baaPW3R79j9nf8AhpH4d/8A&#10;Q++C/wDwd23/AMXR/wANJfDv/ofvBf8A4O7b/wCLr8H6K5v+IiV/+fK+9/5HL/xEqv8A8+F97/yA&#10;nivqbxdoHgf4W/sa/Dnwr4n1vxNoms+LJ5PGtyukaRBeSMjBoLUyeZcQMiiMOUILAkyHjIr5ZIyK&#10;1vF3jjVvHl3az6vfTX0ljaR2NtvwFt7eMYjiQAAKijgKBgDgV8Pg8VGhGd43clZX2Wqb2afS3zZ8&#10;FgsZChGpePM5KyvsldN7NPpb5s+w/Hdhb+OP2zfgB8UdLmuL3TPiBc6d9ou5raG2klv7WdYZ2eKJ&#10;3WNmAjfbuOCxAJxx5vJ4b1DRP+CqVvPe2F7Zw33xWeW2kngaNLhf7XzuQkAMMMpyM8EeteFS/Erx&#10;BN4V0vQ21jUP7J0S5a80+1ExVLKZjlpI8cqxPOR35ra+Jf7Sfj74xHS/+Em8WazrB0V/MsTNPj7M&#10;/Hzjbj5+B8xy3HWvUq5tQqe+4tS5oz6WbslLrdXabT131PVrZxQqe+4tS54z6WcrJSvrdJtNp676&#10;n05+z1YQ+E/+CtniK48Qadf2p1bXvEUehzS5tY5rl3nClXYqG3I7IpG755Y8DJBHPz/FLwx8JPD3&#10;xJs/DvwT8baHqmr6Df6FqN7ealPcRWKTrt8yRWjwArlGzkdsHvXgPxL/AGj/AB78Yn0tvE3izWtY&#10;bRWL2JmnINs52/OpXHz/ACr8x+bjrV7xz+1p8TPiZ4ZOi69448RalpLALJay3beXMByA4GN4z/ez&#10;29BWn9s0YwlCnde9KSbjFv3kk073ta26buumhr/bdCEJQpXXvSlFuMW/eSTTve1rbpu66aHafHLU&#10;biL9hX4E2azzLaXF94inlgDny5JEuLdUcr0LKJJACeQHbHU16V45vtN0v9sf9mu61aR4tPt/Dvhe&#10;R5FlSIRMCCjMzAgIr7S3TKhsEHBHylqnjLVdb8NaXo93f3NxpehtO1hau+Y7QzMrS7B23lFJ9cCl&#10;8U+N9X8bTWMmrahdahJptpFYWrTPuMFvGMRxr6Ko6CuNZrFNyS6U7f8AbiSf3tHF/a0U3JR6UrX/&#10;AOnaSf3tH1V+z74B8WWP/BWSRrvS9YSe38SX95qEogfakMouCsrsBjy37NnDds0aRp8XjD9jD486&#10;Lo1jNfeJIvGsV5cw26eZcS2ouBtYKpLMqsHzxgFvy8Nf9sr4rSabpdm3xA8UNb6MyPZob1sxlQQp&#10;J6vgE43E449BjlfBPxf8UfDXxo/iLQdc1HStclZy95by7ZJC5y27swJ5IIIrqjm2GgvZwUmpObbd&#10;rpTilprq1byv5HZHOMLBezgpOMnUbbtdKcVHTXVq3lfyPaLrR7/wh/wTHkh8QKbOLXvHMV/4etbi&#10;IxzThLNknuEyMmMqyoGyRkHoWGdD/gpX4kvZ3+DejvcSHTbP4c6ZexQ5+VZZWmR2+pWGMfhXhnxR&#10;+NXiz436vDqHi3xBqev3Vuhjhe7l3CFSckIvCqCeuAM8egqh4y+IGtfEKfT5Nb1K71OTSrGPTbRp&#10;33G3toyxSJfRVLNge5rmr5nTdGdCmnZqMU3u+Vtu/wA3otbKxyYjNKbozw9JOzjCKb3ai23fXq3o&#10;tbJI9e/bYv538D/BS0M8xtYvAFtKkJc+Wjtc3IZgvQMQqAnqQq+gqT/gp3z+2/44/wCu0H/oiOvG&#10;PEnjPVfGFvpsWqX9zfR6PZrYWSzPuFtbqzMsa+iguxx7ml8beN9X+I/ia61rXdQutV1W8Iae6uH3&#10;ySkAKMn2AA/CscVmEasKkUn7zg//AAGMk/z0MMVmMatOpBJ+84P/AMAjKL/PQ+9P+Cev/BPL4Y/t&#10;C/sv6T4o8TaZqNzrF3dXUUkkOoSwqVjmZF+VTjoBXxL8dPCVj4A/aA8aaDpsbxabofiO/wBOtEZy&#10;7JDDdSRoCx5JCqOTya2/hr+2H8Tvg54Sh0Lwz4y1TR9Ht3eSO1gWMojOxZj8yk8kk9a4LxD4gvvF&#10;niPUNX1K6ku9S1S6kvbq4fG6eaRy7uccZLMTx6105hmGCq4SjRw9LlnFLmdkubTutXr3OrMswwNb&#10;B0KOHpctSKXNKyXNpbdavXXU+l/24fgR4t+L/wC3DrFhoXh/V77+1FsYo547VzAo+yQhmaTGxVXB&#10;JJIAwcmvbPCHxH0/xV/wVO1iXQr6K8j8N+DrjS/tkDBopJ7e1G8oQTkK5K59VPbk/HHiH9sP4qeK&#10;dBk0u++IHiyXT5ozFJAuoyRrKhG0o20jcpBIKngjqK4/wP4/1r4aay2oaBql5pN80D2xntn2OY3G&#10;HXPoRwa6lnWHp4l1qUZWlUU5XtfS9krer1b7aI6lnmHpYl1qMZWlUU5XtfRtpKz/ALz1b7aI98/4&#10;JnavHqHx+8UQz+ZP4h13wrqkGkSiRUf7c6hgQxYYZlEgBGeW7dRX/Yv8JeIvAulfGi+1Gz1DRdCt&#10;fh/qum6jJeQPDCbiaNFt7c7hjzmdlKjrjd2OD896Rq134f1O3vrC6uLK9tHEsE8EhjkhcdGVlwQR&#10;6iu1+Jv7UvxF+M2gx6V4o8Y65rWmwsri1nnxCzL90sq4Dkdi2SK4sLmVKFKCmnzU3Jq1rPmS36q1&#10;vO600OPB5nSp0oKonzU3Jq1rPmS3e6s153Wmm52PxG0u6u/2D/hjcQ208lva69rvnypGWSHd9iC7&#10;j0GSDjPXFeo+EtO0f9sHx5oPgX4hfDfxJ4X8fXFjFp6+J9P8yMlII1SOa4tZF2FAqIhII68FcjHz&#10;No3xm8VeHfhxqXg+x12/t/C+sSCa800Pm3mcbfmweh+VckYztGc4FdNN+2Z8V7jwe2gv8QPFDaU0&#10;XkGE3rbjHt27DJ9/bt4xuwRWuHzLDqd6ibTjBONotPlVur00Wklqrs0w+ZYaM06l3FxgpR5YtPlV&#10;ururraS1V2d5othdeBP2HPi5pMV8W+yeNdP06eS3kKx3SItyp6feRigbB9Aa2PG3hkeNv2Jv2a9F&#10;a4WzXWNe1axM5XcIBLqTJvxkZxuzjI6dRXznaeM9VsPCN1oMN/cx6NfXEd1cWav+6mljBCOR6qGY&#10;D61JqPxA1vVvCek6Fc6peTaPoLyyafaNJ+6s2lcvIUHYsxJPvWEcypqLg4u3JyW/7iKf3WVvUwjm&#10;lNQcHF29nyW/7iKf3WVvU+7P2UfAvgj4S/8ABQiDwb4f+G+tSXfg2e5hm8XX2tTO1uHs5EEklusa&#10;wAStIIlHGTKCMnArxL9mvR2+LH7DfxE8Kahaau2l+G/ENj4gt5dFsG1DUWvJ42tjGYMqjQ+VEzFi&#10;6FSP4yQteZaz+2R8VvEOm2Nne/ELxZPBpssc9uDqDhhJGwZHdgd0jKwBBcsQRnrXsf7Gfw3vP2pr&#10;XWE8L+LfE3gn4ufarjUNR1+3vJ44NatpZFZo5WimVkcOzN8qENhc4OTXs4fGU8VUWHw0NF7R2tGN&#10;1JJW00bjZO7d3bdaI9rDY2li6scPhoaL2j5bRjdTilZW0bjyp3bTlbdaI2fAHxf8Pv8AtG/s5+D9&#10;V8P+KNO8N/D2R4YbnWrYWF5e3l0ylJmj37UhjuUhP32JUNnd0OjqXxS8P/A345eOptM+CfjhPF3l&#10;alDqN3Nq811G8c/m+bcOuwq0bFHcNkqdpIJxmuN/bw+Ic3hr4d+F/hbrWr614w8YeD9Subm98R6l&#10;kyfN8pghdpXkdAw+8+CQifKO3kGu/tf/ABQ8U+DB4fv/AB74outH8ryGt2vnHmx4A2Ow+Z1wMEMT&#10;n8TRisyWFqOjN+8mmnyxbT5Irl1vblskmm+vceKzRYSpKhN+8mpJ8kW0+SMeXW9uVJJSTfXe56Z4&#10;Ku5rT/glD4wjjmljS4+IEEcqqxAlUWkDYYdxuVTg91B7VQ/aTGf2Ef2a/wDc8T/+nGKvFLf4ga1a&#10;eBJ/DEep3i+H7q8F/LYB/wBxJcBQgkK/3goAz6Cm6z471jxF4X0bRL7Urq60nw754021kfMdl5zh&#10;5dg7b2AJ9SK8WeZQdF07PWmofNTUr+ll954dTNISounZ604w+amp39LK3qfZ/wDwTJ/YW+Hf7Tnw&#10;X1bW/Fun6hd6haas1pE0F7JAojEaNjCnGcsea+dP27fhDonwI/ar8WeE/DkE1vo2lm1FvHLKZXXz&#10;LSGVss3J+Z2rF+FH7VPxE+BuhTaZ4R8V6loWn3ExuJILcRlXkIA3fMpOcAflXMfEL4ha38V/GN54&#10;g8RajNq2sahs+0XUwUPLsRY1ztAHCqo6dq2xmPwNTLqeHpUuWrFrmlZaqz679Vv2NsZmGAqZbSw1&#10;Gly1Ytc0rLVWfXfqt+x9C/t0eGNS+Mun/C3x14b0++1jR9U8G2emu1nbNOLS5tWdZYpCmQrgvjae&#10;Rg1k/E7wncfCH/gnd4Y0PXl/s/xB4t8Zv4ktdPlVkuIrGGzkthJIjKChaR8qD95SpHfHlvwq/aQ8&#10;efAy3uIfCPirWNBt7pxLLBbzfuZHAxuMbZXdjjOM8D0Fc/438e638TfEc2seIdW1DWtUuABJdXk7&#10;TSsBwBlicADgAcAdKmtmNCfPWin7Sas1pyra7T3d7bWVr7uxOIzKhPnrxT9pUVmtOVbXae7vbRWV&#10;r7ux9d/HixnH7XX7Mt00MwtZPDPhiNZSh8tnE7kqG6EgEEjtketZnwq8CeLLP/grNJfT2mpaaLXx&#10;Pf6hc3t5FIkSWI85mZpCCAjwgqpPyncBkdR5L8APjP4q8ffGz4SaBrWuX2paP4d8QWSabazsGS0B&#10;mjGFOM9AByTgACrHx9/a8+IWreMPG3h+08ZeJIfCt7rF7s083RUCF55D5RIJITBwUDbccYIr0nmG&#10;Ha+tvmsqikkrbqK030V+u/keo8xwzX1yXNpUjJJW3jFaPXRX6726Hsn7NOoeCfE/7Mnx4ji8J6r4&#10;vjk8RWt/LpulztZyXWmfaM2xjRfnCxOHdlEYwCmfu/L5X+0d8WtN8Qfs6eE/DXh34e+IvB/hm11a&#10;41KyudSvZLqO6d4k3rE7qPlwyt8px8xPc14/8O/iZ4g+EniWPWPDOsX+h6pErItxaSlGKkYKnswP&#10;oQR0rQ+Kfx28ZfG69hn8XeJtY8QNa58hbu4LRwZ67E+6pPGSoGcD0FefVzeM8IqVrS5eXSMbNc3N&#10;8XxLfbvrfVnnVs4jUwao25ZcvLpGNmubm+L4lvsuqvfVn1Z/wS9/Yj8AftSfDHxJqnjDT767vNN1&#10;RbWBoL2SALGYlbBCnnknmvD/APgoH8E9A/Z8/aa1bwv4Zt57fSbS2t5I45ZmmYM8YZss3J5Ncn8J&#10;P2oPiB8B9LurDwh4o1DQbO9l+0TxW6xlZHwF3Hcp7ACsH4kfE7X/AIv+LJtc8Tapcaxq1wqpJczB&#10;Q7hRhR8oA4HHSjE4/Azy2nhqdK1VPWVlqteu/VfcGKzDATyynhaVK1aL1lZarXrv1X3H194Rv5G/&#10;ZP0H4vNG1zfeEvh/q/hB7uKLy2tbn7VFZWODgAOkN5neuSyxOCc034U38jfs1aT8WpmaCfwf8PNa&#10;8KJqHk5a3v0njt9PwQCSTDeIqkjgQPnAGa+QV+JniBPh8/hRdWvh4bkuRetp3mf6OZgMeZt/ve9S&#10;af8AFTxJpXw/vfCtvrWoQ+G9RmFxc6csp+zzSDaQxX1+VfyFbxzyCafK9IJf9vq3vf8Akqv13N45&#10;/TTT5XpC3/cRWtL/AMlV+u59TeFJPCr/APBO/wCHM2reA/EHjjT9N1nVk1ZdJ1drRLG7aXfDJNEm&#10;S+bYAK5XCBGGR5g3Yep/GK3+Kv7YfwBtLbwXqngq38L32jaTb22oOz3E8CXsflsWZVZgBkZOc4Ne&#10;BfCr4+eNPgZcXEvhHxNrGg/bMfaEtZysU5HQvGcqxGTgkEjJxjJqpq/xa8UeIPiBD4r1DxBq194k&#10;triO6h1K4uWluIpI2DRlWYkjaQNoHAwMYqJZzB06aSs1yJrljqoW+18Wtr2fXrYzlnkHTpxSs1yK&#10;S5Y6qFre98Wtr2fW+tj6Y/Zpv59T/wCCpniGa5mmuJmudfUySuXYgWtyoGT6AAD2ArjvAun6jrf/&#10;AATK8YQ6DHJPcWPje2vNeSAqXGmizIjZ1+8UW42nIzjGeArGvFND+KPiLw142l8SWGsX1rr07TNJ&#10;fRyYmcyhlkJb/aDMD9TU/wAL/jJ4q+CmuvqXhPX9U0C9kTy5JLOYoJl/uuv3XA6gMCAeetZ080p2&#10;5Jp2bqXate01Fad2rarS66mdPNqVuSadm6l2rXtNRWndq2q0una56z8QtA1zw1/wT18Ew69a6paR&#10;yeM9QlsIrtHT/RmtYDmNW6IZPNPHBYsepJr6J/aq1vwb4V/al03XrP4ReLvFFwLbTL/QNY0XVZo7&#10;G5gSGPyPIjjQoiKU27RjOCcYbn4c8a/GHxV8SIZY/EHiDVdZWe9bUJPtlw0xe4MaRGQk/wAXlxxp&#10;7KigcAVveCP2s/iV8NvBw8PaB428Q6To6hgltb3RVYQxJPln70eSSfkI5JrajnFCHNCz5bQs2oyd&#10;4JrZ6a36O603OihnVCHNCz5bQs3GMneCa2lprfo7qy3PoD4O/EyT4iXn7VHii10+48N3Gq+HZrlr&#10;QEpLaSNMRIrEBTu3bt3AOSc964vSf+UTOpf9lSH/AKa4q8L0D4i694XtNag0/Vr61h8RQG21NUlP&#10;+nRk7isn94E8802P4ga1F4Cfwuup3a+HZL7+0208P+4a52CPzdv97YAufQVh/a6lC0078s09t5Sb&#10;v+Jzf2wpQtNO/LNPbecm7/iY9FBOBRmvCPAP/9lQSwMEFAAGAAgAAAAhAHepjPLhAAAACgEAAA8A&#10;AABkcnMvZG93bnJldi54bWxMj0FPg0AQhe8m/ofNmHhrFypgiyxN06inxsTWxPQ2hSmQsruE3QL9&#10;944nPU7my3vfy9aTbsVAvWusURDOAxBkCls2plLwdXibLUE4j6bE1hpScCMH6/z+LsO0tKP5pGHv&#10;K8EhxqWooPa+S6V0RU0a3dx2ZPh3tr1Gz2dfybLHkcN1KxdBkEiNjeGGGjva1lRc9let4H3EcfMU&#10;vg67y3l7Ox7ij+9dSEo9PkybFxCeJv8Hw68+q0POTid7NaUTrYJZFCWMKoiiGAQDq+SZx52YjJcL&#10;kHkm/0/If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8ELaDhwD&#10;AACwBwAADgAAAAAAAAAAAAAAAAA8AgAAZHJzL2Uyb0RvYy54bWxQSwECLQAKAAAAAAAAACEAt6Uc&#10;li5uAAAubgAAFQAAAAAAAAAAAAAAAACEBQAAZHJzL21lZGlhL2ltYWdlMS5qcGVnUEsBAi0AFAAG&#10;AAgAAAAhAHepjPLhAAAACgEAAA8AAAAAAAAAAAAAAAAA5XMAAGRycy9kb3ducmV2LnhtbFBLAQIt&#10;ABQABgAIAAAAIQBYYLMbugAAACIBAAAZAAAAAAAAAAAAAAAAAPN0AABkcnMvX3JlbHMvZTJvRG9j&#10;LnhtbC5yZWxzUEsFBgAAAAAGAAYAfQEAAOR1AAAAAA==&#10;">
                <v:line id="Gerader Verbinder 12" o:spid="_x0000_s1027" style="position:absolute;flip:y;visibility:visible;mso-wrap-style:square" from="0,6705" to="57607,6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KAGwwAAANsAAAAPAAAAZHJzL2Rvd25yZXYueG1sRE9La8JA&#10;EL4L/odlhF6kbvQgJXUVEUsfWMUotMcxOybB7GzYXWP677uFgrf5+J4zW3SmFi05X1lWMB4lIIhz&#10;qysuFBwPL49PIHxA1lhbJgU/5GEx7/dmmGp74z21WShEDGGfooIyhCaV0uclGfQj2xBH7mydwRCh&#10;K6R2eIvhppaTJJlKgxXHhhIbWpWUX7KrUbBx2/H7GofX9mvlwufu49R+v56Uehh0y2cQgbpwF/+7&#10;33ScP4G/X+IBcv4LAAD//wMAUEsBAi0AFAAGAAgAAAAhANvh9svuAAAAhQEAABMAAAAAAAAAAAAA&#10;AAAAAAAAAFtDb250ZW50X1R5cGVzXS54bWxQSwECLQAUAAYACAAAACEAWvQsW78AAAAVAQAACwAA&#10;AAAAAAAAAAAAAAAfAQAAX3JlbHMvLnJlbHNQSwECLQAUAAYACAAAACEAJVCgBsMAAADbAAAADwAA&#10;AAAAAAAAAAAAAAAHAgAAZHJzL2Rvd25yZXYueG1sUEsFBgAAAAADAAMAtwAAAPcCAAAAAA==&#10;" strokecolor="#3fa535" strokeweight="7pt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4" o:spid="_x0000_s1028" type="#_x0000_t75" style="position:absolute;width:17005;height: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98twgAAANsAAAAPAAAAZHJzL2Rvd25yZXYueG1sRE/fa8Iw&#10;EH4f+D+EE3zT1FVlVKPIRBBEx3Rjr0dzNsXmUpqo3f56Iwh7u4/v580Wra3ElRpfOlYwHCQgiHOn&#10;Sy4UfB3X/TcQPiBrrByTgl/ysJh3XmaYaXfjT7oeQiFiCPsMFZgQ6kxKnxuy6AeuJo7cyTUWQ4RN&#10;IXWDtxhuK/maJBNpseTYYLCmd0P5+XCxCvI2XWk5Tk3qdlu3X46//z5+1kr1uu1yCiJQG/7FT/dG&#10;x/kjePwSD5DzOwAAAP//AwBQSwECLQAUAAYACAAAACEA2+H2y+4AAACFAQAAEwAAAAAAAAAAAAAA&#10;AAAAAAAAW0NvbnRlbnRfVHlwZXNdLnhtbFBLAQItABQABgAIAAAAIQBa9CxbvwAAABUBAAALAAAA&#10;AAAAAAAAAAAAAB8BAABfcmVscy8ucmVsc1BLAQItABQABgAIAAAAIQDhZ98twgAAANsAAAAPAAAA&#10;AAAAAAAAAAAAAAcCAABkcnMvZG93bnJldi54bWxQSwUGAAAAAAMAAwC3AAAA9gIAAAAA&#10;">
                  <v:imagedata r:id="rId11" o:title=""/>
                </v:shape>
                <w10:wrap type="tight" anchorx="margin" anchory="margin"/>
              </v:group>
            </w:pict>
          </mc:Fallback>
        </mc:AlternateContent>
      </w:r>
    </w:p>
    <w:p w14:paraId="1555F737" w14:textId="674E736C" w:rsidR="0099723C" w:rsidRPr="00782AF2" w:rsidRDefault="00FD692E" w:rsidP="00FD692E">
      <w:pPr>
        <w:spacing w:after="0"/>
        <w:ind w:right="-569"/>
        <w:jc w:val="right"/>
        <w:rPr>
          <w:rFonts w:cs="Arial"/>
          <w:b/>
          <w:noProof/>
          <w:sz w:val="32"/>
          <w:szCs w:val="32"/>
          <w:lang w:eastAsia="de-DE"/>
        </w:rPr>
      </w:pPr>
      <w:r w:rsidRPr="00782AF2">
        <w:rPr>
          <w:rFonts w:cs="Arial"/>
          <w:b/>
          <w:sz w:val="32"/>
          <w:szCs w:val="32"/>
        </w:rPr>
        <w:t>Projekt</w:t>
      </w:r>
      <w:r w:rsidR="00AF780B">
        <w:rPr>
          <w:rFonts w:cs="Arial"/>
          <w:b/>
          <w:sz w:val="32"/>
          <w:szCs w:val="32"/>
        </w:rPr>
        <w:t>skizze</w:t>
      </w:r>
      <w:r w:rsidRPr="00782AF2">
        <w:rPr>
          <w:rFonts w:cs="Arial"/>
          <w:b/>
          <w:sz w:val="32"/>
          <w:szCs w:val="32"/>
        </w:rPr>
        <w:t xml:space="preserve"> für ein Kleinprojekt </w:t>
      </w:r>
      <w:r w:rsidRPr="00782AF2">
        <w:rPr>
          <w:rFonts w:cs="Arial"/>
          <w:b/>
          <w:sz w:val="32"/>
          <w:szCs w:val="32"/>
        </w:rPr>
        <w:br/>
        <w:t>im Regionalbudget 202</w:t>
      </w:r>
      <w:r w:rsidR="009E2F8A">
        <w:rPr>
          <w:rFonts w:cs="Arial"/>
          <w:b/>
          <w:sz w:val="32"/>
          <w:szCs w:val="32"/>
        </w:rPr>
        <w:t>1</w:t>
      </w:r>
    </w:p>
    <w:p w14:paraId="1DF9C4F6" w14:textId="77777777" w:rsidR="002419D2" w:rsidRPr="00782AF2" w:rsidRDefault="00717254" w:rsidP="00717254">
      <w:pPr>
        <w:spacing w:after="0"/>
        <w:jc w:val="center"/>
        <w:rPr>
          <w:rFonts w:cs="Arial"/>
          <w:b/>
          <w:noProof/>
          <w:lang w:eastAsia="de-DE"/>
        </w:rPr>
      </w:pPr>
      <w:r w:rsidRPr="00782AF2">
        <w:rPr>
          <w:rFonts w:cs="Arial"/>
          <w:b/>
          <w:noProof/>
          <w:lang w:eastAsia="de-DE"/>
        </w:rPr>
        <w:t xml:space="preserve">  </w:t>
      </w:r>
      <w:r w:rsidRPr="00782AF2">
        <w:rPr>
          <w:rFonts w:cs="Arial"/>
          <w:b/>
          <w:noProof/>
          <w:lang w:eastAsia="de-DE"/>
        </w:rPr>
        <w:tab/>
      </w:r>
      <w:r w:rsidRPr="00782AF2">
        <w:rPr>
          <w:rFonts w:cs="Arial"/>
          <w:b/>
          <w:noProof/>
          <w:lang w:eastAsia="de-DE"/>
        </w:rPr>
        <w:tab/>
      </w:r>
      <w:r w:rsidRPr="00782AF2">
        <w:rPr>
          <w:rFonts w:cs="Arial"/>
          <w:b/>
          <w:noProof/>
          <w:lang w:eastAsia="de-DE"/>
        </w:rPr>
        <w:tab/>
      </w:r>
      <w:r w:rsidRPr="00782AF2">
        <w:rPr>
          <w:rFonts w:cs="Arial"/>
          <w:b/>
          <w:noProof/>
          <w:lang w:eastAsia="de-DE"/>
        </w:rPr>
        <w:tab/>
      </w:r>
      <w:r w:rsidRPr="00782AF2">
        <w:rPr>
          <w:rFonts w:cs="Arial"/>
          <w:b/>
          <w:noProof/>
          <w:lang w:eastAsia="de-DE"/>
        </w:rPr>
        <w:tab/>
      </w:r>
      <w:r w:rsidRPr="00782AF2">
        <w:rPr>
          <w:rFonts w:cs="Arial"/>
          <w:b/>
          <w:noProof/>
          <w:lang w:eastAsia="de-DE"/>
        </w:rPr>
        <w:tab/>
      </w:r>
      <w:r w:rsidRPr="00782AF2">
        <w:rPr>
          <w:rFonts w:cs="Arial"/>
          <w:b/>
          <w:noProof/>
          <w:lang w:eastAsia="de-DE"/>
        </w:rPr>
        <w:tab/>
        <w:t xml:space="preserve">     </w:t>
      </w:r>
    </w:p>
    <w:tbl>
      <w:tblPr>
        <w:tblStyle w:val="Tabellenraster"/>
        <w:tblW w:w="10773" w:type="dxa"/>
        <w:tblInd w:w="-572" w:type="dxa"/>
        <w:tblLook w:val="04A0" w:firstRow="1" w:lastRow="0" w:firstColumn="1" w:lastColumn="0" w:noHBand="0" w:noVBand="1"/>
      </w:tblPr>
      <w:tblGrid>
        <w:gridCol w:w="10773"/>
      </w:tblGrid>
      <w:tr w:rsidR="002419D2" w:rsidRPr="00782AF2" w14:paraId="036B97FD" w14:textId="77777777" w:rsidTr="00DD5D05">
        <w:tc>
          <w:tcPr>
            <w:tcW w:w="10773" w:type="dxa"/>
          </w:tcPr>
          <w:p w14:paraId="1205CBE4" w14:textId="7E6359E7" w:rsidR="002419D2" w:rsidRPr="00782AF2" w:rsidRDefault="002419D2" w:rsidP="002419D2">
            <w:pPr>
              <w:spacing w:after="0"/>
              <w:rPr>
                <w:rFonts w:cs="Arial"/>
                <w:b/>
                <w:noProof/>
                <w:lang w:eastAsia="de-DE"/>
              </w:rPr>
            </w:pPr>
            <w:r w:rsidRPr="00782AF2">
              <w:rPr>
                <w:rFonts w:cs="Arial"/>
                <w:b/>
                <w:noProof/>
                <w:lang w:eastAsia="de-DE"/>
              </w:rPr>
              <w:t>Datum:</w:t>
            </w:r>
            <w:r w:rsidR="00782AF2">
              <w:rPr>
                <w:rFonts w:cs="Arial"/>
                <w:b/>
                <w:noProof/>
                <w:lang w:eastAsia="de-DE"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888454415"/>
                <w:placeholder>
                  <w:docPart w:val="BB67613841AE42B78516D8BCF884E967"/>
                </w:placeholder>
                <w:showingPlcHdr/>
                <w:text/>
              </w:sdtPr>
              <w:sdtEndPr/>
              <w:sdtContent>
                <w:r w:rsidR="00782AF2" w:rsidRPr="00782AF2">
                  <w:rPr>
                    <w:rStyle w:val="Platzhaltertext"/>
                    <w:rFonts w:cs="Arial"/>
                  </w:rPr>
                  <w:t>Klicken oder tippen Sie hier, um Text einzugeben.</w:t>
                </w:r>
              </w:sdtContent>
            </w:sdt>
          </w:p>
        </w:tc>
      </w:tr>
    </w:tbl>
    <w:p w14:paraId="462046E1" w14:textId="12ACA550" w:rsidR="00717254" w:rsidRPr="00782AF2" w:rsidRDefault="0064534C" w:rsidP="0064534C">
      <w:pPr>
        <w:spacing w:after="0"/>
        <w:rPr>
          <w:rFonts w:cs="Arial"/>
          <w:b/>
          <w:noProof/>
          <w:lang w:eastAsia="de-DE"/>
        </w:rPr>
      </w:pPr>
      <w:r w:rsidRPr="00782AF2">
        <w:rPr>
          <w:rFonts w:cs="Arial"/>
          <w:b/>
          <w:noProof/>
          <w:lang w:eastAsia="de-DE"/>
        </w:rPr>
        <w:t xml:space="preserve"> </w:t>
      </w:r>
    </w:p>
    <w:tbl>
      <w:tblPr>
        <w:tblStyle w:val="Tabellenraster"/>
        <w:tblW w:w="10710" w:type="dxa"/>
        <w:tblInd w:w="-572" w:type="dxa"/>
        <w:tblLook w:val="04A0" w:firstRow="1" w:lastRow="0" w:firstColumn="1" w:lastColumn="0" w:noHBand="0" w:noVBand="1"/>
      </w:tblPr>
      <w:tblGrid>
        <w:gridCol w:w="3544"/>
        <w:gridCol w:w="7166"/>
      </w:tblGrid>
      <w:tr w:rsidR="0099723C" w:rsidRPr="00782AF2" w14:paraId="5C81EC0D" w14:textId="77777777" w:rsidTr="00FA577B">
        <w:trPr>
          <w:trHeight w:val="263"/>
        </w:trPr>
        <w:tc>
          <w:tcPr>
            <w:tcW w:w="10710" w:type="dxa"/>
            <w:gridSpan w:val="2"/>
          </w:tcPr>
          <w:p w14:paraId="5F4BFFBA" w14:textId="182F628E" w:rsidR="0099723C" w:rsidRPr="00A40D50" w:rsidRDefault="0099723C" w:rsidP="00BF48C7">
            <w:pPr>
              <w:spacing w:before="120"/>
              <w:rPr>
                <w:rFonts w:cs="Arial"/>
              </w:rPr>
            </w:pPr>
            <w:r w:rsidRPr="00A40D50">
              <w:rPr>
                <w:rFonts w:cs="Arial"/>
              </w:rPr>
              <w:t xml:space="preserve">Folgende Angaben dienen dazu die Eckdaten Ihres Projektvorhabens zu dokumentieren, um eine mögliche Förderung im Rahmen der </w:t>
            </w:r>
            <w:r w:rsidR="00804DF6" w:rsidRPr="00A40D50">
              <w:rPr>
                <w:rFonts w:cs="Arial"/>
              </w:rPr>
              <w:t xml:space="preserve">sog. </w:t>
            </w:r>
            <w:r w:rsidR="00804DF6" w:rsidRPr="00A40D50">
              <w:rPr>
                <w:rFonts w:cs="Arial"/>
                <w:b/>
                <w:bCs/>
              </w:rPr>
              <w:t>Kleinprojekte (Regionalbudgets)</w:t>
            </w:r>
            <w:r w:rsidR="00804DF6" w:rsidRPr="00A40D50">
              <w:rPr>
                <w:rFonts w:cs="Arial"/>
              </w:rPr>
              <w:t xml:space="preserve"> </w:t>
            </w:r>
            <w:r w:rsidRPr="00A40D50">
              <w:rPr>
                <w:rFonts w:cs="Arial"/>
              </w:rPr>
              <w:t xml:space="preserve">vorzubereiten. </w:t>
            </w:r>
          </w:p>
          <w:p w14:paraId="019E622F" w14:textId="767B198D" w:rsidR="0099723C" w:rsidRPr="00A40D50" w:rsidRDefault="0099723C" w:rsidP="0099723C">
            <w:pPr>
              <w:rPr>
                <w:rFonts w:cs="Arial"/>
              </w:rPr>
            </w:pPr>
            <w:r w:rsidRPr="00A40D50">
              <w:rPr>
                <w:rFonts w:cs="Arial"/>
              </w:rPr>
              <w:t>Bitte fügen Sie nach Möglichkeit alle Angaben zu Ihrer Projektidee in das elektronische Dokument in die entsprechenden Textfelder ein und senden es</w:t>
            </w:r>
            <w:r w:rsidR="00DA7988">
              <w:rPr>
                <w:rFonts w:cs="Arial"/>
              </w:rPr>
              <w:t xml:space="preserve"> unterschrieben (als Scan) </w:t>
            </w:r>
            <w:r w:rsidRPr="00A40D50">
              <w:rPr>
                <w:rFonts w:cs="Arial"/>
              </w:rPr>
              <w:t xml:space="preserve">per E-Mail </w:t>
            </w:r>
            <w:r w:rsidR="00DA7988">
              <w:rPr>
                <w:rFonts w:cs="Arial"/>
              </w:rPr>
              <w:t xml:space="preserve">zurück </w:t>
            </w:r>
            <w:r w:rsidRPr="00A40D50">
              <w:rPr>
                <w:rFonts w:cs="Arial"/>
              </w:rPr>
              <w:t xml:space="preserve">an das Regionalmanagement der LEADER-Region </w:t>
            </w:r>
            <w:r w:rsidR="00A40D50" w:rsidRPr="00A40D50">
              <w:rPr>
                <w:rFonts w:cs="Arial"/>
              </w:rPr>
              <w:t>BiggeLand – Echt. Zukunft.</w:t>
            </w:r>
            <w:r w:rsidRPr="00A40D50">
              <w:rPr>
                <w:rFonts w:cs="Arial"/>
              </w:rPr>
              <w:t xml:space="preserve">. </w:t>
            </w:r>
          </w:p>
          <w:p w14:paraId="34294FDC" w14:textId="77777777" w:rsidR="0099723C" w:rsidRPr="00A40D50" w:rsidRDefault="0099723C" w:rsidP="0099723C">
            <w:pPr>
              <w:rPr>
                <w:rFonts w:cs="Arial"/>
              </w:rPr>
            </w:pPr>
            <w:r w:rsidRPr="00A40D50">
              <w:rPr>
                <w:rFonts w:cs="Arial"/>
              </w:rPr>
              <w:t>Bei Fragen stehen wir Ihnen gerne zur Verfügung.</w:t>
            </w:r>
          </w:p>
          <w:p w14:paraId="2FE979E6" w14:textId="67C6D5E4" w:rsidR="0099723C" w:rsidRPr="00A40D50" w:rsidRDefault="00DA7988" w:rsidP="00DD5D05">
            <w:pPr>
              <w:spacing w:after="60"/>
              <w:ind w:left="459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Ihre Ansprechpartne</w:t>
            </w:r>
            <w:r w:rsidR="00DD5D05">
              <w:rPr>
                <w:rFonts w:cs="Arial"/>
                <w:u w:val="single"/>
              </w:rPr>
              <w:t>rinnen</w:t>
            </w:r>
            <w:r w:rsidR="00A40D50" w:rsidRPr="00A40D50">
              <w:rPr>
                <w:rFonts w:cs="Arial"/>
                <w:u w:val="single"/>
              </w:rPr>
              <w:t xml:space="preserve">: </w:t>
            </w:r>
          </w:p>
          <w:p w14:paraId="7D564E03" w14:textId="77777777" w:rsidR="00B04A30" w:rsidRDefault="00B04A30" w:rsidP="00DD5D05">
            <w:pPr>
              <w:spacing w:after="0"/>
              <w:ind w:left="459"/>
              <w:rPr>
                <w:rStyle w:val="Hyperlink"/>
                <w:rFonts w:cs="Arial"/>
              </w:rPr>
            </w:pPr>
            <w:r w:rsidRPr="00A40D50">
              <w:rPr>
                <w:rFonts w:cs="Arial"/>
              </w:rPr>
              <w:t xml:space="preserve">Anne-Kathrin Hoß: 02761-83705-20; </w:t>
            </w:r>
            <w:hyperlink r:id="rId12" w:history="1">
              <w:r w:rsidRPr="00A40D50">
                <w:rPr>
                  <w:rStyle w:val="Hyperlink"/>
                  <w:rFonts w:cs="Arial"/>
                </w:rPr>
                <w:t>hoss@leader-biggeland.de</w:t>
              </w:r>
            </w:hyperlink>
          </w:p>
          <w:p w14:paraId="6D1BBF2C" w14:textId="717C6E0C" w:rsidR="009E2F8A" w:rsidRPr="009E2F8A" w:rsidRDefault="009E2F8A" w:rsidP="00A40D50">
            <w:pPr>
              <w:ind w:left="460"/>
              <w:rPr>
                <w:rFonts w:cs="Arial"/>
              </w:rPr>
            </w:pPr>
            <w:r>
              <w:rPr>
                <w:rFonts w:cs="Arial"/>
              </w:rPr>
              <w:t xml:space="preserve">Natascha Kempf-Dornseifer: 02761-83705-21, </w:t>
            </w:r>
            <w:hyperlink r:id="rId13" w:history="1">
              <w:r w:rsidRPr="00F63E3F">
                <w:rPr>
                  <w:rStyle w:val="Hyperlink"/>
                  <w:rFonts w:cs="Arial"/>
                </w:rPr>
                <w:t>kempf@leader-biggeland.de</w:t>
              </w:r>
            </w:hyperlink>
          </w:p>
        </w:tc>
      </w:tr>
      <w:tr w:rsidR="0099723C" w:rsidRPr="00782AF2" w14:paraId="4D93C478" w14:textId="77777777" w:rsidTr="00FA577B">
        <w:tc>
          <w:tcPr>
            <w:tcW w:w="35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F498C4E" w14:textId="4C2B5B91" w:rsidR="00804DF6" w:rsidRPr="00782AF2" w:rsidRDefault="00804DF6" w:rsidP="00AB6381">
            <w:pPr>
              <w:spacing w:after="0"/>
              <w:rPr>
                <w:rFonts w:cs="Arial"/>
              </w:rPr>
            </w:pPr>
          </w:p>
        </w:tc>
        <w:tc>
          <w:tcPr>
            <w:tcW w:w="71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3988785" w14:textId="77777777" w:rsidR="0099723C" w:rsidRPr="00782AF2" w:rsidRDefault="0099723C" w:rsidP="00AB6381">
            <w:pPr>
              <w:spacing w:after="0"/>
              <w:rPr>
                <w:rFonts w:cs="Arial"/>
              </w:rPr>
            </w:pPr>
          </w:p>
        </w:tc>
      </w:tr>
      <w:tr w:rsidR="00804DF6" w:rsidRPr="00782AF2" w14:paraId="29431344" w14:textId="77777777" w:rsidTr="00FA577B">
        <w:tc>
          <w:tcPr>
            <w:tcW w:w="10710" w:type="dxa"/>
            <w:gridSpan w:val="2"/>
            <w:shd w:val="clear" w:color="auto" w:fill="C9EDC5"/>
          </w:tcPr>
          <w:p w14:paraId="37EA0EB5" w14:textId="274889EF" w:rsidR="00804DF6" w:rsidRPr="00782AF2" w:rsidRDefault="00804DF6" w:rsidP="000824BF">
            <w:pPr>
              <w:spacing w:before="120"/>
              <w:rPr>
                <w:rFonts w:cs="Arial"/>
              </w:rPr>
            </w:pPr>
            <w:r w:rsidRPr="00782AF2">
              <w:rPr>
                <w:rFonts w:cs="Arial"/>
                <w:b/>
                <w:bCs/>
              </w:rPr>
              <w:t>Angaben zum Projektträger</w:t>
            </w:r>
            <w:r w:rsidRPr="00782AF2">
              <w:rPr>
                <w:rFonts w:cs="Arial"/>
                <w:b/>
                <w:bCs/>
              </w:rPr>
              <w:br/>
            </w:r>
            <w:r w:rsidRPr="00782AF2">
              <w:rPr>
                <w:rFonts w:cs="Arial"/>
                <w:i/>
                <w:sz w:val="20"/>
              </w:rPr>
              <w:t>Wer ist verantwortlich für die Planung und Realisierung des Projekts?</w:t>
            </w:r>
          </w:p>
        </w:tc>
      </w:tr>
      <w:tr w:rsidR="0099723C" w:rsidRPr="00782AF2" w14:paraId="46B8CCB6" w14:textId="77777777" w:rsidTr="00FA577B">
        <w:tc>
          <w:tcPr>
            <w:tcW w:w="10710" w:type="dxa"/>
            <w:gridSpan w:val="2"/>
          </w:tcPr>
          <w:p w14:paraId="38E5108D" w14:textId="368FEF99" w:rsidR="0099723C" w:rsidRPr="00782AF2" w:rsidRDefault="0099723C" w:rsidP="00F045FB">
            <w:pPr>
              <w:spacing w:before="120"/>
              <w:rPr>
                <w:rFonts w:cs="Arial"/>
                <w:b/>
              </w:rPr>
            </w:pPr>
            <w:r w:rsidRPr="00782AF2">
              <w:rPr>
                <w:rFonts w:cs="Arial"/>
              </w:rPr>
              <w:t>Name</w:t>
            </w:r>
            <w:r w:rsidR="00684E6A" w:rsidRPr="00782AF2">
              <w:rPr>
                <w:rFonts w:cs="Arial"/>
              </w:rPr>
              <w:t xml:space="preserve">, Vorname der Kontaktperson: </w:t>
            </w:r>
            <w:sdt>
              <w:sdtPr>
                <w:rPr>
                  <w:rFonts w:cs="Arial"/>
                  <w:b/>
                </w:rPr>
                <w:id w:val="208425705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045FB" w:rsidRPr="00782AF2">
                  <w:rPr>
                    <w:rStyle w:val="Platzhaltertext"/>
                    <w:rFonts w:cs="Arial"/>
                  </w:rPr>
                  <w:t>Klicken oder tippen Sie hier, um Text einzugeben.</w:t>
                </w:r>
              </w:sdtContent>
            </w:sdt>
            <w:r w:rsidRPr="00782AF2">
              <w:rPr>
                <w:rFonts w:cs="Arial"/>
              </w:rPr>
              <w:br/>
              <w:t xml:space="preserve">Institution / Einrichtung / Verein: </w:t>
            </w:r>
            <w:sdt>
              <w:sdtPr>
                <w:rPr>
                  <w:rFonts w:cs="Arial"/>
                  <w:b/>
                </w:rPr>
                <w:id w:val="-156795675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045FB" w:rsidRPr="00782AF2">
                  <w:rPr>
                    <w:rStyle w:val="Platzhaltertext"/>
                    <w:rFonts w:cs="Arial"/>
                  </w:rPr>
                  <w:t>Klicken oder tippen Sie hier, um Text einzugeben.</w:t>
                </w:r>
              </w:sdtContent>
            </w:sdt>
            <w:r w:rsidRPr="00782AF2">
              <w:rPr>
                <w:rFonts w:cs="Arial"/>
              </w:rPr>
              <w:br/>
              <w:t>Kontaktdaten (E</w:t>
            </w:r>
            <w:r w:rsidR="009E2F8A">
              <w:rPr>
                <w:rFonts w:cs="Arial"/>
              </w:rPr>
              <w:t>-M</w:t>
            </w:r>
            <w:r w:rsidRPr="00782AF2">
              <w:rPr>
                <w:rFonts w:cs="Arial"/>
              </w:rPr>
              <w:t>ail / Telefonnummer):</w:t>
            </w:r>
            <w:r w:rsidR="00643EDB" w:rsidRPr="00782AF2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-52733765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045FB" w:rsidRPr="00782AF2">
                  <w:rPr>
                    <w:rStyle w:val="Platzhaltertext"/>
                    <w:rFonts w:cs="Arial"/>
                  </w:rPr>
                  <w:t>Klicken oder tippen Sie hier, um Text einzugeben.</w:t>
                </w:r>
              </w:sdtContent>
            </w:sdt>
          </w:p>
        </w:tc>
      </w:tr>
      <w:tr w:rsidR="00804DF6" w:rsidRPr="00782AF2" w14:paraId="15900CF3" w14:textId="77777777" w:rsidTr="00FA577B">
        <w:tc>
          <w:tcPr>
            <w:tcW w:w="10710" w:type="dxa"/>
            <w:gridSpan w:val="2"/>
          </w:tcPr>
          <w:p w14:paraId="2CB0CC08" w14:textId="7D6AF870" w:rsidR="00804DF6" w:rsidRPr="00782AF2" w:rsidRDefault="00804DF6" w:rsidP="00F045FB">
            <w:pPr>
              <w:spacing w:before="120"/>
              <w:rPr>
                <w:rFonts w:cs="Arial"/>
              </w:rPr>
            </w:pPr>
            <w:r w:rsidRPr="00782AF2">
              <w:rPr>
                <w:rFonts w:cs="Arial"/>
                <w:bCs/>
              </w:rPr>
              <w:t>Kooperationspartner / Mitstreiter:</w:t>
            </w:r>
            <w:r w:rsidRPr="00782AF2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1013121208"/>
                <w:placeholder>
                  <w:docPart w:val="810E7683671A4E60B915CFAEE0E6C120"/>
                </w:placeholder>
                <w:showingPlcHdr/>
                <w:text/>
              </w:sdtPr>
              <w:sdtEndPr/>
              <w:sdtContent>
                <w:r w:rsidRPr="00782AF2">
                  <w:rPr>
                    <w:rStyle w:val="Platzhaltertext"/>
                    <w:rFonts w:cs="Arial"/>
                  </w:rPr>
                  <w:t>Klicken oder tippen Sie hier, um Text einzugeben.</w:t>
                </w:r>
              </w:sdtContent>
            </w:sdt>
          </w:p>
        </w:tc>
      </w:tr>
      <w:tr w:rsidR="0099723C" w:rsidRPr="00782AF2" w14:paraId="7D2C975F" w14:textId="77777777" w:rsidTr="00FA577B">
        <w:tc>
          <w:tcPr>
            <w:tcW w:w="35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A9233A4" w14:textId="45D781D4" w:rsidR="00804DF6" w:rsidRPr="00782AF2" w:rsidRDefault="00804DF6" w:rsidP="00AB6381">
            <w:pPr>
              <w:spacing w:after="0"/>
              <w:rPr>
                <w:rFonts w:cs="Arial"/>
              </w:rPr>
            </w:pPr>
          </w:p>
        </w:tc>
        <w:tc>
          <w:tcPr>
            <w:tcW w:w="71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5D3E609" w14:textId="77777777" w:rsidR="0099723C" w:rsidRPr="00782AF2" w:rsidRDefault="0099723C" w:rsidP="00AB6381">
            <w:pPr>
              <w:spacing w:after="0"/>
              <w:rPr>
                <w:rFonts w:cs="Arial"/>
              </w:rPr>
            </w:pPr>
          </w:p>
        </w:tc>
      </w:tr>
      <w:tr w:rsidR="0099723C" w:rsidRPr="00782AF2" w14:paraId="593972D5" w14:textId="77777777" w:rsidTr="00FA577B">
        <w:tc>
          <w:tcPr>
            <w:tcW w:w="10710" w:type="dxa"/>
            <w:gridSpan w:val="2"/>
            <w:shd w:val="clear" w:color="auto" w:fill="C9EDC5"/>
          </w:tcPr>
          <w:p w14:paraId="32B808E1" w14:textId="14992751" w:rsidR="0099723C" w:rsidRPr="00782AF2" w:rsidRDefault="0099723C" w:rsidP="00BF48C7">
            <w:pPr>
              <w:spacing w:before="120"/>
              <w:rPr>
                <w:rFonts w:cs="Arial"/>
              </w:rPr>
            </w:pPr>
            <w:bookmarkStart w:id="0" w:name="_Hlk30166075"/>
            <w:r w:rsidRPr="00782AF2">
              <w:rPr>
                <w:rFonts w:cs="Arial"/>
                <w:b/>
                <w:bCs/>
              </w:rPr>
              <w:t>Welche Projektidee möchten Sie vorstellen?</w:t>
            </w:r>
            <w:r w:rsidRPr="00782AF2">
              <w:rPr>
                <w:rFonts w:cs="Arial"/>
                <w:b/>
                <w:bCs/>
              </w:rPr>
              <w:br/>
            </w:r>
            <w:r w:rsidR="009E2F8A">
              <w:rPr>
                <w:rFonts w:cs="Arial"/>
                <w:i/>
                <w:sz w:val="20"/>
              </w:rPr>
              <w:t>B</w:t>
            </w:r>
            <w:r w:rsidRPr="00782AF2">
              <w:rPr>
                <w:rFonts w:cs="Arial"/>
                <w:i/>
                <w:sz w:val="20"/>
              </w:rPr>
              <w:t>itte nur eine Projektidee pro Projektblatt!</w:t>
            </w:r>
          </w:p>
        </w:tc>
      </w:tr>
      <w:bookmarkEnd w:id="0"/>
      <w:tr w:rsidR="0099723C" w:rsidRPr="00782AF2" w14:paraId="7770093D" w14:textId="77777777" w:rsidTr="00FA577B">
        <w:tc>
          <w:tcPr>
            <w:tcW w:w="3544" w:type="dxa"/>
          </w:tcPr>
          <w:p w14:paraId="0BF74015" w14:textId="66A7654E" w:rsidR="0099723C" w:rsidRPr="00782AF2" w:rsidRDefault="0099723C" w:rsidP="0099723C">
            <w:pPr>
              <w:spacing w:before="120" w:line="280" w:lineRule="exact"/>
              <w:rPr>
                <w:rFonts w:cs="Arial"/>
              </w:rPr>
            </w:pPr>
            <w:r w:rsidRPr="00782AF2">
              <w:rPr>
                <w:rFonts w:cs="Arial"/>
              </w:rPr>
              <w:t>Name / Titel der Projektidee</w:t>
            </w:r>
          </w:p>
        </w:tc>
        <w:sdt>
          <w:sdtPr>
            <w:rPr>
              <w:rFonts w:cs="Arial"/>
              <w:b/>
              <w:sz w:val="24"/>
            </w:rPr>
            <w:id w:val="19999165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166" w:type="dxa"/>
                <w:vAlign w:val="center"/>
              </w:tcPr>
              <w:p w14:paraId="27620BEB" w14:textId="77777777" w:rsidR="0099723C" w:rsidRPr="00782AF2" w:rsidRDefault="00F045FB" w:rsidP="00F045FB">
                <w:pPr>
                  <w:spacing w:before="120"/>
                  <w:rPr>
                    <w:rFonts w:cs="Arial"/>
                    <w:b/>
                    <w:sz w:val="24"/>
                  </w:rPr>
                </w:pPr>
                <w:r w:rsidRPr="00782AF2">
                  <w:rPr>
                    <w:rStyle w:val="Platzhaltertext"/>
                    <w:rFonts w:cs="Arial"/>
                  </w:rPr>
                  <w:t>Klicken oder tippen Sie hier, um Text einzugeben.</w:t>
                </w:r>
              </w:p>
            </w:tc>
          </w:sdtContent>
        </w:sdt>
      </w:tr>
      <w:tr w:rsidR="00643EDB" w:rsidRPr="00782AF2" w14:paraId="70EF715B" w14:textId="77777777" w:rsidTr="00FA577B">
        <w:tc>
          <w:tcPr>
            <w:tcW w:w="3544" w:type="dxa"/>
          </w:tcPr>
          <w:p w14:paraId="201F6552" w14:textId="1777B6AA" w:rsidR="00643EDB" w:rsidRPr="00782AF2" w:rsidRDefault="00643EDB" w:rsidP="00643EDB">
            <w:pPr>
              <w:spacing w:before="120" w:after="0" w:line="280" w:lineRule="exact"/>
              <w:rPr>
                <w:rFonts w:cs="Arial"/>
                <w:i/>
                <w:sz w:val="20"/>
              </w:rPr>
            </w:pPr>
            <w:bookmarkStart w:id="1" w:name="_Hlk30166285"/>
            <w:r w:rsidRPr="00782AF2">
              <w:rPr>
                <w:rFonts w:cs="Arial"/>
              </w:rPr>
              <w:t>Ort der Umsetzung</w:t>
            </w:r>
            <w:r w:rsidRPr="00782AF2">
              <w:rPr>
                <w:rFonts w:cs="Arial"/>
                <w:i/>
                <w:sz w:val="20"/>
              </w:rPr>
              <w:t xml:space="preserve"> </w:t>
            </w:r>
          </w:p>
          <w:p w14:paraId="6F7EAD83" w14:textId="77777777" w:rsidR="00643EDB" w:rsidRPr="00782AF2" w:rsidRDefault="00643EDB" w:rsidP="00BF48C7">
            <w:pPr>
              <w:spacing w:line="280" w:lineRule="exact"/>
              <w:rPr>
                <w:rFonts w:cs="Arial"/>
              </w:rPr>
            </w:pPr>
            <w:r w:rsidRPr="00782AF2">
              <w:rPr>
                <w:rFonts w:cs="Arial"/>
                <w:i/>
                <w:sz w:val="20"/>
              </w:rPr>
              <w:t>(Wo soll das Projekt stattfinden?)</w:t>
            </w:r>
          </w:p>
        </w:tc>
        <w:sdt>
          <w:sdtPr>
            <w:rPr>
              <w:rFonts w:cs="Arial"/>
              <w:sz w:val="20"/>
            </w:rPr>
            <w:id w:val="4239994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66" w:type="dxa"/>
                <w:vAlign w:val="center"/>
              </w:tcPr>
              <w:p w14:paraId="69D379AA" w14:textId="77777777" w:rsidR="00643EDB" w:rsidRPr="00782AF2" w:rsidRDefault="00F045FB" w:rsidP="00F045FB">
                <w:pPr>
                  <w:spacing w:before="240"/>
                  <w:rPr>
                    <w:rFonts w:cs="Arial"/>
                    <w:sz w:val="20"/>
                  </w:rPr>
                </w:pPr>
                <w:r w:rsidRPr="00782AF2">
                  <w:rPr>
                    <w:rStyle w:val="Platzhaltertext"/>
                    <w:rFonts w:cs="Arial"/>
                  </w:rPr>
                  <w:t>Klicken oder tippen Sie hier, um Text einzugeben.</w:t>
                </w:r>
              </w:p>
            </w:tc>
          </w:sdtContent>
        </w:sdt>
      </w:tr>
      <w:bookmarkEnd w:id="1"/>
      <w:tr w:rsidR="0099723C" w:rsidRPr="00782AF2" w14:paraId="43DA9F1F" w14:textId="77777777" w:rsidTr="00FA577B">
        <w:tc>
          <w:tcPr>
            <w:tcW w:w="3544" w:type="dxa"/>
          </w:tcPr>
          <w:p w14:paraId="2CDCA0E7" w14:textId="2735DCF0" w:rsidR="00643EDB" w:rsidRPr="00782AF2" w:rsidRDefault="00804DF6" w:rsidP="00643EDB">
            <w:pPr>
              <w:spacing w:before="120" w:after="0" w:line="280" w:lineRule="exact"/>
              <w:rPr>
                <w:rFonts w:cs="Arial"/>
              </w:rPr>
            </w:pPr>
            <w:r w:rsidRPr="00782AF2">
              <w:rPr>
                <w:rFonts w:cs="Arial"/>
              </w:rPr>
              <w:t>Projektziele</w:t>
            </w:r>
            <w:r w:rsidR="009E2F8A">
              <w:rPr>
                <w:rFonts w:cs="Arial"/>
              </w:rPr>
              <w:t xml:space="preserve"> </w:t>
            </w:r>
            <w:r w:rsidRPr="00782AF2">
              <w:rPr>
                <w:rFonts w:cs="Arial"/>
              </w:rPr>
              <w:t>/</w:t>
            </w:r>
            <w:r w:rsidR="009E2F8A">
              <w:rPr>
                <w:rFonts w:cs="Arial"/>
              </w:rPr>
              <w:t xml:space="preserve"> ang</w:t>
            </w:r>
            <w:r w:rsidRPr="00782AF2">
              <w:rPr>
                <w:rFonts w:cs="Arial"/>
              </w:rPr>
              <w:t>estrebte Effekte</w:t>
            </w:r>
            <w:r w:rsidR="00643EDB" w:rsidRPr="00782AF2">
              <w:rPr>
                <w:rFonts w:cs="Arial"/>
                <w:bCs/>
                <w:i/>
                <w:sz w:val="20"/>
              </w:rPr>
              <w:t xml:space="preserve"> </w:t>
            </w:r>
          </w:p>
          <w:p w14:paraId="271586AD" w14:textId="77777777" w:rsidR="0099723C" w:rsidRPr="00782AF2" w:rsidRDefault="00643EDB" w:rsidP="00643EDB">
            <w:pPr>
              <w:spacing w:line="280" w:lineRule="exact"/>
              <w:rPr>
                <w:rFonts w:cs="Arial"/>
              </w:rPr>
            </w:pPr>
            <w:r w:rsidRPr="00782AF2">
              <w:rPr>
                <w:rFonts w:cs="Arial"/>
                <w:bCs/>
                <w:i/>
                <w:sz w:val="20"/>
              </w:rPr>
              <w:t>(Was soll das Ergebnis sein?)</w:t>
            </w:r>
          </w:p>
        </w:tc>
        <w:sdt>
          <w:sdtPr>
            <w:rPr>
              <w:rFonts w:cs="Arial"/>
              <w:bCs/>
              <w:sz w:val="20"/>
            </w:rPr>
            <w:id w:val="-1594999934"/>
            <w:placeholder>
              <w:docPart w:val="AD10417DA1154956BF0055869558F1A2"/>
            </w:placeholder>
            <w:showingPlcHdr/>
          </w:sdtPr>
          <w:sdtEndPr/>
          <w:sdtContent>
            <w:tc>
              <w:tcPr>
                <w:tcW w:w="7166" w:type="dxa"/>
                <w:tcBorders>
                  <w:bottom w:val="single" w:sz="4" w:space="0" w:color="auto"/>
                </w:tcBorders>
                <w:vAlign w:val="center"/>
              </w:tcPr>
              <w:p w14:paraId="7FDC5CA2" w14:textId="77777777" w:rsidR="0099723C" w:rsidRPr="00782AF2" w:rsidRDefault="00F045FB" w:rsidP="00F045FB">
                <w:pPr>
                  <w:spacing w:before="120" w:line="280" w:lineRule="exact"/>
                  <w:rPr>
                    <w:rFonts w:cs="Arial"/>
                    <w:sz w:val="20"/>
                  </w:rPr>
                </w:pPr>
                <w:r w:rsidRPr="00782AF2">
                  <w:rPr>
                    <w:rStyle w:val="Platzhaltertext"/>
                    <w:rFonts w:cs="Arial"/>
                  </w:rPr>
                  <w:t>Klicken oder tippen Sie hier, um Text einzugeben.</w:t>
                </w:r>
              </w:p>
            </w:tc>
          </w:sdtContent>
        </w:sdt>
      </w:tr>
      <w:tr w:rsidR="0099723C" w:rsidRPr="00782AF2" w14:paraId="5CD7A72D" w14:textId="77777777" w:rsidTr="00FA577B">
        <w:tc>
          <w:tcPr>
            <w:tcW w:w="3544" w:type="dxa"/>
          </w:tcPr>
          <w:p w14:paraId="3517543C" w14:textId="3EE66177" w:rsidR="00643EDB" w:rsidRPr="00782AF2" w:rsidRDefault="00643EDB" w:rsidP="00643EDB">
            <w:pPr>
              <w:spacing w:before="120" w:after="0" w:line="280" w:lineRule="exact"/>
              <w:rPr>
                <w:rFonts w:cs="Arial"/>
                <w:i/>
                <w:sz w:val="20"/>
              </w:rPr>
            </w:pPr>
            <w:r w:rsidRPr="00782AF2">
              <w:rPr>
                <w:rFonts w:cs="Arial"/>
              </w:rPr>
              <w:t>Beschreibung der Projektidee</w:t>
            </w:r>
          </w:p>
          <w:p w14:paraId="5B0751D2" w14:textId="75D39667" w:rsidR="0099723C" w:rsidRPr="00782AF2" w:rsidRDefault="00643EDB" w:rsidP="00804DF6">
            <w:pPr>
              <w:spacing w:line="280" w:lineRule="exact"/>
              <w:rPr>
                <w:rFonts w:cs="Arial"/>
                <w:i/>
                <w:sz w:val="20"/>
              </w:rPr>
            </w:pPr>
            <w:r w:rsidRPr="00782AF2">
              <w:rPr>
                <w:rFonts w:cs="Arial"/>
                <w:i/>
                <w:sz w:val="20"/>
              </w:rPr>
              <w:t>(</w:t>
            </w:r>
            <w:r w:rsidR="00804DF6" w:rsidRPr="00782AF2">
              <w:rPr>
                <w:rFonts w:cs="Arial"/>
                <w:i/>
                <w:sz w:val="20"/>
              </w:rPr>
              <w:t>Darstellung, welche konkreten Maßnahmen</w:t>
            </w:r>
            <w:r w:rsidR="009E2F8A">
              <w:rPr>
                <w:rFonts w:cs="Arial"/>
                <w:i/>
                <w:sz w:val="20"/>
              </w:rPr>
              <w:t xml:space="preserve"> –</w:t>
            </w:r>
            <w:r w:rsidR="00804DF6" w:rsidRPr="00782AF2">
              <w:rPr>
                <w:rFonts w:cs="Arial"/>
                <w:i/>
                <w:sz w:val="20"/>
              </w:rPr>
              <w:t>ggf. in Einzelschritte</w:t>
            </w:r>
            <w:r w:rsidR="009E2F8A">
              <w:rPr>
                <w:rFonts w:cs="Arial"/>
                <w:i/>
                <w:sz w:val="20"/>
              </w:rPr>
              <w:t>n–</w:t>
            </w:r>
            <w:r w:rsidR="00804DF6" w:rsidRPr="00782AF2">
              <w:rPr>
                <w:rFonts w:cs="Arial"/>
                <w:i/>
                <w:sz w:val="20"/>
              </w:rPr>
              <w:t xml:space="preserve"> erforderlich sind und realisiert werden sollen)</w:t>
            </w:r>
          </w:p>
        </w:tc>
        <w:sdt>
          <w:sdtPr>
            <w:rPr>
              <w:rFonts w:cs="Arial"/>
              <w:bCs/>
              <w:sz w:val="20"/>
            </w:rPr>
            <w:id w:val="2144229260"/>
            <w:placeholder>
              <w:docPart w:val="DefaultPlaceholder_-1854013440"/>
            </w:placeholder>
            <w:showingPlcHdr/>
          </w:sdtPr>
          <w:sdtEndPr>
            <w:rPr>
              <w:bCs w:val="0"/>
              <w:sz w:val="22"/>
            </w:rPr>
          </w:sdtEndPr>
          <w:sdtContent>
            <w:tc>
              <w:tcPr>
                <w:tcW w:w="7166" w:type="dxa"/>
                <w:vAlign w:val="center"/>
              </w:tcPr>
              <w:p w14:paraId="42DABED4" w14:textId="77777777" w:rsidR="0099723C" w:rsidRPr="00782AF2" w:rsidRDefault="00F045FB" w:rsidP="00F045FB">
                <w:pPr>
                  <w:spacing w:before="120" w:line="280" w:lineRule="exact"/>
                  <w:rPr>
                    <w:rFonts w:cs="Arial"/>
                    <w:bCs/>
                    <w:sz w:val="20"/>
                  </w:rPr>
                </w:pPr>
                <w:r w:rsidRPr="00782AF2">
                  <w:rPr>
                    <w:rStyle w:val="Platzhaltertext"/>
                    <w:rFonts w:cs="Arial"/>
                  </w:rPr>
                  <w:t>Klicken oder tippen Sie hier, um Text einzugeben.</w:t>
                </w:r>
              </w:p>
            </w:tc>
          </w:sdtContent>
        </w:sdt>
      </w:tr>
      <w:tr w:rsidR="00782AF2" w:rsidRPr="00782AF2" w14:paraId="081F4E8A" w14:textId="77777777" w:rsidTr="00FA577B">
        <w:tc>
          <w:tcPr>
            <w:tcW w:w="3544" w:type="dxa"/>
            <w:tcBorders>
              <w:bottom w:val="single" w:sz="4" w:space="0" w:color="auto"/>
            </w:tcBorders>
          </w:tcPr>
          <w:p w14:paraId="7D1D5E78" w14:textId="58699A55" w:rsidR="008610B7" w:rsidRDefault="00782AF2" w:rsidP="008610B7">
            <w:pPr>
              <w:spacing w:after="40" w:line="240" w:lineRule="auto"/>
              <w:rPr>
                <w:rFonts w:cs="Arial"/>
              </w:rPr>
            </w:pPr>
            <w:r w:rsidRPr="00782AF2">
              <w:rPr>
                <w:rFonts w:cs="Arial"/>
              </w:rPr>
              <w:t>Nachhaltigkeit</w:t>
            </w:r>
          </w:p>
          <w:p w14:paraId="3BB15FDF" w14:textId="4D0BBE60" w:rsidR="00782AF2" w:rsidRPr="009E2F8A" w:rsidRDefault="00782AF2" w:rsidP="008610B7">
            <w:pPr>
              <w:spacing w:after="0" w:line="240" w:lineRule="auto"/>
              <w:rPr>
                <w:rFonts w:cs="Arial"/>
                <w:bCs/>
                <w:i/>
                <w:sz w:val="20"/>
              </w:rPr>
            </w:pPr>
            <w:r w:rsidRPr="00782AF2">
              <w:rPr>
                <w:rFonts w:cs="Arial"/>
                <w:bCs/>
                <w:i/>
                <w:sz w:val="20"/>
              </w:rPr>
              <w:t xml:space="preserve">(Ist das Vorhaben auf Dauer organisatorisch und finanziell selbsttragend </w:t>
            </w:r>
            <w:r w:rsidR="009E2F8A">
              <w:rPr>
                <w:rFonts w:cs="Arial"/>
                <w:bCs/>
                <w:i/>
                <w:sz w:val="20"/>
              </w:rPr>
              <w:t>–</w:t>
            </w:r>
            <w:r w:rsidRPr="00782AF2">
              <w:rPr>
                <w:rFonts w:cs="Arial"/>
                <w:bCs/>
                <w:i/>
                <w:sz w:val="20"/>
              </w:rPr>
              <w:t>nachhaltig</w:t>
            </w:r>
            <w:r w:rsidR="009E2F8A">
              <w:rPr>
                <w:rFonts w:cs="Arial"/>
                <w:bCs/>
                <w:i/>
                <w:sz w:val="20"/>
              </w:rPr>
              <w:t>–</w:t>
            </w:r>
            <w:r w:rsidRPr="00782AF2">
              <w:rPr>
                <w:rFonts w:cs="Arial"/>
                <w:bCs/>
                <w:i/>
                <w:sz w:val="20"/>
              </w:rPr>
              <w:t xml:space="preserve"> angelegt?)</w:t>
            </w:r>
          </w:p>
        </w:tc>
        <w:sdt>
          <w:sdtPr>
            <w:rPr>
              <w:rFonts w:cs="Arial"/>
              <w:bCs/>
              <w:sz w:val="20"/>
            </w:rPr>
            <w:id w:val="-545991570"/>
            <w:placeholder>
              <w:docPart w:val="0FA2816D0488423798AA49DAB7766454"/>
            </w:placeholder>
            <w:showingPlcHdr/>
          </w:sdtPr>
          <w:sdtEndPr/>
          <w:sdtContent>
            <w:tc>
              <w:tcPr>
                <w:tcW w:w="7166" w:type="dxa"/>
                <w:tcBorders>
                  <w:bottom w:val="single" w:sz="4" w:space="0" w:color="auto"/>
                </w:tcBorders>
                <w:vAlign w:val="center"/>
              </w:tcPr>
              <w:p w14:paraId="1EB7B173" w14:textId="4C8EE5F1" w:rsidR="00782AF2" w:rsidRPr="00782AF2" w:rsidRDefault="00782AF2" w:rsidP="00782AF2">
                <w:pPr>
                  <w:spacing w:before="120" w:line="280" w:lineRule="exact"/>
                  <w:rPr>
                    <w:rFonts w:cs="Arial"/>
                    <w:bCs/>
                    <w:sz w:val="20"/>
                  </w:rPr>
                </w:pPr>
                <w:r w:rsidRPr="00782AF2">
                  <w:rPr>
                    <w:rStyle w:val="Platzhaltertext"/>
                    <w:rFonts w:cs="Arial"/>
                  </w:rPr>
                  <w:t>Klicken oder tippen Sie hier, um Text einzugeben.</w:t>
                </w:r>
              </w:p>
            </w:tc>
          </w:sdtContent>
        </w:sdt>
      </w:tr>
      <w:tr w:rsidR="00A52687" w:rsidRPr="00782AF2" w14:paraId="47DE77B6" w14:textId="77777777" w:rsidTr="00FA577B">
        <w:tc>
          <w:tcPr>
            <w:tcW w:w="3544" w:type="dxa"/>
            <w:tcBorders>
              <w:bottom w:val="single" w:sz="4" w:space="0" w:color="auto"/>
            </w:tcBorders>
          </w:tcPr>
          <w:p w14:paraId="356693F9" w14:textId="77777777" w:rsidR="00A52687" w:rsidRPr="00782AF2" w:rsidRDefault="00A52687" w:rsidP="005B1AC9">
            <w:pPr>
              <w:spacing w:before="120" w:after="0" w:line="280" w:lineRule="exact"/>
              <w:rPr>
                <w:rFonts w:cs="Arial"/>
                <w:bCs/>
                <w:sz w:val="20"/>
                <w:szCs w:val="20"/>
              </w:rPr>
            </w:pPr>
            <w:bookmarkStart w:id="2" w:name="_Hlk40198198"/>
            <w:r w:rsidRPr="00782AF2">
              <w:rPr>
                <w:rFonts w:cs="Arial"/>
                <w:bCs/>
                <w:sz w:val="20"/>
                <w:szCs w:val="20"/>
              </w:rPr>
              <w:lastRenderedPageBreak/>
              <w:t>Sind Sie Eigentümer der Fläche / des Objektes?</w:t>
            </w:r>
          </w:p>
        </w:tc>
        <w:tc>
          <w:tcPr>
            <w:tcW w:w="7166" w:type="dxa"/>
            <w:tcBorders>
              <w:bottom w:val="single" w:sz="4" w:space="0" w:color="auto"/>
            </w:tcBorders>
          </w:tcPr>
          <w:tbl>
            <w:tblPr>
              <w:tblStyle w:val="Tabellenraster"/>
              <w:tblpPr w:leftFromText="141" w:rightFromText="141" w:vertAnchor="page" w:horzAnchor="margin" w:tblpX="-142" w:tblpY="1"/>
              <w:tblOverlap w:val="never"/>
              <w:tblW w:w="666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6096"/>
            </w:tblGrid>
            <w:tr w:rsidR="00A52687" w:rsidRPr="00782AF2" w14:paraId="13A16782" w14:textId="77777777" w:rsidTr="008610B7">
              <w:trPr>
                <w:trHeight w:val="143"/>
              </w:trPr>
              <w:sdt>
                <w:sdtPr>
                  <w:rPr>
                    <w:szCs w:val="16"/>
                  </w:rPr>
                  <w:id w:val="561343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3B477CC4" w14:textId="77777777" w:rsidR="00A52687" w:rsidRPr="00782AF2" w:rsidRDefault="00A52687" w:rsidP="005B1AC9">
                      <w:pPr>
                        <w:pStyle w:val="TabellentextMSP"/>
                        <w:rPr>
                          <w:szCs w:val="16"/>
                        </w:rPr>
                      </w:pPr>
                      <w:r w:rsidRPr="00782AF2">
                        <w:rPr>
                          <w:rFonts w:ascii="Segoe UI Symbol" w:eastAsia="MS Gothic" w:hAnsi="Segoe UI Symbol" w:cs="Segoe UI Symbol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408A45B7" w14:textId="77777777" w:rsidR="00A52687" w:rsidRPr="00782AF2" w:rsidRDefault="00A52687" w:rsidP="005B1AC9">
                  <w:pPr>
                    <w:pStyle w:val="TabellentextMSP"/>
                    <w:rPr>
                      <w:szCs w:val="18"/>
                    </w:rPr>
                  </w:pPr>
                  <w:r w:rsidRPr="00782AF2">
                    <w:rPr>
                      <w:szCs w:val="18"/>
                    </w:rPr>
                    <w:t>ja</w:t>
                  </w:r>
                </w:p>
              </w:tc>
            </w:tr>
            <w:tr w:rsidR="00A52687" w:rsidRPr="00782AF2" w14:paraId="5D85ABFF" w14:textId="77777777" w:rsidTr="008610B7">
              <w:trPr>
                <w:trHeight w:val="143"/>
              </w:trPr>
              <w:sdt>
                <w:sdtPr>
                  <w:rPr>
                    <w:szCs w:val="16"/>
                  </w:rPr>
                  <w:id w:val="1154079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320C9A87" w14:textId="77777777" w:rsidR="00A52687" w:rsidRPr="00782AF2" w:rsidRDefault="00A52687" w:rsidP="005B1AC9">
                      <w:pPr>
                        <w:pStyle w:val="TabellentextMSP"/>
                        <w:rPr>
                          <w:szCs w:val="16"/>
                        </w:rPr>
                      </w:pPr>
                      <w:r w:rsidRPr="00782AF2">
                        <w:rPr>
                          <w:rFonts w:ascii="Segoe UI Symbol" w:eastAsia="MS Gothic" w:hAnsi="Segoe UI Symbol" w:cs="Segoe UI Symbol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2890FEA4" w14:textId="77777777" w:rsidR="00A52687" w:rsidRPr="00782AF2" w:rsidRDefault="00A52687" w:rsidP="005B1AC9">
                  <w:pPr>
                    <w:pStyle w:val="TabellentextMSP"/>
                    <w:rPr>
                      <w:szCs w:val="18"/>
                    </w:rPr>
                  </w:pPr>
                  <w:r w:rsidRPr="00782AF2">
                    <w:rPr>
                      <w:szCs w:val="18"/>
                    </w:rPr>
                    <w:t xml:space="preserve">nein </w:t>
                  </w:r>
                  <w:r w:rsidRPr="00782AF2">
                    <w:rPr>
                      <w:szCs w:val="18"/>
                    </w:rPr>
                    <w:sym w:font="Wingdings" w:char="F0E0"/>
                  </w:r>
                  <w:r w:rsidRPr="00782AF2">
                    <w:rPr>
                      <w:szCs w:val="18"/>
                    </w:rPr>
                    <w:t xml:space="preserve"> in diesem Fall ist eine Nutzungsvereinbarung mit dem Eigentümer der Fläche/ des Objektes erforderlich.</w:t>
                  </w:r>
                </w:p>
              </w:tc>
            </w:tr>
          </w:tbl>
          <w:p w14:paraId="6C244E58" w14:textId="77777777" w:rsidR="00A52687" w:rsidRPr="00782AF2" w:rsidRDefault="00A52687" w:rsidP="005B1AC9">
            <w:pPr>
              <w:spacing w:before="120" w:line="280" w:lineRule="exact"/>
              <w:rPr>
                <w:rFonts w:cs="Arial"/>
                <w:bCs/>
                <w:sz w:val="20"/>
              </w:rPr>
            </w:pPr>
          </w:p>
        </w:tc>
      </w:tr>
      <w:bookmarkEnd w:id="2"/>
      <w:tr w:rsidR="00782AF2" w:rsidRPr="00782AF2" w14:paraId="3768CCA8" w14:textId="77777777" w:rsidTr="00FA577B">
        <w:tc>
          <w:tcPr>
            <w:tcW w:w="3544" w:type="dxa"/>
            <w:tcBorders>
              <w:bottom w:val="single" w:sz="4" w:space="0" w:color="auto"/>
            </w:tcBorders>
          </w:tcPr>
          <w:p w14:paraId="6CF5A074" w14:textId="08AC0907" w:rsidR="00782AF2" w:rsidRPr="00782AF2" w:rsidRDefault="00A52687" w:rsidP="00782AF2">
            <w:pPr>
              <w:spacing w:before="120" w:after="0" w:line="280" w:lineRule="exac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Sind für die Maßnahme Bau- oder sonstige Genehmigungen erforderlich</w:t>
            </w:r>
            <w:r w:rsidR="00782AF2" w:rsidRPr="00782AF2">
              <w:rPr>
                <w:rFonts w:cs="Arial"/>
                <w:bCs/>
                <w:sz w:val="20"/>
                <w:szCs w:val="20"/>
              </w:rPr>
              <w:t>?</w:t>
            </w:r>
          </w:p>
        </w:tc>
        <w:tc>
          <w:tcPr>
            <w:tcW w:w="7166" w:type="dxa"/>
            <w:tcBorders>
              <w:bottom w:val="single" w:sz="4" w:space="0" w:color="auto"/>
            </w:tcBorders>
          </w:tcPr>
          <w:tbl>
            <w:tblPr>
              <w:tblStyle w:val="Tabellenraster"/>
              <w:tblpPr w:leftFromText="141" w:rightFromText="141" w:vertAnchor="page" w:horzAnchor="margin" w:tblpX="-142" w:tblpY="1"/>
              <w:tblOverlap w:val="never"/>
              <w:tblW w:w="666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6096"/>
            </w:tblGrid>
            <w:tr w:rsidR="00782AF2" w:rsidRPr="00782AF2" w14:paraId="5B206374" w14:textId="77777777" w:rsidTr="008610B7">
              <w:trPr>
                <w:trHeight w:val="143"/>
              </w:trPr>
              <w:sdt>
                <w:sdtPr>
                  <w:rPr>
                    <w:szCs w:val="16"/>
                  </w:rPr>
                  <w:id w:val="4667092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50F6D09E" w14:textId="39AC52D0" w:rsidR="00782AF2" w:rsidRPr="00782AF2" w:rsidRDefault="00DD5D05" w:rsidP="00DD5D05">
                      <w:pPr>
                        <w:pStyle w:val="TabellentextMSP"/>
                        <w:spacing w:before="120"/>
                        <w:ind w:left="-34" w:firstLine="34"/>
                        <w:rPr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27AE0C73" w14:textId="280A18AA" w:rsidR="00782AF2" w:rsidRPr="00782AF2" w:rsidRDefault="00A52687" w:rsidP="00DD5D05">
                  <w:pPr>
                    <w:pStyle w:val="TabellentextMSP"/>
                    <w:spacing w:before="120"/>
                    <w:ind w:left="-34" w:firstLine="34"/>
                    <w:rPr>
                      <w:szCs w:val="18"/>
                    </w:rPr>
                  </w:pPr>
                  <w:r w:rsidRPr="00782AF2">
                    <w:rPr>
                      <w:szCs w:val="18"/>
                    </w:rPr>
                    <w:t>J</w:t>
                  </w:r>
                  <w:r w:rsidR="00782AF2" w:rsidRPr="00782AF2">
                    <w:rPr>
                      <w:szCs w:val="18"/>
                    </w:rPr>
                    <w:t>a</w:t>
                  </w:r>
                  <w:r>
                    <w:rPr>
                      <w:szCs w:val="18"/>
                    </w:rPr>
                    <w:t>, folgende: _______________________________________________________</w:t>
                  </w:r>
                </w:p>
              </w:tc>
            </w:tr>
            <w:tr w:rsidR="00782AF2" w:rsidRPr="00782AF2" w14:paraId="1475AD5E" w14:textId="77777777" w:rsidTr="008610B7">
              <w:trPr>
                <w:trHeight w:val="143"/>
              </w:trPr>
              <w:sdt>
                <w:sdtPr>
                  <w:rPr>
                    <w:szCs w:val="16"/>
                  </w:rPr>
                  <w:id w:val="-16820316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04944484" w14:textId="77777777" w:rsidR="00782AF2" w:rsidRPr="00782AF2" w:rsidRDefault="00782AF2" w:rsidP="008610B7">
                      <w:pPr>
                        <w:pStyle w:val="TabellentextMSP"/>
                        <w:ind w:left="-36" w:firstLine="36"/>
                        <w:rPr>
                          <w:szCs w:val="16"/>
                        </w:rPr>
                      </w:pPr>
                      <w:r w:rsidRPr="00782AF2">
                        <w:rPr>
                          <w:rFonts w:ascii="Segoe UI Symbol" w:eastAsia="MS Gothic" w:hAnsi="Segoe UI Symbol" w:cs="Segoe UI Symbol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47153A98" w14:textId="23D35832" w:rsidR="00782AF2" w:rsidRPr="00782AF2" w:rsidRDefault="00782AF2" w:rsidP="008610B7">
                  <w:pPr>
                    <w:pStyle w:val="TabellentextMSP"/>
                    <w:ind w:left="-36" w:firstLine="36"/>
                    <w:rPr>
                      <w:szCs w:val="18"/>
                    </w:rPr>
                  </w:pPr>
                  <w:r w:rsidRPr="00782AF2">
                    <w:rPr>
                      <w:szCs w:val="18"/>
                    </w:rPr>
                    <w:t>nein</w:t>
                  </w:r>
                </w:p>
              </w:tc>
            </w:tr>
          </w:tbl>
          <w:p w14:paraId="261965F2" w14:textId="77777777" w:rsidR="00782AF2" w:rsidRPr="00782AF2" w:rsidRDefault="00782AF2" w:rsidP="008610B7">
            <w:pPr>
              <w:spacing w:before="120" w:line="280" w:lineRule="exact"/>
              <w:ind w:left="-36" w:firstLine="36"/>
              <w:rPr>
                <w:rFonts w:cs="Arial"/>
                <w:bCs/>
                <w:sz w:val="20"/>
              </w:rPr>
            </w:pPr>
          </w:p>
        </w:tc>
      </w:tr>
      <w:tr w:rsidR="00A52687" w:rsidRPr="00782AF2" w14:paraId="33822DF9" w14:textId="77777777" w:rsidTr="00FA577B">
        <w:tc>
          <w:tcPr>
            <w:tcW w:w="3544" w:type="dxa"/>
            <w:tcBorders>
              <w:bottom w:val="single" w:sz="4" w:space="0" w:color="auto"/>
            </w:tcBorders>
          </w:tcPr>
          <w:p w14:paraId="7320EDAA" w14:textId="29C6A139" w:rsidR="00A52687" w:rsidRPr="00782AF2" w:rsidRDefault="00A52687" w:rsidP="005B1AC9">
            <w:pPr>
              <w:spacing w:before="120" w:after="0" w:line="280" w:lineRule="exac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Ist die Maßnahme barrierefrei</w:t>
            </w:r>
            <w:r w:rsidRPr="00782AF2">
              <w:rPr>
                <w:rFonts w:cs="Arial"/>
                <w:bCs/>
                <w:sz w:val="20"/>
                <w:szCs w:val="20"/>
              </w:rPr>
              <w:t>?</w:t>
            </w:r>
          </w:p>
        </w:tc>
        <w:tc>
          <w:tcPr>
            <w:tcW w:w="7166" w:type="dxa"/>
            <w:tcBorders>
              <w:bottom w:val="single" w:sz="4" w:space="0" w:color="auto"/>
            </w:tcBorders>
          </w:tcPr>
          <w:tbl>
            <w:tblPr>
              <w:tblStyle w:val="Tabellenraster"/>
              <w:tblpPr w:leftFromText="141" w:rightFromText="141" w:vertAnchor="page" w:horzAnchor="margin" w:tblpX="-142" w:tblpY="1"/>
              <w:tblOverlap w:val="never"/>
              <w:tblW w:w="666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6096"/>
            </w:tblGrid>
            <w:tr w:rsidR="00A52687" w:rsidRPr="00782AF2" w14:paraId="4707CFA4" w14:textId="77777777" w:rsidTr="00DD5D05">
              <w:trPr>
                <w:trHeight w:val="143"/>
              </w:trPr>
              <w:sdt>
                <w:sdtPr>
                  <w:rPr>
                    <w:szCs w:val="16"/>
                  </w:rPr>
                  <w:id w:val="4430488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514A91C3" w14:textId="0C6239D9" w:rsidR="00A52687" w:rsidRPr="00782AF2" w:rsidRDefault="00DD5D05" w:rsidP="00DD5D05">
                      <w:pPr>
                        <w:pStyle w:val="TabellentextMSP"/>
                        <w:ind w:left="-250" w:firstLine="214"/>
                        <w:jc w:val="both"/>
                        <w:rPr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34C6BB2F" w14:textId="77777777" w:rsidR="00A52687" w:rsidRPr="00782AF2" w:rsidRDefault="00A52687" w:rsidP="00DD5D05">
                  <w:pPr>
                    <w:pStyle w:val="TabellentextMSP"/>
                    <w:ind w:left="-250" w:firstLine="214"/>
                    <w:jc w:val="both"/>
                    <w:rPr>
                      <w:szCs w:val="18"/>
                    </w:rPr>
                  </w:pPr>
                  <w:r w:rsidRPr="00782AF2">
                    <w:rPr>
                      <w:szCs w:val="18"/>
                    </w:rPr>
                    <w:t>ja</w:t>
                  </w:r>
                </w:p>
              </w:tc>
            </w:tr>
            <w:tr w:rsidR="00A52687" w:rsidRPr="00782AF2" w14:paraId="3CC3539D" w14:textId="77777777" w:rsidTr="00DD5D05">
              <w:trPr>
                <w:trHeight w:val="143"/>
              </w:trPr>
              <w:sdt>
                <w:sdtPr>
                  <w:rPr>
                    <w:szCs w:val="16"/>
                  </w:rPr>
                  <w:id w:val="11409243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11B5B10E" w14:textId="6811BF7A" w:rsidR="00A52687" w:rsidRPr="00782AF2" w:rsidRDefault="009E2F8A" w:rsidP="00DD5D05">
                      <w:pPr>
                        <w:pStyle w:val="TabellentextMSP"/>
                        <w:ind w:left="-250" w:firstLine="214"/>
                        <w:jc w:val="both"/>
                        <w:rPr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02561DD6" w14:textId="4423C992" w:rsidR="00A52687" w:rsidRPr="00782AF2" w:rsidRDefault="00A52687" w:rsidP="00DD5D05">
                  <w:pPr>
                    <w:pStyle w:val="TabellentextMSP"/>
                    <w:ind w:left="-250" w:firstLine="214"/>
                    <w:jc w:val="both"/>
                    <w:rPr>
                      <w:szCs w:val="18"/>
                    </w:rPr>
                  </w:pPr>
                  <w:r w:rsidRPr="00782AF2">
                    <w:rPr>
                      <w:szCs w:val="18"/>
                    </w:rPr>
                    <w:t xml:space="preserve">nein </w:t>
                  </w:r>
                </w:p>
              </w:tc>
            </w:tr>
          </w:tbl>
          <w:p w14:paraId="2C6B82B5" w14:textId="77777777" w:rsidR="00A52687" w:rsidRPr="00782AF2" w:rsidRDefault="00A52687" w:rsidP="008610B7">
            <w:pPr>
              <w:spacing w:before="120" w:line="280" w:lineRule="exact"/>
              <w:ind w:left="-36" w:firstLine="36"/>
              <w:rPr>
                <w:rFonts w:cs="Arial"/>
                <w:bCs/>
                <w:sz w:val="20"/>
              </w:rPr>
            </w:pPr>
          </w:p>
        </w:tc>
      </w:tr>
      <w:tr w:rsidR="00FA577B" w:rsidRPr="00782AF2" w14:paraId="4BEE7396" w14:textId="77777777" w:rsidTr="00FA577B">
        <w:tc>
          <w:tcPr>
            <w:tcW w:w="3544" w:type="dxa"/>
            <w:tcBorders>
              <w:bottom w:val="single" w:sz="4" w:space="0" w:color="auto"/>
            </w:tcBorders>
          </w:tcPr>
          <w:p w14:paraId="65941C9A" w14:textId="0150C7B1" w:rsidR="00FA577B" w:rsidRDefault="00FA577B" w:rsidP="00FA577B">
            <w:pPr>
              <w:spacing w:before="120" w:after="0" w:line="280" w:lineRule="exac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Kann das Projekt im Förderjahr umgesetzt und abgerechnet werden?</w:t>
            </w:r>
          </w:p>
        </w:tc>
        <w:tc>
          <w:tcPr>
            <w:tcW w:w="7166" w:type="dxa"/>
            <w:tcBorders>
              <w:bottom w:val="single" w:sz="4" w:space="0" w:color="auto"/>
            </w:tcBorders>
          </w:tcPr>
          <w:tbl>
            <w:tblPr>
              <w:tblStyle w:val="Tabellenraster"/>
              <w:tblpPr w:leftFromText="141" w:rightFromText="141" w:vertAnchor="page" w:horzAnchor="margin" w:tblpX="-142" w:tblpY="1"/>
              <w:tblOverlap w:val="never"/>
              <w:tblW w:w="666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6096"/>
            </w:tblGrid>
            <w:tr w:rsidR="00FA577B" w:rsidRPr="00782AF2" w14:paraId="48D7277D" w14:textId="77777777" w:rsidTr="00D42B41">
              <w:trPr>
                <w:trHeight w:val="143"/>
              </w:trPr>
              <w:sdt>
                <w:sdtPr>
                  <w:rPr>
                    <w:szCs w:val="16"/>
                  </w:rPr>
                  <w:id w:val="-11677808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7A99F86E" w14:textId="77777777" w:rsidR="00FA577B" w:rsidRPr="00782AF2" w:rsidRDefault="00FA577B" w:rsidP="00FA577B">
                      <w:pPr>
                        <w:pStyle w:val="TabellentextMSP"/>
                        <w:ind w:left="-36" w:firstLine="36"/>
                        <w:rPr>
                          <w:szCs w:val="16"/>
                        </w:rPr>
                      </w:pPr>
                      <w:r w:rsidRPr="00782AF2">
                        <w:rPr>
                          <w:rFonts w:ascii="Segoe UI Symbol" w:eastAsia="MS Gothic" w:hAnsi="Segoe UI Symbol" w:cs="Segoe UI Symbol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7FDC7DE8" w14:textId="77777777" w:rsidR="00FA577B" w:rsidRPr="00782AF2" w:rsidRDefault="00FA577B" w:rsidP="00FA577B">
                  <w:pPr>
                    <w:pStyle w:val="TabellentextMSP"/>
                    <w:ind w:left="-36" w:firstLine="36"/>
                    <w:rPr>
                      <w:szCs w:val="18"/>
                    </w:rPr>
                  </w:pPr>
                  <w:r w:rsidRPr="00782AF2">
                    <w:rPr>
                      <w:szCs w:val="18"/>
                    </w:rPr>
                    <w:t>ja</w:t>
                  </w:r>
                </w:p>
              </w:tc>
            </w:tr>
            <w:tr w:rsidR="00FA577B" w:rsidRPr="00782AF2" w14:paraId="118B58B2" w14:textId="77777777" w:rsidTr="00D42B41">
              <w:trPr>
                <w:trHeight w:val="143"/>
              </w:trPr>
              <w:sdt>
                <w:sdtPr>
                  <w:rPr>
                    <w:szCs w:val="16"/>
                  </w:rPr>
                  <w:id w:val="-12855011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0112CA25" w14:textId="77777777" w:rsidR="00FA577B" w:rsidRPr="00782AF2" w:rsidRDefault="00FA577B" w:rsidP="00FA577B">
                      <w:pPr>
                        <w:pStyle w:val="TabellentextMSP"/>
                        <w:ind w:left="-36" w:firstLine="36"/>
                        <w:rPr>
                          <w:szCs w:val="16"/>
                        </w:rPr>
                      </w:pPr>
                      <w:r w:rsidRPr="00782AF2">
                        <w:rPr>
                          <w:rFonts w:ascii="Segoe UI Symbol" w:eastAsia="MS Gothic" w:hAnsi="Segoe UI Symbol" w:cs="Segoe UI Symbol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48E197DA" w14:textId="77777777" w:rsidR="00FA577B" w:rsidRPr="00782AF2" w:rsidRDefault="00FA577B" w:rsidP="00FA577B">
                  <w:pPr>
                    <w:pStyle w:val="TabellentextMSP"/>
                    <w:ind w:left="-36" w:firstLine="36"/>
                    <w:rPr>
                      <w:szCs w:val="18"/>
                    </w:rPr>
                  </w:pPr>
                  <w:r w:rsidRPr="00782AF2">
                    <w:rPr>
                      <w:szCs w:val="18"/>
                    </w:rPr>
                    <w:t xml:space="preserve">nein </w:t>
                  </w:r>
                </w:p>
              </w:tc>
            </w:tr>
          </w:tbl>
          <w:p w14:paraId="7E1A2445" w14:textId="77777777" w:rsidR="00FA577B" w:rsidRDefault="00FA577B" w:rsidP="00FA577B">
            <w:pPr>
              <w:pStyle w:val="TabellentextMSP"/>
              <w:ind w:left="-36" w:firstLine="36"/>
              <w:rPr>
                <w:szCs w:val="16"/>
              </w:rPr>
            </w:pPr>
          </w:p>
        </w:tc>
      </w:tr>
      <w:tr w:rsidR="00FA577B" w:rsidRPr="00782AF2" w14:paraId="3D639E05" w14:textId="77777777" w:rsidTr="00FA577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3EAE" w14:textId="40744A74" w:rsidR="00FA577B" w:rsidRPr="00782AF2" w:rsidRDefault="00FA577B" w:rsidP="00FA577B">
            <w:pPr>
              <w:spacing w:before="120" w:after="0" w:line="280" w:lineRule="exac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Wurde mit der Projektumsetzung bereits begonnen</w:t>
            </w:r>
            <w:r w:rsidRPr="00782AF2">
              <w:rPr>
                <w:rFonts w:cs="Arial"/>
                <w:bCs/>
                <w:sz w:val="20"/>
                <w:szCs w:val="20"/>
              </w:rPr>
              <w:t>?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lenraster"/>
              <w:tblpPr w:leftFromText="141" w:rightFromText="141" w:vertAnchor="page" w:horzAnchor="margin" w:tblpX="-142" w:tblpY="1"/>
              <w:tblOverlap w:val="never"/>
              <w:tblW w:w="666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6096"/>
            </w:tblGrid>
            <w:tr w:rsidR="00FA577B" w:rsidRPr="00782AF2" w14:paraId="3C279240" w14:textId="77777777" w:rsidTr="00DD5D05">
              <w:trPr>
                <w:trHeight w:val="143"/>
              </w:trPr>
              <w:sdt>
                <w:sdtPr>
                  <w:rPr>
                    <w:szCs w:val="16"/>
                  </w:rPr>
                  <w:id w:val="10814941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491C9763" w14:textId="77777777" w:rsidR="00FA577B" w:rsidRPr="00782AF2" w:rsidRDefault="00FA577B" w:rsidP="00FA577B">
                      <w:pPr>
                        <w:pStyle w:val="TabellentextMSP"/>
                        <w:ind w:left="-36" w:firstLine="36"/>
                        <w:rPr>
                          <w:szCs w:val="16"/>
                        </w:rPr>
                      </w:pPr>
                      <w:r w:rsidRPr="00782AF2">
                        <w:rPr>
                          <w:rFonts w:ascii="Segoe UI Symbol" w:eastAsia="MS Gothic" w:hAnsi="Segoe UI Symbol" w:cs="Segoe UI Symbol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68E88AF4" w14:textId="77777777" w:rsidR="00FA577B" w:rsidRPr="00782AF2" w:rsidRDefault="00FA577B" w:rsidP="00FA577B">
                  <w:pPr>
                    <w:pStyle w:val="TabellentextMSP"/>
                    <w:ind w:left="-36" w:firstLine="36"/>
                    <w:rPr>
                      <w:szCs w:val="18"/>
                    </w:rPr>
                  </w:pPr>
                  <w:r w:rsidRPr="00782AF2">
                    <w:rPr>
                      <w:szCs w:val="18"/>
                    </w:rPr>
                    <w:t>ja</w:t>
                  </w:r>
                </w:p>
              </w:tc>
            </w:tr>
            <w:tr w:rsidR="00FA577B" w:rsidRPr="00782AF2" w14:paraId="7408319D" w14:textId="77777777" w:rsidTr="00DD5D05">
              <w:trPr>
                <w:trHeight w:val="269"/>
              </w:trPr>
              <w:sdt>
                <w:sdtPr>
                  <w:rPr>
                    <w:szCs w:val="16"/>
                  </w:rPr>
                  <w:id w:val="-11260069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55227265" w14:textId="77777777" w:rsidR="00FA577B" w:rsidRPr="00782AF2" w:rsidRDefault="00FA577B" w:rsidP="00FA577B">
                      <w:pPr>
                        <w:pStyle w:val="TabellentextMSP"/>
                        <w:ind w:left="-36" w:firstLine="36"/>
                        <w:rPr>
                          <w:szCs w:val="16"/>
                        </w:rPr>
                      </w:pPr>
                      <w:r w:rsidRPr="00782AF2">
                        <w:rPr>
                          <w:rFonts w:ascii="Segoe UI Symbol" w:eastAsia="MS Gothic" w:hAnsi="Segoe UI Symbol" w:cs="Segoe UI Symbol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258B8208" w14:textId="77777777" w:rsidR="00FA577B" w:rsidRPr="00782AF2" w:rsidRDefault="00FA577B" w:rsidP="00FA577B">
                  <w:pPr>
                    <w:pStyle w:val="TabellentextMSP"/>
                    <w:ind w:left="-36" w:firstLine="36"/>
                    <w:rPr>
                      <w:szCs w:val="18"/>
                    </w:rPr>
                  </w:pPr>
                  <w:r w:rsidRPr="00782AF2">
                    <w:rPr>
                      <w:szCs w:val="18"/>
                    </w:rPr>
                    <w:t xml:space="preserve">nein </w:t>
                  </w:r>
                </w:p>
              </w:tc>
            </w:tr>
          </w:tbl>
          <w:p w14:paraId="64236842" w14:textId="77777777" w:rsidR="00FA577B" w:rsidRPr="00782AF2" w:rsidRDefault="00FA577B" w:rsidP="00FA577B">
            <w:pPr>
              <w:pStyle w:val="TabellentextMSP"/>
              <w:rPr>
                <w:bCs/>
                <w:sz w:val="20"/>
                <w:szCs w:val="20"/>
              </w:rPr>
            </w:pPr>
          </w:p>
        </w:tc>
      </w:tr>
      <w:tr w:rsidR="00FA577B" w:rsidRPr="00782AF2" w14:paraId="4C692793" w14:textId="77777777" w:rsidTr="00FA577B">
        <w:tc>
          <w:tcPr>
            <w:tcW w:w="3544" w:type="dxa"/>
            <w:tcBorders>
              <w:top w:val="single" w:sz="4" w:space="0" w:color="auto"/>
            </w:tcBorders>
          </w:tcPr>
          <w:p w14:paraId="13B14C11" w14:textId="5E8E0B7A" w:rsidR="00FA577B" w:rsidRPr="00A003FB" w:rsidRDefault="00FA577B" w:rsidP="00DD5D05">
            <w:pPr>
              <w:spacing w:before="120" w:after="0" w:line="280" w:lineRule="exact"/>
              <w:ind w:right="-251"/>
              <w:rPr>
                <w:rFonts w:cs="Arial"/>
              </w:rPr>
            </w:pPr>
            <w:r w:rsidRPr="00782AF2">
              <w:rPr>
                <w:rFonts w:cs="Arial"/>
              </w:rPr>
              <w:t>Voraussichtliche Kosten</w:t>
            </w:r>
            <w:r w:rsidRPr="00782AF2">
              <w:rPr>
                <w:rFonts w:cs="Arial"/>
                <w:i/>
                <w:iCs/>
                <w:sz w:val="20"/>
              </w:rPr>
              <w:t xml:space="preserve"> </w:t>
            </w:r>
          </w:p>
          <w:p w14:paraId="13BFE16D" w14:textId="79346A29" w:rsidR="00FA577B" w:rsidRPr="00782AF2" w:rsidRDefault="00FA577B" w:rsidP="00FA577B">
            <w:pPr>
              <w:spacing w:line="280" w:lineRule="exact"/>
              <w:rPr>
                <w:rFonts w:cs="Arial"/>
              </w:rPr>
            </w:pPr>
            <w:r w:rsidRPr="00782AF2">
              <w:rPr>
                <w:rFonts w:cs="Arial"/>
                <w:i/>
                <w:iCs/>
                <w:sz w:val="20"/>
              </w:rPr>
              <w:t>(</w:t>
            </w:r>
            <w:r>
              <w:rPr>
                <w:rFonts w:cs="Arial"/>
                <w:i/>
                <w:iCs/>
                <w:sz w:val="20"/>
              </w:rPr>
              <w:t>Kalkulation</w:t>
            </w:r>
            <w:r w:rsidRPr="00782AF2">
              <w:rPr>
                <w:rFonts w:cs="Arial"/>
                <w:i/>
                <w:iCs/>
                <w:sz w:val="20"/>
              </w:rPr>
              <w:t xml:space="preserve"> der </w:t>
            </w:r>
            <w:r w:rsidRPr="008948BD">
              <w:rPr>
                <w:rFonts w:cs="Arial"/>
                <w:i/>
                <w:iCs/>
                <w:sz w:val="20"/>
                <w:u w:val="single"/>
              </w:rPr>
              <w:t>finalen</w:t>
            </w:r>
            <w:r>
              <w:rPr>
                <w:rFonts w:cs="Arial"/>
                <w:i/>
                <w:iCs/>
                <w:sz w:val="20"/>
              </w:rPr>
              <w:t>, förder-fähigen</w:t>
            </w:r>
            <w:r w:rsidRPr="00782AF2">
              <w:rPr>
                <w:rFonts w:cs="Arial"/>
                <w:i/>
                <w:iCs/>
                <w:sz w:val="20"/>
              </w:rPr>
              <w:t xml:space="preserve"> </w:t>
            </w:r>
            <w:r>
              <w:rPr>
                <w:rFonts w:cs="Arial"/>
                <w:i/>
                <w:iCs/>
                <w:sz w:val="20"/>
              </w:rPr>
              <w:t>Kosten auf Basis von Preisabfragen, Angeboten o.ä.)</w:t>
            </w:r>
          </w:p>
        </w:tc>
        <w:sdt>
          <w:sdtPr>
            <w:rPr>
              <w:rFonts w:cs="Arial"/>
              <w:iCs/>
              <w:sz w:val="20"/>
            </w:rPr>
            <w:id w:val="-903445054"/>
            <w:placeholder>
              <w:docPart w:val="D70EB88492D440AC902CAE01C828AB60"/>
            </w:placeholder>
            <w:showingPlcHdr/>
          </w:sdtPr>
          <w:sdtEndPr/>
          <w:sdtContent>
            <w:tc>
              <w:tcPr>
                <w:tcW w:w="7166" w:type="dxa"/>
                <w:tcBorders>
                  <w:top w:val="single" w:sz="4" w:space="0" w:color="auto"/>
                </w:tcBorders>
                <w:vAlign w:val="center"/>
              </w:tcPr>
              <w:p w14:paraId="4337BD62" w14:textId="77777777" w:rsidR="00FA577B" w:rsidRPr="00782AF2" w:rsidRDefault="00FA577B" w:rsidP="00FA577B">
                <w:pPr>
                  <w:spacing w:before="120" w:line="280" w:lineRule="exact"/>
                  <w:rPr>
                    <w:rFonts w:cs="Arial"/>
                    <w:iCs/>
                    <w:sz w:val="20"/>
                  </w:rPr>
                </w:pPr>
                <w:r w:rsidRPr="00782AF2">
                  <w:rPr>
                    <w:rStyle w:val="Platzhaltertext"/>
                    <w:rFonts w:cs="Arial"/>
                    <w:color w:val="auto"/>
                  </w:rPr>
                  <w:t>Klicken oder tippen Sie hier, um Text einzugeben.</w:t>
                </w:r>
              </w:p>
            </w:tc>
          </w:sdtContent>
        </w:sdt>
      </w:tr>
      <w:tr w:rsidR="00FA577B" w:rsidRPr="00782AF2" w14:paraId="3D84903B" w14:textId="77777777" w:rsidTr="00FA577B">
        <w:tc>
          <w:tcPr>
            <w:tcW w:w="3544" w:type="dxa"/>
          </w:tcPr>
          <w:p w14:paraId="7A245F91" w14:textId="655A2243" w:rsidR="00FA577B" w:rsidRPr="00782AF2" w:rsidRDefault="00FA577B" w:rsidP="00FA577B">
            <w:pPr>
              <w:spacing w:before="120" w:after="0" w:line="280" w:lineRule="exact"/>
              <w:rPr>
                <w:rFonts w:cs="Arial"/>
              </w:rPr>
            </w:pPr>
            <w:r w:rsidRPr="00782AF2">
              <w:rPr>
                <w:rFonts w:cs="Arial"/>
              </w:rPr>
              <w:t>Vorsteuerabzugsberechtigung</w:t>
            </w:r>
          </w:p>
        </w:tc>
        <w:tc>
          <w:tcPr>
            <w:tcW w:w="7166" w:type="dxa"/>
          </w:tcPr>
          <w:tbl>
            <w:tblPr>
              <w:tblStyle w:val="Tabellenraster"/>
              <w:tblpPr w:leftFromText="141" w:rightFromText="141" w:vertAnchor="page" w:horzAnchor="margin" w:tblpY="1"/>
              <w:tblOverlap w:val="never"/>
              <w:tblW w:w="65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"/>
              <w:gridCol w:w="2723"/>
              <w:gridCol w:w="396"/>
              <w:gridCol w:w="3006"/>
            </w:tblGrid>
            <w:tr w:rsidR="00FA577B" w:rsidRPr="00782AF2" w14:paraId="2B3FFDDF" w14:textId="77777777" w:rsidTr="000824BF">
              <w:trPr>
                <w:trHeight w:val="143"/>
              </w:trPr>
              <w:sdt>
                <w:sdtPr>
                  <w:rPr>
                    <w:szCs w:val="16"/>
                  </w:rPr>
                  <w:id w:val="961540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6" w:type="dxa"/>
                    </w:tcPr>
                    <w:p w14:paraId="347AB60E" w14:textId="77777777" w:rsidR="00FA577B" w:rsidRPr="00782AF2" w:rsidRDefault="00FA577B" w:rsidP="00FA577B">
                      <w:pPr>
                        <w:pStyle w:val="TabellentextMSP"/>
                        <w:rPr>
                          <w:szCs w:val="16"/>
                        </w:rPr>
                      </w:pPr>
                      <w:r w:rsidRPr="00782AF2">
                        <w:rPr>
                          <w:rFonts w:ascii="Segoe UI Symbol" w:eastAsia="MS Gothic" w:hAnsi="Segoe UI Symbol" w:cs="Segoe UI Symbol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23" w:type="dxa"/>
                </w:tcPr>
                <w:p w14:paraId="62A7072F" w14:textId="4E8EECEE" w:rsidR="00FA577B" w:rsidRPr="00782AF2" w:rsidRDefault="00FA577B" w:rsidP="00FA577B">
                  <w:pPr>
                    <w:pStyle w:val="TabellentextMSP"/>
                    <w:rPr>
                      <w:szCs w:val="18"/>
                    </w:rPr>
                  </w:pPr>
                  <w:r w:rsidRPr="00782AF2">
                    <w:rPr>
                      <w:szCs w:val="18"/>
                    </w:rPr>
                    <w:t>Ja</w:t>
                  </w:r>
                  <w:r>
                    <w:rPr>
                      <w:szCs w:val="18"/>
                    </w:rPr>
                    <w:t xml:space="preserve"> (= Nettoförderung)</w:t>
                  </w:r>
                </w:p>
              </w:tc>
              <w:sdt>
                <w:sdtPr>
                  <w:rPr>
                    <w:szCs w:val="18"/>
                  </w:rPr>
                  <w:id w:val="-13013796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6" w:type="dxa"/>
                    </w:tcPr>
                    <w:p w14:paraId="3CCB7695" w14:textId="77777777" w:rsidR="00FA577B" w:rsidRPr="00782AF2" w:rsidRDefault="00FA577B" w:rsidP="00FA577B">
                      <w:pPr>
                        <w:pStyle w:val="TabellentextMSP"/>
                        <w:rPr>
                          <w:szCs w:val="18"/>
                        </w:rPr>
                      </w:pPr>
                      <w:r w:rsidRPr="00782AF2">
                        <w:rPr>
                          <w:rFonts w:ascii="Segoe UI Symbol" w:eastAsia="MS Gothic" w:hAnsi="Segoe UI Symbol" w:cs="Segoe UI Symbol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06" w:type="dxa"/>
                </w:tcPr>
                <w:p w14:paraId="64910A2B" w14:textId="57B348AD" w:rsidR="00FA577B" w:rsidRPr="00782AF2" w:rsidRDefault="00FA577B" w:rsidP="00FA577B">
                  <w:pPr>
                    <w:pStyle w:val="TabellentextMSP"/>
                    <w:rPr>
                      <w:szCs w:val="18"/>
                    </w:rPr>
                  </w:pPr>
                  <w:r w:rsidRPr="00782AF2">
                    <w:rPr>
                      <w:szCs w:val="18"/>
                    </w:rPr>
                    <w:t>Nein</w:t>
                  </w:r>
                  <w:r>
                    <w:rPr>
                      <w:szCs w:val="18"/>
                    </w:rPr>
                    <w:t xml:space="preserve"> (= Bruttoförderung)</w:t>
                  </w:r>
                </w:p>
              </w:tc>
            </w:tr>
          </w:tbl>
          <w:p w14:paraId="60732CA5" w14:textId="77777777" w:rsidR="00FA577B" w:rsidRPr="00782AF2" w:rsidRDefault="00FA577B" w:rsidP="00FA577B">
            <w:pPr>
              <w:spacing w:before="120" w:line="280" w:lineRule="exact"/>
              <w:rPr>
                <w:rFonts w:cs="Arial"/>
                <w:iCs/>
                <w:sz w:val="20"/>
              </w:rPr>
            </w:pPr>
          </w:p>
        </w:tc>
      </w:tr>
      <w:tr w:rsidR="00FA577B" w:rsidRPr="00782AF2" w14:paraId="3307F773" w14:textId="77777777" w:rsidTr="00FA577B">
        <w:tc>
          <w:tcPr>
            <w:tcW w:w="3544" w:type="dxa"/>
          </w:tcPr>
          <w:p w14:paraId="79201D79" w14:textId="0A5B29B4" w:rsidR="00FA577B" w:rsidRPr="00782AF2" w:rsidRDefault="00FA577B" w:rsidP="00FA577B">
            <w:pPr>
              <w:spacing w:before="120" w:after="0" w:line="280" w:lineRule="exact"/>
              <w:rPr>
                <w:rFonts w:cs="Arial"/>
                <w:i/>
                <w:iCs/>
                <w:sz w:val="20"/>
              </w:rPr>
            </w:pPr>
            <w:r w:rsidRPr="00782AF2">
              <w:rPr>
                <w:rFonts w:cs="Arial"/>
              </w:rPr>
              <w:t>Gewünschter</w:t>
            </w:r>
            <w:r>
              <w:rPr>
                <w:rFonts w:cs="Arial"/>
              </w:rPr>
              <w:t xml:space="preserve"> </w:t>
            </w:r>
            <w:r w:rsidRPr="00782AF2">
              <w:rPr>
                <w:rFonts w:cs="Arial"/>
              </w:rPr>
              <w:t>Zuschuss</w:t>
            </w:r>
            <w:r w:rsidRPr="00782AF2">
              <w:rPr>
                <w:rFonts w:cs="Arial"/>
                <w:i/>
                <w:iCs/>
                <w:sz w:val="20"/>
              </w:rPr>
              <w:t xml:space="preserve"> </w:t>
            </w:r>
          </w:p>
          <w:p w14:paraId="60179A73" w14:textId="78CCB456" w:rsidR="00FA577B" w:rsidRPr="00782AF2" w:rsidRDefault="00FA577B" w:rsidP="00FA577B">
            <w:pPr>
              <w:spacing w:line="280" w:lineRule="exact"/>
              <w:rPr>
                <w:rFonts w:cs="Arial"/>
              </w:rPr>
            </w:pPr>
            <w:r w:rsidRPr="00782AF2">
              <w:rPr>
                <w:rFonts w:cs="Arial"/>
                <w:i/>
                <w:iCs/>
                <w:sz w:val="20"/>
              </w:rPr>
              <w:t>(</w:t>
            </w:r>
            <w:r>
              <w:rPr>
                <w:rFonts w:cs="Arial"/>
                <w:i/>
                <w:iCs/>
                <w:sz w:val="20"/>
              </w:rPr>
              <w:t xml:space="preserve">80 </w:t>
            </w:r>
            <w:r w:rsidRPr="00782AF2">
              <w:rPr>
                <w:rFonts w:cs="Arial"/>
                <w:i/>
                <w:iCs/>
                <w:sz w:val="20"/>
              </w:rPr>
              <w:t>% der</w:t>
            </w:r>
            <w:r>
              <w:rPr>
                <w:rFonts w:cs="Arial"/>
                <w:i/>
                <w:iCs/>
                <w:sz w:val="20"/>
              </w:rPr>
              <w:t xml:space="preserve"> förderfähigen </w:t>
            </w:r>
            <w:r w:rsidRPr="00782AF2">
              <w:rPr>
                <w:rFonts w:cs="Arial"/>
                <w:i/>
                <w:iCs/>
                <w:sz w:val="20"/>
              </w:rPr>
              <w:t>Koste</w:t>
            </w:r>
            <w:r>
              <w:rPr>
                <w:rFonts w:cs="Arial"/>
                <w:i/>
                <w:iCs/>
                <w:sz w:val="20"/>
              </w:rPr>
              <w:t>n</w:t>
            </w:r>
            <w:r w:rsidRPr="00782AF2">
              <w:rPr>
                <w:rFonts w:cs="Arial"/>
                <w:i/>
                <w:iCs/>
                <w:sz w:val="20"/>
              </w:rPr>
              <w:t>)</w:t>
            </w:r>
          </w:p>
        </w:tc>
        <w:sdt>
          <w:sdtPr>
            <w:rPr>
              <w:rFonts w:cs="Arial"/>
              <w:iCs/>
              <w:sz w:val="20"/>
            </w:rPr>
            <w:id w:val="-996569123"/>
            <w:placeholder>
              <w:docPart w:val="DF9EF9A646764E0BAF804D121EBB5627"/>
            </w:placeholder>
            <w:showingPlcHdr/>
          </w:sdtPr>
          <w:sdtEndPr/>
          <w:sdtContent>
            <w:tc>
              <w:tcPr>
                <w:tcW w:w="7166" w:type="dxa"/>
                <w:vAlign w:val="center"/>
              </w:tcPr>
              <w:p w14:paraId="048D1269" w14:textId="77777777" w:rsidR="00FA577B" w:rsidRPr="00782AF2" w:rsidRDefault="00FA577B" w:rsidP="00FA577B">
                <w:pPr>
                  <w:spacing w:before="120" w:line="280" w:lineRule="exact"/>
                  <w:rPr>
                    <w:rFonts w:cs="Arial"/>
                    <w:iCs/>
                    <w:sz w:val="20"/>
                  </w:rPr>
                </w:pPr>
                <w:r w:rsidRPr="00782AF2">
                  <w:rPr>
                    <w:rStyle w:val="Platzhaltertext"/>
                    <w:rFonts w:cs="Arial"/>
                    <w:color w:val="auto"/>
                  </w:rPr>
                  <w:t>Klicken oder tippen Sie hier, um Text einzugeben.</w:t>
                </w:r>
              </w:p>
            </w:tc>
          </w:sdtContent>
        </w:sdt>
      </w:tr>
      <w:tr w:rsidR="00FA577B" w:rsidRPr="00782AF2" w14:paraId="2A6DACCF" w14:textId="77777777" w:rsidTr="00FA577B">
        <w:tc>
          <w:tcPr>
            <w:tcW w:w="3544" w:type="dxa"/>
          </w:tcPr>
          <w:p w14:paraId="53ACBE2F" w14:textId="665BA4D2" w:rsidR="00FA577B" w:rsidRPr="00782AF2" w:rsidRDefault="00FA577B" w:rsidP="00FA577B">
            <w:pPr>
              <w:spacing w:before="120" w:after="0" w:line="280" w:lineRule="exact"/>
              <w:rPr>
                <w:rFonts w:cs="Arial"/>
                <w:i/>
                <w:sz w:val="20"/>
              </w:rPr>
            </w:pPr>
            <w:r w:rsidRPr="00782AF2">
              <w:rPr>
                <w:rFonts w:cs="Arial"/>
              </w:rPr>
              <w:t>Kofinanzierung</w:t>
            </w:r>
            <w:r w:rsidRPr="00782AF2">
              <w:rPr>
                <w:rFonts w:cs="Arial"/>
                <w:i/>
                <w:sz w:val="20"/>
              </w:rPr>
              <w:t xml:space="preserve"> </w:t>
            </w:r>
          </w:p>
          <w:p w14:paraId="2508EEE3" w14:textId="6CE40F7B" w:rsidR="00FA577B" w:rsidRPr="00782AF2" w:rsidRDefault="00FA577B" w:rsidP="00FA577B">
            <w:pPr>
              <w:spacing w:line="280" w:lineRule="exact"/>
              <w:rPr>
                <w:rFonts w:cs="Arial"/>
              </w:rPr>
            </w:pPr>
            <w:r w:rsidRPr="00782AF2">
              <w:rPr>
                <w:rFonts w:cs="Arial"/>
                <w:i/>
                <w:sz w:val="20"/>
              </w:rPr>
              <w:t>(</w:t>
            </w:r>
            <w:r>
              <w:rPr>
                <w:rFonts w:cs="Arial"/>
                <w:i/>
                <w:sz w:val="20"/>
              </w:rPr>
              <w:t xml:space="preserve">Sind 20 </w:t>
            </w:r>
            <w:r w:rsidRPr="00782AF2">
              <w:rPr>
                <w:rFonts w:cs="Arial"/>
                <w:i/>
                <w:sz w:val="20"/>
              </w:rPr>
              <w:t>% der Kosten</w:t>
            </w:r>
            <w:r>
              <w:rPr>
                <w:rFonts w:cs="Arial"/>
                <w:i/>
                <w:sz w:val="20"/>
              </w:rPr>
              <w:t xml:space="preserve"> als Eigenmittel vorhanden</w:t>
            </w:r>
            <w:r w:rsidRPr="00782AF2">
              <w:rPr>
                <w:rFonts w:cs="Arial"/>
                <w:i/>
                <w:sz w:val="20"/>
              </w:rPr>
              <w:t>?)</w:t>
            </w:r>
          </w:p>
        </w:tc>
        <w:sdt>
          <w:sdtPr>
            <w:rPr>
              <w:rFonts w:cs="Arial"/>
              <w:sz w:val="20"/>
            </w:rPr>
            <w:id w:val="471255894"/>
            <w:placeholder>
              <w:docPart w:val="4CF40576E76C4F2B9B82654A2720CED0"/>
            </w:placeholder>
            <w:showingPlcHdr/>
          </w:sdtPr>
          <w:sdtEndPr/>
          <w:sdtContent>
            <w:tc>
              <w:tcPr>
                <w:tcW w:w="7166" w:type="dxa"/>
                <w:vAlign w:val="center"/>
              </w:tcPr>
              <w:p w14:paraId="62C13DD3" w14:textId="77777777" w:rsidR="00FA577B" w:rsidRPr="00782AF2" w:rsidRDefault="00FA577B" w:rsidP="00FA577B">
                <w:pPr>
                  <w:spacing w:before="120" w:line="280" w:lineRule="exact"/>
                  <w:rPr>
                    <w:rFonts w:cs="Arial"/>
                    <w:sz w:val="20"/>
                  </w:rPr>
                </w:pPr>
                <w:r w:rsidRPr="00782AF2">
                  <w:rPr>
                    <w:rStyle w:val="Platzhaltertext"/>
                    <w:rFonts w:cs="Arial"/>
                    <w:color w:val="auto"/>
                  </w:rPr>
                  <w:t>Klicken oder tippen Sie hier, um Text einzugeben.</w:t>
                </w:r>
              </w:p>
            </w:tc>
          </w:sdtContent>
        </w:sdt>
      </w:tr>
      <w:tr w:rsidR="00FA577B" w:rsidRPr="00782AF2" w14:paraId="660AC127" w14:textId="77777777" w:rsidTr="00FA577B">
        <w:tc>
          <w:tcPr>
            <w:tcW w:w="3544" w:type="dxa"/>
            <w:tcBorders>
              <w:bottom w:val="single" w:sz="4" w:space="0" w:color="auto"/>
            </w:tcBorders>
          </w:tcPr>
          <w:p w14:paraId="45EDD797" w14:textId="0AF6FA77" w:rsidR="00FA577B" w:rsidRPr="00782AF2" w:rsidRDefault="00FA577B" w:rsidP="00FA577B">
            <w:pPr>
              <w:spacing w:before="120" w:after="0" w:line="280" w:lineRule="exact"/>
              <w:rPr>
                <w:rFonts w:cs="Arial"/>
                <w:bCs/>
                <w:sz w:val="20"/>
                <w:szCs w:val="20"/>
              </w:rPr>
            </w:pPr>
            <w:r>
              <w:rPr>
                <w:szCs w:val="28"/>
              </w:rPr>
              <w:t>Sind z</w:t>
            </w:r>
            <w:r w:rsidRPr="00782AF2">
              <w:rPr>
                <w:szCs w:val="28"/>
              </w:rPr>
              <w:t xml:space="preserve">weckgebundene Spenden </w:t>
            </w:r>
            <w:r>
              <w:rPr>
                <w:szCs w:val="28"/>
              </w:rPr>
              <w:t>für das Projekt eingegangen?</w:t>
            </w:r>
          </w:p>
        </w:tc>
        <w:tc>
          <w:tcPr>
            <w:tcW w:w="7166" w:type="dxa"/>
            <w:tcBorders>
              <w:bottom w:val="single" w:sz="4" w:space="0" w:color="auto"/>
            </w:tcBorders>
          </w:tcPr>
          <w:tbl>
            <w:tblPr>
              <w:tblStyle w:val="Tabellenraster"/>
              <w:tblpPr w:leftFromText="141" w:rightFromText="141" w:vertAnchor="page" w:horzAnchor="margin" w:tblpY="1"/>
              <w:tblOverlap w:val="never"/>
              <w:tblW w:w="65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6095"/>
            </w:tblGrid>
            <w:tr w:rsidR="00FA577B" w:rsidRPr="00782AF2" w14:paraId="2E5A4204" w14:textId="77777777" w:rsidTr="00DD5D05">
              <w:trPr>
                <w:trHeight w:val="143"/>
              </w:trPr>
              <w:sdt>
                <w:sdtPr>
                  <w:rPr>
                    <w:szCs w:val="16"/>
                  </w:rPr>
                  <w:id w:val="14192170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</w:tcPr>
                    <w:p w14:paraId="507484FC" w14:textId="0FF06143" w:rsidR="00FA577B" w:rsidRPr="00782AF2" w:rsidRDefault="00FA577B" w:rsidP="00FA577B">
                      <w:pPr>
                        <w:pStyle w:val="TabellentextMSP"/>
                        <w:spacing w:before="120"/>
                        <w:rPr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5" w:type="dxa"/>
                </w:tcPr>
                <w:p w14:paraId="211E9C2E" w14:textId="2D45C6B5" w:rsidR="00FA577B" w:rsidRPr="00782AF2" w:rsidRDefault="00FA577B" w:rsidP="00FA577B">
                  <w:pPr>
                    <w:pStyle w:val="TabellentextMSP"/>
                    <w:spacing w:before="120"/>
                    <w:rPr>
                      <w:szCs w:val="18"/>
                    </w:rPr>
                  </w:pPr>
                  <w:r w:rsidRPr="00782AF2">
                    <w:rPr>
                      <w:szCs w:val="18"/>
                    </w:rPr>
                    <w:t>Ja</w:t>
                  </w:r>
                  <w:r>
                    <w:rPr>
                      <w:szCs w:val="18"/>
                    </w:rPr>
                    <w:t>, in Höhe von __________________</w:t>
                  </w:r>
                </w:p>
              </w:tc>
            </w:tr>
            <w:tr w:rsidR="00FA577B" w:rsidRPr="00782AF2" w14:paraId="5720FAA8" w14:textId="77777777" w:rsidTr="00DD5D05">
              <w:trPr>
                <w:trHeight w:val="143"/>
              </w:trPr>
              <w:sdt>
                <w:sdtPr>
                  <w:rPr>
                    <w:szCs w:val="16"/>
                  </w:rPr>
                  <w:id w:val="14084185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</w:tcPr>
                    <w:p w14:paraId="57A35ADC" w14:textId="77777777" w:rsidR="00FA577B" w:rsidRPr="00782AF2" w:rsidRDefault="00FA577B" w:rsidP="00FA577B">
                      <w:pPr>
                        <w:pStyle w:val="TabellentextMSP"/>
                        <w:rPr>
                          <w:szCs w:val="16"/>
                        </w:rPr>
                      </w:pPr>
                      <w:r w:rsidRPr="00782AF2">
                        <w:rPr>
                          <w:rFonts w:ascii="Segoe UI Symbol" w:eastAsia="MS Gothic" w:hAnsi="Segoe UI Symbol" w:cs="Segoe UI Symbol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5" w:type="dxa"/>
                </w:tcPr>
                <w:p w14:paraId="30E187BC" w14:textId="77777777" w:rsidR="00FA577B" w:rsidRPr="00782AF2" w:rsidRDefault="00FA577B" w:rsidP="00FA577B">
                  <w:pPr>
                    <w:pStyle w:val="TabellentextMSP"/>
                    <w:rPr>
                      <w:szCs w:val="18"/>
                    </w:rPr>
                  </w:pPr>
                  <w:r w:rsidRPr="00782AF2">
                    <w:rPr>
                      <w:szCs w:val="18"/>
                    </w:rPr>
                    <w:t xml:space="preserve">nein </w:t>
                  </w:r>
                </w:p>
              </w:tc>
            </w:tr>
          </w:tbl>
          <w:p w14:paraId="273CE430" w14:textId="77777777" w:rsidR="00FA577B" w:rsidRPr="00782AF2" w:rsidRDefault="00FA577B" w:rsidP="00FA577B">
            <w:pPr>
              <w:spacing w:before="120" w:line="280" w:lineRule="exact"/>
              <w:rPr>
                <w:rFonts w:cs="Arial"/>
                <w:bCs/>
                <w:sz w:val="20"/>
              </w:rPr>
            </w:pPr>
          </w:p>
        </w:tc>
      </w:tr>
      <w:tr w:rsidR="00FA577B" w:rsidRPr="00782AF2" w14:paraId="61060FA9" w14:textId="77777777" w:rsidTr="00FA577B">
        <w:tc>
          <w:tcPr>
            <w:tcW w:w="3544" w:type="dxa"/>
          </w:tcPr>
          <w:p w14:paraId="4EEA147E" w14:textId="5E073DB6" w:rsidR="00FA577B" w:rsidRPr="008610B7" w:rsidRDefault="00FA577B" w:rsidP="00FA577B">
            <w:pPr>
              <w:pStyle w:val="TabellentextMSP"/>
              <w:spacing w:before="12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Werden durch das Projekt Einnahmen generiert?</w:t>
            </w:r>
          </w:p>
        </w:tc>
        <w:tc>
          <w:tcPr>
            <w:tcW w:w="7166" w:type="dxa"/>
          </w:tcPr>
          <w:tbl>
            <w:tblPr>
              <w:tblStyle w:val="Tabellenraster"/>
              <w:tblpPr w:leftFromText="141" w:rightFromText="141" w:vertAnchor="page" w:horzAnchor="margin" w:tblpY="1"/>
              <w:tblOverlap w:val="never"/>
              <w:tblW w:w="666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"/>
              <w:gridCol w:w="6267"/>
            </w:tblGrid>
            <w:tr w:rsidR="00FA577B" w:rsidRPr="00782AF2" w14:paraId="3253520B" w14:textId="77777777" w:rsidTr="008610B7">
              <w:trPr>
                <w:trHeight w:val="143"/>
              </w:trPr>
              <w:sdt>
                <w:sdtPr>
                  <w:rPr>
                    <w:szCs w:val="16"/>
                  </w:rPr>
                  <w:id w:val="18980900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6" w:type="dxa"/>
                    </w:tcPr>
                    <w:p w14:paraId="2918401E" w14:textId="77777777" w:rsidR="00FA577B" w:rsidRPr="00782AF2" w:rsidRDefault="00FA577B" w:rsidP="00FA577B">
                      <w:pPr>
                        <w:pStyle w:val="TabellentextMSP"/>
                        <w:spacing w:before="120"/>
                        <w:rPr>
                          <w:szCs w:val="16"/>
                        </w:rPr>
                      </w:pPr>
                      <w:r w:rsidRPr="00782AF2">
                        <w:rPr>
                          <w:rFonts w:ascii="Segoe UI Symbol" w:eastAsia="MS Gothic" w:hAnsi="Segoe UI Symbol" w:cs="Segoe UI Symbol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267" w:type="dxa"/>
                </w:tcPr>
                <w:p w14:paraId="0CE5CD06" w14:textId="7279ABEB" w:rsidR="00FA577B" w:rsidRPr="00782AF2" w:rsidRDefault="00FA577B" w:rsidP="00FA577B">
                  <w:pPr>
                    <w:pStyle w:val="TabellentextMSP"/>
                    <w:spacing w:before="120"/>
                    <w:rPr>
                      <w:iCs/>
                      <w:sz w:val="20"/>
                    </w:rPr>
                  </w:pPr>
                  <w:r w:rsidRPr="00782AF2">
                    <w:rPr>
                      <w:szCs w:val="18"/>
                    </w:rPr>
                    <w:t>Ja</w:t>
                  </w:r>
                  <w:r>
                    <w:rPr>
                      <w:szCs w:val="18"/>
                    </w:rPr>
                    <w:t>, in Höhe von __________________</w:t>
                  </w:r>
                </w:p>
              </w:tc>
            </w:tr>
            <w:tr w:rsidR="00FA577B" w:rsidRPr="00782AF2" w14:paraId="5BA7E53A" w14:textId="77777777" w:rsidTr="008610B7">
              <w:trPr>
                <w:trHeight w:val="143"/>
              </w:trPr>
              <w:sdt>
                <w:sdtPr>
                  <w:rPr>
                    <w:szCs w:val="18"/>
                  </w:rPr>
                  <w:id w:val="6565800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6" w:type="dxa"/>
                    </w:tcPr>
                    <w:p w14:paraId="3D50B259" w14:textId="77777777" w:rsidR="00FA577B" w:rsidRPr="00782AF2" w:rsidRDefault="00FA577B" w:rsidP="00FA577B">
                      <w:pPr>
                        <w:pStyle w:val="TabellentextMSP"/>
                        <w:rPr>
                          <w:szCs w:val="18"/>
                        </w:rPr>
                      </w:pPr>
                      <w:r w:rsidRPr="00782AF2">
                        <w:rPr>
                          <w:rFonts w:ascii="Segoe UI Symbol" w:eastAsia="MS Gothic" w:hAnsi="Segoe UI Symbol" w:cs="Segoe UI Symbol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267" w:type="dxa"/>
                </w:tcPr>
                <w:p w14:paraId="44F38305" w14:textId="40C54963" w:rsidR="00FA577B" w:rsidRPr="00782AF2" w:rsidRDefault="00FA577B" w:rsidP="00FA577B">
                  <w:pPr>
                    <w:pStyle w:val="TabellentextMSP"/>
                    <w:rPr>
                      <w:szCs w:val="18"/>
                    </w:rPr>
                  </w:pPr>
                  <w:r w:rsidRPr="00782AF2">
                    <w:rPr>
                      <w:szCs w:val="18"/>
                    </w:rPr>
                    <w:t xml:space="preserve">nein </w:t>
                  </w:r>
                </w:p>
              </w:tc>
            </w:tr>
          </w:tbl>
          <w:p w14:paraId="052113ED" w14:textId="77777777" w:rsidR="00FA577B" w:rsidRPr="00782AF2" w:rsidRDefault="00FA577B" w:rsidP="00FA577B">
            <w:pPr>
              <w:spacing w:before="120" w:line="280" w:lineRule="exact"/>
              <w:rPr>
                <w:rFonts w:cs="Arial"/>
                <w:sz w:val="20"/>
              </w:rPr>
            </w:pPr>
          </w:p>
        </w:tc>
      </w:tr>
      <w:tr w:rsidR="00FA577B" w:rsidRPr="00782AF2" w14:paraId="2CA3A384" w14:textId="77777777" w:rsidTr="00FA577B">
        <w:tc>
          <w:tcPr>
            <w:tcW w:w="3544" w:type="dxa"/>
          </w:tcPr>
          <w:p w14:paraId="3844DA85" w14:textId="77777777" w:rsidR="00FA577B" w:rsidRDefault="00FA577B" w:rsidP="00FA577B">
            <w:pPr>
              <w:spacing w:before="120" w:line="280" w:lineRule="exact"/>
              <w:rPr>
                <w:rFonts w:cs="Arial"/>
              </w:rPr>
            </w:pPr>
            <w:r w:rsidRPr="00782AF2">
              <w:rPr>
                <w:rFonts w:cs="Arial"/>
              </w:rPr>
              <w:t>Anlagen</w:t>
            </w:r>
          </w:p>
          <w:p w14:paraId="57DAADAB" w14:textId="64CF0299" w:rsidR="00FA577B" w:rsidRPr="00782AF2" w:rsidRDefault="00FA577B" w:rsidP="00FA577B">
            <w:pPr>
              <w:spacing w:before="120" w:line="280" w:lineRule="exact"/>
              <w:rPr>
                <w:rFonts w:cs="Arial"/>
                <w:i/>
                <w:iCs/>
              </w:rPr>
            </w:pPr>
            <w:r w:rsidRPr="00782AF2">
              <w:rPr>
                <w:rFonts w:cs="Arial"/>
                <w:i/>
                <w:iCs/>
                <w:sz w:val="20"/>
                <w:szCs w:val="20"/>
              </w:rPr>
              <w:t>(Fügen Sie zur Veranschaulichung Ihres Vorhabens gerne Pläne, Fotos, etc. bei</w:t>
            </w:r>
            <w:r w:rsidR="00A003FB">
              <w:rPr>
                <w:rFonts w:cs="Arial"/>
                <w:i/>
                <w:iCs/>
                <w:sz w:val="20"/>
                <w:szCs w:val="20"/>
              </w:rPr>
              <w:t>.</w:t>
            </w:r>
            <w:r w:rsidRPr="00782AF2">
              <w:rPr>
                <w:rFonts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166" w:type="dxa"/>
            <w:vAlign w:val="center"/>
          </w:tcPr>
          <w:p w14:paraId="7B454CE3" w14:textId="77777777" w:rsidR="00FA577B" w:rsidRPr="00782AF2" w:rsidRDefault="00FA577B" w:rsidP="00FA577B">
            <w:pPr>
              <w:spacing w:before="120" w:line="280" w:lineRule="exact"/>
              <w:rPr>
                <w:rFonts w:cs="Arial"/>
                <w:bCs/>
                <w:sz w:val="20"/>
              </w:rPr>
            </w:pPr>
          </w:p>
        </w:tc>
      </w:tr>
      <w:tr w:rsidR="00FA577B" w:rsidRPr="00782AF2" w14:paraId="5D034E21" w14:textId="77777777" w:rsidTr="00FA577B">
        <w:tc>
          <w:tcPr>
            <w:tcW w:w="1071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B7184DF" w14:textId="278467B5" w:rsidR="00FA577B" w:rsidRPr="008610B7" w:rsidRDefault="00FA577B" w:rsidP="00FA577B">
            <w:pPr>
              <w:spacing w:line="280" w:lineRule="exact"/>
              <w:rPr>
                <w:rFonts w:cs="Arial"/>
                <w:b/>
                <w:bCs/>
                <w:sz w:val="10"/>
                <w:szCs w:val="10"/>
              </w:rPr>
            </w:pPr>
          </w:p>
        </w:tc>
      </w:tr>
      <w:tr w:rsidR="00FA577B" w:rsidRPr="00782AF2" w14:paraId="41189AFD" w14:textId="77777777" w:rsidTr="00FA577B">
        <w:tc>
          <w:tcPr>
            <w:tcW w:w="10710" w:type="dxa"/>
            <w:gridSpan w:val="2"/>
            <w:shd w:val="clear" w:color="auto" w:fill="C9EDC5"/>
          </w:tcPr>
          <w:p w14:paraId="62D93023" w14:textId="77777777" w:rsidR="00FA577B" w:rsidRPr="00782AF2" w:rsidRDefault="00FA577B" w:rsidP="00FA577B">
            <w:pPr>
              <w:spacing w:before="120" w:line="280" w:lineRule="exact"/>
              <w:rPr>
                <w:rFonts w:cs="Arial"/>
                <w:bCs/>
                <w:sz w:val="20"/>
              </w:rPr>
            </w:pPr>
            <w:r w:rsidRPr="00782AF2">
              <w:rPr>
                <w:rFonts w:cs="Arial"/>
                <w:b/>
                <w:bCs/>
              </w:rPr>
              <w:t>Verbindung des Projekts zum Entwicklungskonzept der Region BiggeLand – Echt.Zukunft.</w:t>
            </w:r>
          </w:p>
        </w:tc>
      </w:tr>
      <w:tr w:rsidR="00FA577B" w:rsidRPr="00782AF2" w14:paraId="55E2641C" w14:textId="77777777" w:rsidTr="00FA577B">
        <w:tc>
          <w:tcPr>
            <w:tcW w:w="3544" w:type="dxa"/>
            <w:shd w:val="clear" w:color="auto" w:fill="auto"/>
          </w:tcPr>
          <w:p w14:paraId="67FEA171" w14:textId="47E5BCE7" w:rsidR="00FA577B" w:rsidRPr="00782AF2" w:rsidRDefault="00FA577B" w:rsidP="00FA577B">
            <w:pPr>
              <w:spacing w:before="120" w:line="280" w:lineRule="exact"/>
              <w:rPr>
                <w:rFonts w:cs="Arial"/>
                <w:bCs/>
                <w:i/>
              </w:rPr>
            </w:pPr>
            <w:r w:rsidRPr="00782AF2">
              <w:rPr>
                <w:rFonts w:cs="Arial"/>
                <w:bCs/>
              </w:rPr>
              <w:t xml:space="preserve">In welches der nachstehenden Handlungsfelder ist der Maßnahmenvorschlag einzuordnen? </w:t>
            </w:r>
            <w:r w:rsidRPr="00782AF2">
              <w:rPr>
                <w:rFonts w:cs="Arial"/>
                <w:bCs/>
              </w:rPr>
              <w:br/>
            </w:r>
            <w:r w:rsidRPr="00782AF2">
              <w:rPr>
                <w:rFonts w:cs="Arial"/>
                <w:i/>
                <w:sz w:val="20"/>
              </w:rPr>
              <w:t>(Mehrfachankreuzen möglich)</w:t>
            </w:r>
          </w:p>
        </w:tc>
        <w:tc>
          <w:tcPr>
            <w:tcW w:w="7166" w:type="dxa"/>
          </w:tcPr>
          <w:p w14:paraId="2E845B78" w14:textId="7EE29EC6" w:rsidR="00FA577B" w:rsidRPr="00782AF2" w:rsidRDefault="00AF780B" w:rsidP="00FA577B">
            <w:pPr>
              <w:spacing w:before="120" w:after="40" w:line="300" w:lineRule="exact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208175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77B" w:rsidRPr="00782AF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FA577B">
              <w:rPr>
                <w:rFonts w:cs="Arial"/>
                <w:bCs/>
              </w:rPr>
              <w:t xml:space="preserve"> </w:t>
            </w:r>
            <w:r w:rsidR="00FA577B" w:rsidRPr="00782AF2">
              <w:rPr>
                <w:rFonts w:cs="Arial"/>
                <w:bCs/>
              </w:rPr>
              <w:t xml:space="preserve">Wirtschaftsraum mit Perspektiven </w:t>
            </w:r>
          </w:p>
          <w:p w14:paraId="26B5E842" w14:textId="56F20192" w:rsidR="00FA577B" w:rsidRPr="00782AF2" w:rsidRDefault="00AF780B" w:rsidP="00FA577B">
            <w:pPr>
              <w:spacing w:before="60" w:after="40" w:line="300" w:lineRule="exact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61941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77B" w:rsidRPr="00782AF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FA577B">
              <w:rPr>
                <w:rFonts w:cs="Arial"/>
                <w:bCs/>
              </w:rPr>
              <w:t xml:space="preserve"> </w:t>
            </w:r>
            <w:r w:rsidR="00FA577B" w:rsidRPr="00782AF2">
              <w:rPr>
                <w:rFonts w:cs="Arial"/>
                <w:bCs/>
              </w:rPr>
              <w:t xml:space="preserve">Attraktiver Wohn- und Lebensraum </w:t>
            </w:r>
          </w:p>
          <w:p w14:paraId="2B9BE167" w14:textId="1D3330C2" w:rsidR="00FA577B" w:rsidRPr="00782AF2" w:rsidRDefault="00AF780B" w:rsidP="00FA577B">
            <w:pPr>
              <w:spacing w:before="60" w:after="40" w:line="300" w:lineRule="exact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33133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77B" w:rsidRPr="00782AF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FA577B">
              <w:rPr>
                <w:rFonts w:cs="Arial"/>
                <w:bCs/>
              </w:rPr>
              <w:t xml:space="preserve"> </w:t>
            </w:r>
            <w:r w:rsidR="00FA577B" w:rsidRPr="00782AF2">
              <w:rPr>
                <w:rFonts w:cs="Arial"/>
                <w:bCs/>
              </w:rPr>
              <w:t>Nachhaltiger Lebensraum</w:t>
            </w:r>
          </w:p>
          <w:p w14:paraId="1622F374" w14:textId="4FE23979" w:rsidR="00FA577B" w:rsidRPr="00782AF2" w:rsidRDefault="00AF780B" w:rsidP="00FA577B">
            <w:pPr>
              <w:spacing w:before="120" w:line="280" w:lineRule="exact"/>
              <w:jc w:val="both"/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bCs/>
                </w:rPr>
                <w:id w:val="149137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77B" w:rsidRPr="00782AF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FA577B">
              <w:rPr>
                <w:rFonts w:cs="Arial"/>
                <w:bCs/>
              </w:rPr>
              <w:t xml:space="preserve"> </w:t>
            </w:r>
            <w:r w:rsidR="00FA577B" w:rsidRPr="00782AF2">
              <w:rPr>
                <w:rFonts w:cs="Arial"/>
                <w:bCs/>
              </w:rPr>
              <w:t>Erlebbarer Landschaftsraum</w:t>
            </w:r>
          </w:p>
        </w:tc>
      </w:tr>
      <w:tr w:rsidR="00FA577B" w:rsidRPr="00782AF2" w14:paraId="1AF99E98" w14:textId="77777777" w:rsidTr="00FA577B">
        <w:tc>
          <w:tcPr>
            <w:tcW w:w="3544" w:type="dxa"/>
          </w:tcPr>
          <w:p w14:paraId="69275E23" w14:textId="74A3A083" w:rsidR="00FA577B" w:rsidRPr="00782AF2" w:rsidRDefault="00FA577B" w:rsidP="00FA577B">
            <w:pPr>
              <w:spacing w:before="120" w:after="0" w:line="300" w:lineRule="exact"/>
              <w:rPr>
                <w:rFonts w:cs="Arial"/>
                <w:bCs/>
              </w:rPr>
            </w:pPr>
            <w:r w:rsidRPr="00782AF2">
              <w:rPr>
                <w:rFonts w:cs="Arial"/>
                <w:bCs/>
              </w:rPr>
              <w:t>Weitere Verbindungen zum Entwicklungskonzept</w:t>
            </w:r>
          </w:p>
          <w:p w14:paraId="265347FF" w14:textId="53BE299B" w:rsidR="00FA577B" w:rsidRPr="00782AF2" w:rsidRDefault="00FA577B" w:rsidP="00FA577B">
            <w:pPr>
              <w:spacing w:line="300" w:lineRule="exact"/>
              <w:rPr>
                <w:rFonts w:cs="Arial"/>
                <w:bCs/>
              </w:rPr>
            </w:pPr>
            <w:r w:rsidRPr="00782AF2">
              <w:rPr>
                <w:rFonts w:cs="Arial"/>
                <w:bCs/>
                <w:i/>
                <w:sz w:val="20"/>
              </w:rPr>
              <w:t xml:space="preserve">(Ist das Vorhaben bereits im Aktionsplan aufgenommen? Unter welche Handlungsziele und </w:t>
            </w:r>
            <w:r>
              <w:rPr>
                <w:rFonts w:cs="Arial"/>
                <w:bCs/>
                <w:i/>
                <w:sz w:val="20"/>
              </w:rPr>
              <w:t xml:space="preserve">welches </w:t>
            </w:r>
            <w:r w:rsidRPr="00782AF2">
              <w:rPr>
                <w:rFonts w:cs="Arial"/>
                <w:bCs/>
                <w:i/>
                <w:sz w:val="20"/>
              </w:rPr>
              <w:lastRenderedPageBreak/>
              <w:t>Dachprojekt lässt sich das Projekt einordnen?)</w:t>
            </w:r>
          </w:p>
        </w:tc>
        <w:sdt>
          <w:sdtPr>
            <w:rPr>
              <w:rFonts w:cs="Arial"/>
              <w:b/>
              <w:sz w:val="20"/>
            </w:rPr>
            <w:id w:val="-450784242"/>
            <w:placeholder>
              <w:docPart w:val="235E1712A6DA425CBE08291F3220514C"/>
            </w:placeholder>
          </w:sdtPr>
          <w:sdtEndPr>
            <w:rPr>
              <w:b w:val="0"/>
              <w:bCs/>
            </w:rPr>
          </w:sdtEndPr>
          <w:sdtContent>
            <w:tc>
              <w:tcPr>
                <w:tcW w:w="7166" w:type="dxa"/>
                <w:vAlign w:val="center"/>
              </w:tcPr>
              <w:p w14:paraId="63FDCEF6" w14:textId="2A353E0B" w:rsidR="00FA577B" w:rsidRPr="00782AF2" w:rsidRDefault="00FA577B" w:rsidP="00FA577B">
                <w:pPr>
                  <w:spacing w:before="120" w:line="280" w:lineRule="exact"/>
                  <w:rPr>
                    <w:rFonts w:cs="Arial"/>
                    <w:bCs/>
                    <w:sz w:val="20"/>
                  </w:rPr>
                </w:pPr>
                <w:r w:rsidRPr="00CD588D">
                  <w:rPr>
                    <w:rFonts w:cs="Arial"/>
                    <w:b/>
                    <w:sz w:val="20"/>
                    <w:highlight w:val="yellow"/>
                  </w:rPr>
                  <w:t>Wird vom Regionalmanagement ausgefüllt</w:t>
                </w:r>
              </w:p>
            </w:tc>
          </w:sdtContent>
        </w:sdt>
      </w:tr>
    </w:tbl>
    <w:p w14:paraId="578A2454" w14:textId="69A0997B" w:rsidR="006428E4" w:rsidRDefault="006428E4" w:rsidP="0099723C">
      <w:pPr>
        <w:rPr>
          <w:rFonts w:cs="Arial"/>
        </w:rPr>
      </w:pPr>
    </w:p>
    <w:p w14:paraId="1CC47649" w14:textId="2A5D7F63" w:rsidR="006428E4" w:rsidRPr="006428E4" w:rsidRDefault="006428E4" w:rsidP="006428E4">
      <w:pPr>
        <w:ind w:left="-567"/>
        <w:rPr>
          <w:rFonts w:cs="Arial"/>
          <w:b/>
          <w:bCs/>
          <w:u w:val="single"/>
        </w:rPr>
      </w:pPr>
      <w:r w:rsidRPr="006428E4">
        <w:rPr>
          <w:rFonts w:cs="Arial"/>
          <w:b/>
          <w:bCs/>
          <w:u w:val="single"/>
        </w:rPr>
        <w:t>Erklärung:</w:t>
      </w:r>
    </w:p>
    <w:p w14:paraId="512D0443" w14:textId="01225285" w:rsidR="006428E4" w:rsidRDefault="006428E4" w:rsidP="006428E4">
      <w:pPr>
        <w:ind w:left="-567"/>
        <w:rPr>
          <w:rFonts w:cs="Arial"/>
        </w:rPr>
      </w:pPr>
      <w:r>
        <w:rPr>
          <w:rFonts w:cs="Arial"/>
        </w:rPr>
        <w:t xml:space="preserve">Hiermit versichere/n ich/wir, dass alle o.g. Angaben vollständig und korrekt vorgenommen wurden. Die hier eingereichte Fassung der Projektbeschreibung entspricht dem aktuellen Planungsstand. Mögliche, unvorhersehbaren Änderungen der o.g. Angaben teile/n ich/wir dem Regionalverein BiggeLand – Echt.Zukunft. e.V. umgehend mit. </w:t>
      </w:r>
    </w:p>
    <w:tbl>
      <w:tblPr>
        <w:tblStyle w:val="Tabellenraster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88"/>
      </w:tblGrid>
      <w:tr w:rsidR="000331EC" w14:paraId="44300F56" w14:textId="77777777" w:rsidTr="008E32CE">
        <w:trPr>
          <w:trHeight w:val="1319"/>
        </w:trPr>
        <w:tc>
          <w:tcPr>
            <w:tcW w:w="2972" w:type="dxa"/>
            <w:tcBorders>
              <w:bottom w:val="single" w:sz="4" w:space="0" w:color="auto"/>
            </w:tcBorders>
          </w:tcPr>
          <w:p w14:paraId="198F0A3A" w14:textId="77777777" w:rsidR="000331EC" w:rsidRDefault="000331EC" w:rsidP="006428E4">
            <w:pPr>
              <w:rPr>
                <w:rFonts w:cs="Arial"/>
              </w:rPr>
            </w:pPr>
          </w:p>
        </w:tc>
        <w:tc>
          <w:tcPr>
            <w:tcW w:w="6088" w:type="dxa"/>
            <w:tcBorders>
              <w:bottom w:val="single" w:sz="4" w:space="0" w:color="auto"/>
            </w:tcBorders>
          </w:tcPr>
          <w:p w14:paraId="1F881F93" w14:textId="77777777" w:rsidR="000331EC" w:rsidRDefault="000331EC" w:rsidP="006428E4">
            <w:pPr>
              <w:rPr>
                <w:rFonts w:cs="Arial"/>
              </w:rPr>
            </w:pPr>
          </w:p>
        </w:tc>
      </w:tr>
      <w:tr w:rsidR="000331EC" w14:paraId="765CF83D" w14:textId="77777777" w:rsidTr="000331EC">
        <w:tc>
          <w:tcPr>
            <w:tcW w:w="2972" w:type="dxa"/>
            <w:tcBorders>
              <w:top w:val="single" w:sz="4" w:space="0" w:color="auto"/>
            </w:tcBorders>
          </w:tcPr>
          <w:p w14:paraId="02C93448" w14:textId="0650F0D8" w:rsidR="000331EC" w:rsidRDefault="000331EC" w:rsidP="006428E4">
            <w:pPr>
              <w:rPr>
                <w:rFonts w:cs="Arial"/>
              </w:rPr>
            </w:pPr>
            <w:r w:rsidRPr="006428E4">
              <w:rPr>
                <w:rFonts w:cs="Arial"/>
                <w:i/>
                <w:iCs/>
                <w:sz w:val="18"/>
                <w:szCs w:val="18"/>
              </w:rPr>
              <w:t>Ort, Datum</w:t>
            </w:r>
          </w:p>
        </w:tc>
        <w:tc>
          <w:tcPr>
            <w:tcW w:w="6088" w:type="dxa"/>
            <w:tcBorders>
              <w:top w:val="single" w:sz="4" w:space="0" w:color="auto"/>
            </w:tcBorders>
          </w:tcPr>
          <w:p w14:paraId="7BE7600E" w14:textId="2A04ED0F" w:rsidR="000331EC" w:rsidRDefault="000331EC" w:rsidP="000331EC">
            <w:pPr>
              <w:rPr>
                <w:rFonts w:cs="Arial"/>
              </w:rPr>
            </w:pPr>
            <w:r w:rsidRPr="006428E4">
              <w:rPr>
                <w:rFonts w:cs="Arial"/>
                <w:i/>
                <w:iCs/>
                <w:sz w:val="18"/>
                <w:szCs w:val="18"/>
              </w:rPr>
              <w:t>Name in Druckbuchstaben, Unterschrift des Vertretungsberechtigten</w:t>
            </w:r>
          </w:p>
        </w:tc>
      </w:tr>
      <w:tr w:rsidR="000331EC" w14:paraId="49056383" w14:textId="77777777" w:rsidTr="008E32CE">
        <w:trPr>
          <w:trHeight w:val="1104"/>
        </w:trPr>
        <w:tc>
          <w:tcPr>
            <w:tcW w:w="2972" w:type="dxa"/>
            <w:tcBorders>
              <w:bottom w:val="single" w:sz="4" w:space="0" w:color="auto"/>
            </w:tcBorders>
          </w:tcPr>
          <w:p w14:paraId="67AC365E" w14:textId="77777777" w:rsidR="000331EC" w:rsidRDefault="000331EC" w:rsidP="006428E4">
            <w:pPr>
              <w:rPr>
                <w:rFonts w:cs="Arial"/>
              </w:rPr>
            </w:pPr>
          </w:p>
        </w:tc>
        <w:tc>
          <w:tcPr>
            <w:tcW w:w="6088" w:type="dxa"/>
            <w:tcBorders>
              <w:bottom w:val="single" w:sz="4" w:space="0" w:color="auto"/>
            </w:tcBorders>
          </w:tcPr>
          <w:p w14:paraId="54AE97E1" w14:textId="77777777" w:rsidR="000331EC" w:rsidRDefault="000331EC" w:rsidP="000331EC">
            <w:pPr>
              <w:rPr>
                <w:rFonts w:cs="Arial"/>
              </w:rPr>
            </w:pPr>
          </w:p>
        </w:tc>
      </w:tr>
      <w:tr w:rsidR="000331EC" w14:paraId="5F0611F4" w14:textId="77777777" w:rsidTr="000331EC">
        <w:tc>
          <w:tcPr>
            <w:tcW w:w="2972" w:type="dxa"/>
            <w:tcBorders>
              <w:top w:val="single" w:sz="4" w:space="0" w:color="auto"/>
            </w:tcBorders>
          </w:tcPr>
          <w:p w14:paraId="6EC76B15" w14:textId="38DD6E96" w:rsidR="000331EC" w:rsidRDefault="000331EC" w:rsidP="006428E4">
            <w:pPr>
              <w:rPr>
                <w:rFonts w:cs="Arial"/>
              </w:rPr>
            </w:pPr>
            <w:r w:rsidRPr="006428E4">
              <w:rPr>
                <w:rFonts w:cs="Arial"/>
                <w:i/>
                <w:iCs/>
                <w:sz w:val="18"/>
                <w:szCs w:val="18"/>
              </w:rPr>
              <w:t>Ort, Datum</w:t>
            </w:r>
            <w:r w:rsidRPr="006428E4">
              <w:rPr>
                <w:rFonts w:cs="Arial"/>
                <w:i/>
                <w:iCs/>
                <w:sz w:val="18"/>
                <w:szCs w:val="18"/>
              </w:rPr>
              <w:tab/>
            </w:r>
          </w:p>
        </w:tc>
        <w:tc>
          <w:tcPr>
            <w:tcW w:w="6088" w:type="dxa"/>
            <w:tcBorders>
              <w:top w:val="single" w:sz="4" w:space="0" w:color="auto"/>
            </w:tcBorders>
          </w:tcPr>
          <w:p w14:paraId="7364044E" w14:textId="0238F47B" w:rsidR="000331EC" w:rsidRDefault="000331EC" w:rsidP="000331EC">
            <w:pPr>
              <w:rPr>
                <w:rFonts w:cs="Arial"/>
              </w:rPr>
            </w:pPr>
            <w:r w:rsidRPr="006428E4">
              <w:rPr>
                <w:rFonts w:cs="Arial"/>
                <w:i/>
                <w:iCs/>
                <w:sz w:val="18"/>
                <w:szCs w:val="18"/>
              </w:rPr>
              <w:t>Name in Druckbuchstaben, Unterschrift des Vertretungsberechtigten</w:t>
            </w:r>
          </w:p>
        </w:tc>
      </w:tr>
    </w:tbl>
    <w:p w14:paraId="03D0A70C" w14:textId="77777777" w:rsidR="000331EC" w:rsidRDefault="000331EC" w:rsidP="000331EC">
      <w:pPr>
        <w:ind w:left="-567"/>
        <w:rPr>
          <w:rFonts w:cs="Arial"/>
        </w:rPr>
      </w:pPr>
    </w:p>
    <w:sectPr w:rsidR="000331EC" w:rsidSect="00643EDB">
      <w:footerReference w:type="default" r:id="rId14"/>
      <w:pgSz w:w="11906" w:h="16838"/>
      <w:pgMar w:top="851" w:right="1418" w:bottom="851" w:left="1418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DDB82" w14:textId="77777777" w:rsidR="00643EDB" w:rsidRDefault="00643EDB" w:rsidP="00643EDB">
      <w:pPr>
        <w:spacing w:after="0" w:line="240" w:lineRule="auto"/>
      </w:pPr>
      <w:r>
        <w:separator/>
      </w:r>
    </w:p>
  </w:endnote>
  <w:endnote w:type="continuationSeparator" w:id="0">
    <w:p w14:paraId="4B464CBF" w14:textId="77777777" w:rsidR="00643EDB" w:rsidRDefault="00643EDB" w:rsidP="0064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5208057"/>
      <w:docPartObj>
        <w:docPartGallery w:val="Page Numbers (Bottom of Page)"/>
        <w:docPartUnique/>
      </w:docPartObj>
    </w:sdtPr>
    <w:sdtEndPr/>
    <w:sdtContent>
      <w:p w14:paraId="5752CDC1" w14:textId="302BDB66" w:rsidR="00643EDB" w:rsidRDefault="00643ED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9D2">
          <w:rPr>
            <w:noProof/>
          </w:rPr>
          <w:t>2</w:t>
        </w:r>
        <w:r>
          <w:fldChar w:fldCharType="end"/>
        </w:r>
        <w:r w:rsidR="00834392">
          <w:t xml:space="preserve"> von 3</w:t>
        </w:r>
      </w:p>
    </w:sdtContent>
  </w:sdt>
  <w:p w14:paraId="1EAC5AD4" w14:textId="77777777" w:rsidR="00643EDB" w:rsidRDefault="00643E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A59D3" w14:textId="77777777" w:rsidR="00643EDB" w:rsidRDefault="00643EDB" w:rsidP="00643EDB">
      <w:pPr>
        <w:spacing w:after="0" w:line="240" w:lineRule="auto"/>
      </w:pPr>
      <w:r>
        <w:separator/>
      </w:r>
    </w:p>
  </w:footnote>
  <w:footnote w:type="continuationSeparator" w:id="0">
    <w:p w14:paraId="15441E2C" w14:textId="77777777" w:rsidR="00643EDB" w:rsidRDefault="00643EDB" w:rsidP="00643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85351D"/>
    <w:multiLevelType w:val="hybridMultilevel"/>
    <w:tmpl w:val="6518C288"/>
    <w:lvl w:ilvl="0" w:tplc="2CA054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23C"/>
    <w:rsid w:val="000331EC"/>
    <w:rsid w:val="00077733"/>
    <w:rsid w:val="002419D2"/>
    <w:rsid w:val="00260E3A"/>
    <w:rsid w:val="003C3BBB"/>
    <w:rsid w:val="003D4493"/>
    <w:rsid w:val="003F6FAB"/>
    <w:rsid w:val="004E5637"/>
    <w:rsid w:val="00524730"/>
    <w:rsid w:val="006428E4"/>
    <w:rsid w:val="00643EDB"/>
    <w:rsid w:val="0064534C"/>
    <w:rsid w:val="00684E6A"/>
    <w:rsid w:val="00717254"/>
    <w:rsid w:val="00782AF2"/>
    <w:rsid w:val="00804DF6"/>
    <w:rsid w:val="00834392"/>
    <w:rsid w:val="008610B7"/>
    <w:rsid w:val="00887630"/>
    <w:rsid w:val="008948BD"/>
    <w:rsid w:val="008D7C2A"/>
    <w:rsid w:val="008E32CE"/>
    <w:rsid w:val="00996671"/>
    <w:rsid w:val="0099723C"/>
    <w:rsid w:val="009E11CD"/>
    <w:rsid w:val="009E2F8A"/>
    <w:rsid w:val="00A003FB"/>
    <w:rsid w:val="00A40D50"/>
    <w:rsid w:val="00A52687"/>
    <w:rsid w:val="00AB6381"/>
    <w:rsid w:val="00AF780B"/>
    <w:rsid w:val="00B04A30"/>
    <w:rsid w:val="00B2257B"/>
    <w:rsid w:val="00B61EA9"/>
    <w:rsid w:val="00B91749"/>
    <w:rsid w:val="00BF48C7"/>
    <w:rsid w:val="00C43BE7"/>
    <w:rsid w:val="00CB047A"/>
    <w:rsid w:val="00CC07AF"/>
    <w:rsid w:val="00CD0F46"/>
    <w:rsid w:val="00CD588D"/>
    <w:rsid w:val="00D30778"/>
    <w:rsid w:val="00D85AB9"/>
    <w:rsid w:val="00DA7988"/>
    <w:rsid w:val="00DD5D05"/>
    <w:rsid w:val="00E96953"/>
    <w:rsid w:val="00EE2E67"/>
    <w:rsid w:val="00F045FB"/>
    <w:rsid w:val="00F55800"/>
    <w:rsid w:val="00FA577B"/>
    <w:rsid w:val="00FD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D52B"/>
  <w15:chartTrackingRefBased/>
  <w15:docId w15:val="{535CB0A1-614A-41B7-978A-F38C3F3E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9723C"/>
    <w:pPr>
      <w:spacing w:after="120" w:line="276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97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9723C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9723C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9723C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64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3ED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64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3EDB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B9174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6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6953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04A30"/>
    <w:rPr>
      <w:color w:val="605E5C"/>
      <w:shd w:val="clear" w:color="auto" w:fill="E1DFDD"/>
    </w:rPr>
  </w:style>
  <w:style w:type="paragraph" w:customStyle="1" w:styleId="TabellentextMSP">
    <w:name w:val="Tabellentext_MSP"/>
    <w:basedOn w:val="Standard"/>
    <w:link w:val="TabellentextMSPZchn"/>
    <w:uiPriority w:val="99"/>
    <w:qFormat/>
    <w:rsid w:val="00804DF6"/>
    <w:pPr>
      <w:spacing w:before="40" w:after="40" w:line="220" w:lineRule="exact"/>
    </w:pPr>
    <w:rPr>
      <w:rFonts w:eastAsiaTheme="majorEastAsia" w:cs="Arial"/>
      <w:sz w:val="18"/>
      <w:lang w:eastAsia="de-DE"/>
    </w:rPr>
  </w:style>
  <w:style w:type="character" w:customStyle="1" w:styleId="TabellentextMSPZchn">
    <w:name w:val="Tabellentext_MSP Zchn"/>
    <w:basedOn w:val="Absatz-Standardschriftart"/>
    <w:link w:val="TabellentextMSP"/>
    <w:uiPriority w:val="99"/>
    <w:rsid w:val="00804DF6"/>
    <w:rPr>
      <w:rFonts w:ascii="Arial" w:eastAsiaTheme="majorEastAsia" w:hAnsi="Arial" w:cs="Arial"/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empf@leader-biggeland.d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oss@leader-biggeland.d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3D6B5A-2E46-4C27-B4F7-97024A60893D}"/>
      </w:docPartPr>
      <w:docPartBody>
        <w:p w:rsidR="005E3EB0" w:rsidRDefault="006F3877">
          <w:r w:rsidRPr="001C7A7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10417DA1154956BF0055869558F1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79FFBF-4856-4351-87E6-D1479FC92510}"/>
      </w:docPartPr>
      <w:docPartBody>
        <w:p w:rsidR="003A1E66" w:rsidRDefault="001272C9" w:rsidP="001272C9">
          <w:pPr>
            <w:pStyle w:val="AD10417DA1154956BF0055869558F1A2"/>
          </w:pPr>
          <w:r w:rsidRPr="001C7A7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0E7683671A4E60B915CFAEE0E6C1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CF6617-0D07-4AC7-B651-973CE97527EB}"/>
      </w:docPartPr>
      <w:docPartBody>
        <w:p w:rsidR="00BB20A4" w:rsidRDefault="00F11599" w:rsidP="00F11599">
          <w:pPr>
            <w:pStyle w:val="810E7683671A4E60B915CFAEE0E6C120"/>
          </w:pPr>
          <w:r w:rsidRPr="001C7A7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A2816D0488423798AA49DAB77664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2A7431-338E-4914-8ED8-4E19E9CD120E}"/>
      </w:docPartPr>
      <w:docPartBody>
        <w:p w:rsidR="00BB20A4" w:rsidRDefault="00F11599" w:rsidP="00F11599">
          <w:pPr>
            <w:pStyle w:val="0FA2816D0488423798AA49DAB7766454"/>
          </w:pPr>
          <w:r w:rsidRPr="001C7A7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67613841AE42B78516D8BCF884E9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AE9452-67D0-4E06-B4FC-D5E2457CE2D6}"/>
      </w:docPartPr>
      <w:docPartBody>
        <w:p w:rsidR="00BB20A4" w:rsidRDefault="00F11599" w:rsidP="00F11599">
          <w:pPr>
            <w:pStyle w:val="BB67613841AE42B78516D8BCF884E967"/>
          </w:pPr>
          <w:r w:rsidRPr="001C7A7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0EB88492D440AC902CAE01C828AB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E51EB1-A03B-4B7C-87F0-4E462D07E24B}"/>
      </w:docPartPr>
      <w:docPartBody>
        <w:p w:rsidR="00DC6769" w:rsidRDefault="008F4987" w:rsidP="008F4987">
          <w:pPr>
            <w:pStyle w:val="D70EB88492D440AC902CAE01C828AB60"/>
          </w:pPr>
          <w:r w:rsidRPr="001C7A7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9EF9A646764E0BAF804D121EBB56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7A3E63-5DAD-4E8C-AFF7-DE5D72D38566}"/>
      </w:docPartPr>
      <w:docPartBody>
        <w:p w:rsidR="00DC6769" w:rsidRDefault="008F4987" w:rsidP="008F4987">
          <w:pPr>
            <w:pStyle w:val="DF9EF9A646764E0BAF804D121EBB5627"/>
          </w:pPr>
          <w:r w:rsidRPr="001C7A7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F40576E76C4F2B9B82654A2720CE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3F0467-1700-4AEE-9532-2C65B17C0F7B}"/>
      </w:docPartPr>
      <w:docPartBody>
        <w:p w:rsidR="00DC6769" w:rsidRDefault="008F4987" w:rsidP="008F4987">
          <w:pPr>
            <w:pStyle w:val="4CF40576E76C4F2B9B82654A2720CED0"/>
          </w:pPr>
          <w:r w:rsidRPr="001C7A7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5E1712A6DA425CBE08291F322051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CD9574-DD8F-4858-9A30-5FC550F756BA}"/>
      </w:docPartPr>
      <w:docPartBody>
        <w:p w:rsidR="00DC6769" w:rsidRDefault="008F4987" w:rsidP="008F4987">
          <w:pPr>
            <w:pStyle w:val="235E1712A6DA425CBE08291F3220514C"/>
          </w:pPr>
          <w:r w:rsidRPr="001C7A7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877"/>
    <w:rsid w:val="001272C9"/>
    <w:rsid w:val="003A1E66"/>
    <w:rsid w:val="005E3EB0"/>
    <w:rsid w:val="006F3877"/>
    <w:rsid w:val="007A0205"/>
    <w:rsid w:val="008F4987"/>
    <w:rsid w:val="00A72D41"/>
    <w:rsid w:val="00BB20A4"/>
    <w:rsid w:val="00DC6769"/>
    <w:rsid w:val="00F1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A0205"/>
    <w:rPr>
      <w:color w:val="808080"/>
    </w:rPr>
  </w:style>
  <w:style w:type="paragraph" w:customStyle="1" w:styleId="AD10417DA1154956BF0055869558F1A2">
    <w:name w:val="AD10417DA1154956BF0055869558F1A2"/>
    <w:rsid w:val="001272C9"/>
  </w:style>
  <w:style w:type="paragraph" w:customStyle="1" w:styleId="810E7683671A4E60B915CFAEE0E6C120">
    <w:name w:val="810E7683671A4E60B915CFAEE0E6C120"/>
    <w:rsid w:val="00F11599"/>
  </w:style>
  <w:style w:type="paragraph" w:customStyle="1" w:styleId="0FA2816D0488423798AA49DAB7766454">
    <w:name w:val="0FA2816D0488423798AA49DAB7766454"/>
    <w:rsid w:val="00F11599"/>
  </w:style>
  <w:style w:type="paragraph" w:customStyle="1" w:styleId="BB67613841AE42B78516D8BCF884E967">
    <w:name w:val="BB67613841AE42B78516D8BCF884E967"/>
    <w:rsid w:val="00F11599"/>
  </w:style>
  <w:style w:type="paragraph" w:customStyle="1" w:styleId="D70EB88492D440AC902CAE01C828AB60">
    <w:name w:val="D70EB88492D440AC902CAE01C828AB60"/>
    <w:rsid w:val="008F4987"/>
  </w:style>
  <w:style w:type="paragraph" w:customStyle="1" w:styleId="DF9EF9A646764E0BAF804D121EBB5627">
    <w:name w:val="DF9EF9A646764E0BAF804D121EBB5627"/>
    <w:rsid w:val="008F4987"/>
  </w:style>
  <w:style w:type="paragraph" w:customStyle="1" w:styleId="4CF40576E76C4F2B9B82654A2720CED0">
    <w:name w:val="4CF40576E76C4F2B9B82654A2720CED0"/>
    <w:rsid w:val="008F4987"/>
  </w:style>
  <w:style w:type="paragraph" w:customStyle="1" w:styleId="235E1712A6DA425CBE08291F3220514C">
    <w:name w:val="235E1712A6DA425CBE08291F3220514C"/>
    <w:rsid w:val="008F49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F94B778E429443B4F890F2E5E077F5" ma:contentTypeVersion="8" ma:contentTypeDescription="Ein neues Dokument erstellen." ma:contentTypeScope="" ma:versionID="6781b3aea6eb33f449749de0d227e602">
  <xsd:schema xmlns:xsd="http://www.w3.org/2001/XMLSchema" xmlns:xs="http://www.w3.org/2001/XMLSchema" xmlns:p="http://schemas.microsoft.com/office/2006/metadata/properties" xmlns:ns2="dcc94d6b-6e5e-4d14-bfb8-11eb8ac7dc6a" targetNamespace="http://schemas.microsoft.com/office/2006/metadata/properties" ma:root="true" ma:fieldsID="2412fdde0d00ae8a347f420d2ae479cf" ns2:_="">
    <xsd:import namespace="dcc94d6b-6e5e-4d14-bfb8-11eb8ac7dc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94d6b-6e5e-4d14-bfb8-11eb8ac7d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380F7C-D110-4FFB-9269-6CB69C5ED3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F2421B-71C4-4631-894D-FEAE3FA8A5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A38CF8-6B40-4BE2-A1D6-236EAACC5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c94d6b-6e5e-4d14-bfb8-11eb8ac7d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3871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Hoß</dc:creator>
  <cp:keywords/>
  <dc:description/>
  <cp:lastModifiedBy>Natascha Kempf-Dornseifer</cp:lastModifiedBy>
  <cp:revision>5</cp:revision>
  <cp:lastPrinted>2020-05-12T15:51:00Z</cp:lastPrinted>
  <dcterms:created xsi:type="dcterms:W3CDTF">2020-12-01T09:13:00Z</dcterms:created>
  <dcterms:modified xsi:type="dcterms:W3CDTF">2021-01-06T09:40:00Z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0x010100D9F94B778E429443B4F890F2E5E077F5</vt:lpwstr>
  </property>
</Properties>
</file>