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C4F6" w14:textId="77777777" w:rsidR="002419D2" w:rsidRPr="00782AF2" w:rsidRDefault="00717254" w:rsidP="005B4237">
      <w:pPr>
        <w:spacing w:after="0"/>
        <w:jc w:val="center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 </w:t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  <w:t xml:space="preserve">     </w:t>
      </w: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2419D2" w:rsidRPr="00782AF2" w14:paraId="036B97FD" w14:textId="77777777" w:rsidTr="005B4237">
        <w:tc>
          <w:tcPr>
            <w:tcW w:w="10632" w:type="dxa"/>
          </w:tcPr>
          <w:p w14:paraId="1205CBE4" w14:textId="7E6359E7" w:rsidR="002419D2" w:rsidRPr="00782AF2" w:rsidRDefault="002419D2" w:rsidP="002419D2">
            <w:pPr>
              <w:spacing w:after="0"/>
              <w:rPr>
                <w:rFonts w:cs="Arial"/>
                <w:b/>
                <w:noProof/>
                <w:lang w:eastAsia="de-DE"/>
              </w:rPr>
            </w:pPr>
            <w:r w:rsidRPr="00782AF2">
              <w:rPr>
                <w:rFonts w:cs="Arial"/>
                <w:b/>
                <w:noProof/>
                <w:lang w:eastAsia="de-DE"/>
              </w:rPr>
              <w:t>Datum:</w:t>
            </w:r>
            <w:r w:rsidR="00782AF2">
              <w:rPr>
                <w:rFonts w:cs="Arial"/>
                <w:b/>
                <w:noProof/>
                <w:lang w:eastAsia="de-DE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88454415"/>
                <w:placeholder>
                  <w:docPart w:val="BB67613841AE42B78516D8BCF884E967"/>
                </w:placeholder>
                <w:showingPlcHdr/>
                <w:text/>
              </w:sdtPr>
              <w:sdtEndPr/>
              <w:sdtContent>
                <w:r w:rsidR="00782AF2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462046E1" w14:textId="12ACA550" w:rsidR="00717254" w:rsidRPr="00782AF2" w:rsidRDefault="0064534C" w:rsidP="0064534C">
      <w:pPr>
        <w:spacing w:after="0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</w:t>
      </w: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1560"/>
        <w:gridCol w:w="1919"/>
        <w:gridCol w:w="65"/>
        <w:gridCol w:w="1559"/>
        <w:gridCol w:w="1843"/>
        <w:gridCol w:w="3686"/>
      </w:tblGrid>
      <w:tr w:rsidR="0099723C" w:rsidRPr="00782AF2" w14:paraId="5C81EC0D" w14:textId="77777777" w:rsidTr="00DB53C2">
        <w:trPr>
          <w:trHeight w:val="263"/>
        </w:trPr>
        <w:tc>
          <w:tcPr>
            <w:tcW w:w="10632" w:type="dxa"/>
            <w:gridSpan w:val="6"/>
            <w:shd w:val="clear" w:color="auto" w:fill="4F9E3C"/>
          </w:tcPr>
          <w:p w14:paraId="5F4BFFBA" w14:textId="52BF4036" w:rsidR="0099723C" w:rsidRPr="00DB53C2" w:rsidRDefault="0099723C" w:rsidP="00BF48C7">
            <w:pPr>
              <w:spacing w:before="12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>Folgende Angaben dienen dazu</w:t>
            </w:r>
            <w:r w:rsidR="005B4237" w:rsidRPr="00DB53C2">
              <w:rPr>
                <w:rFonts w:cs="Arial"/>
                <w:color w:val="FFFFFF" w:themeColor="background1"/>
                <w:sz w:val="20"/>
                <w:szCs w:val="20"/>
              </w:rPr>
              <w:t>,</w:t>
            </w: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 die Eckdaten Ihres Projektvorhabens zu dokumentieren, um eine mögliche Förderung im Rahmen der </w:t>
            </w:r>
            <w:r w:rsidR="00804DF6"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sog. </w:t>
            </w:r>
            <w:r w:rsidR="00804DF6" w:rsidRPr="00FC460C">
              <w:rPr>
                <w:rFonts w:cs="Arial"/>
                <w:color w:val="FFFFFF" w:themeColor="background1"/>
                <w:sz w:val="20"/>
                <w:szCs w:val="20"/>
              </w:rPr>
              <w:t xml:space="preserve">Kleinprojekte (Regionalbudgets) </w:t>
            </w:r>
            <w:r w:rsidRPr="00FC460C">
              <w:rPr>
                <w:rFonts w:cs="Arial"/>
                <w:color w:val="FFFFFF" w:themeColor="background1"/>
                <w:sz w:val="20"/>
                <w:szCs w:val="20"/>
              </w:rPr>
              <w:t>vorzubereiten</w:t>
            </w: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. </w:t>
            </w:r>
          </w:p>
          <w:p w14:paraId="019E622F" w14:textId="41F834F4" w:rsidR="0099723C" w:rsidRDefault="0099723C" w:rsidP="0099723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>Bitte fügen Sie nach Möglichkeit alle Angaben zu Ihrer Projektidee in das elektronische Dokument in die entsprechenden Textfelder ein und senden es</w:t>
            </w:r>
            <w:r w:rsidR="00DA7988"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18275A" w:rsidRPr="00E07B4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im ausgedruckten Original </w:t>
            </w:r>
            <w:r w:rsidR="00E07B4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und </w:t>
            </w:r>
            <w:r w:rsidR="00DA7988" w:rsidRPr="00E07B4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unterschrieben</w:t>
            </w:r>
            <w:r w:rsidR="00DA7988" w:rsidRPr="00E07B42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Pr="00E07B42">
              <w:rPr>
                <w:rFonts w:cs="Arial"/>
                <w:color w:val="FFFFFF" w:themeColor="background1"/>
                <w:sz w:val="20"/>
                <w:szCs w:val="20"/>
              </w:rPr>
              <w:t xml:space="preserve">an </w:t>
            </w:r>
            <w:r w:rsidR="00E07B42">
              <w:rPr>
                <w:rFonts w:cs="Arial"/>
                <w:color w:val="FFFFFF" w:themeColor="background1"/>
                <w:sz w:val="20"/>
                <w:szCs w:val="20"/>
              </w:rPr>
              <w:t>unseren externen Regionalmanagement-Partner</w:t>
            </w:r>
          </w:p>
          <w:p w14:paraId="6A144B25" w14:textId="66C560C6" w:rsidR="00FC460C" w:rsidRPr="00FC460C" w:rsidRDefault="00FC460C" w:rsidP="0099723C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sym w:font="Wingdings" w:char="F02A"/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00FC460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Büro </w:t>
            </w:r>
            <w:proofErr w:type="gramStart"/>
            <w:r w:rsidRPr="00FC460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planinvent ,</w:t>
            </w:r>
            <w:proofErr w:type="gramEnd"/>
            <w:r w:rsidRPr="00FC460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Alter Steinweg 22-24, 48143 Münster</w:t>
            </w:r>
          </w:p>
          <w:p w14:paraId="6D1BBF2C" w14:textId="52DC4C3F" w:rsidR="009E2F8A" w:rsidRPr="00E07B42" w:rsidRDefault="0099723C" w:rsidP="00E07B42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FC460C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>Bei Fragen steh</w:t>
            </w:r>
            <w:r w:rsidR="00E07B42" w:rsidRPr="00FC460C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>t</w:t>
            </w:r>
            <w:r w:rsidRPr="00FC460C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 xml:space="preserve"> Ihnen gerne zur Verfügung</w:t>
            </w:r>
            <w:r w:rsidR="00FC460C" w:rsidRPr="00FC460C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>:</w:t>
            </w:r>
            <w:r w:rsidR="00FC460C" w:rsidRPr="00FC460C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br/>
            </w:r>
            <w:r w:rsidR="00E07B42">
              <w:rPr>
                <w:rFonts w:cs="Arial"/>
                <w:color w:val="FFFFFF" w:themeColor="background1"/>
                <w:sz w:val="20"/>
                <w:szCs w:val="20"/>
              </w:rPr>
              <w:t xml:space="preserve">Dominik Olbrich, Telefon 0251 – 48 400 19, E-Mail </w:t>
            </w:r>
            <w:hyperlink r:id="rId10" w:history="1">
              <w:r w:rsidR="00E07B42" w:rsidRPr="00FC460C">
                <w:rPr>
                  <w:rStyle w:val="Hyperlink"/>
                  <w:rFonts w:cs="Arial"/>
                  <w:color w:val="FFFFFF" w:themeColor="background1"/>
                  <w:sz w:val="20"/>
                  <w:szCs w:val="20"/>
                </w:rPr>
                <w:t>biggeland@planinvent.de</w:t>
              </w:r>
            </w:hyperlink>
            <w:r w:rsidR="00E07B42" w:rsidRPr="00FC460C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E07B42" w:rsidRPr="00FC460C">
              <w:rPr>
                <w:rStyle w:val="Hyperlink"/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9723C" w:rsidRPr="00782AF2" w14:paraId="4D93C478" w14:textId="77777777" w:rsidTr="005B4237">
        <w:tc>
          <w:tcPr>
            <w:tcW w:w="354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98C4E" w14:textId="4C2B5B91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988785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804DF6" w:rsidRPr="00782AF2" w14:paraId="29431344" w14:textId="77777777" w:rsidTr="005B4237">
        <w:tc>
          <w:tcPr>
            <w:tcW w:w="10632" w:type="dxa"/>
            <w:gridSpan w:val="6"/>
            <w:shd w:val="clear" w:color="auto" w:fill="008BBC"/>
          </w:tcPr>
          <w:p w14:paraId="37EA0EB5" w14:textId="274889EF" w:rsidR="00804DF6" w:rsidRPr="005B4237" w:rsidRDefault="00804DF6" w:rsidP="000824BF">
            <w:pPr>
              <w:spacing w:before="120"/>
              <w:rPr>
                <w:rFonts w:cs="Arial"/>
                <w:color w:val="FFFFFF" w:themeColor="background1"/>
              </w:rPr>
            </w:pPr>
            <w:r w:rsidRPr="005B4237">
              <w:rPr>
                <w:rFonts w:cs="Arial"/>
                <w:b/>
                <w:bCs/>
                <w:color w:val="FFFFFF" w:themeColor="background1"/>
              </w:rPr>
              <w:t>Angaben zum Projektträger</w:t>
            </w:r>
            <w:r w:rsidRPr="005B4237">
              <w:rPr>
                <w:rFonts w:cs="Arial"/>
                <w:b/>
                <w:bCs/>
                <w:color w:val="FFFFFF" w:themeColor="background1"/>
              </w:rPr>
              <w:br/>
            </w:r>
            <w:r w:rsidRPr="005B4237">
              <w:rPr>
                <w:rFonts w:cs="Arial"/>
                <w:i/>
                <w:color w:val="FFFFFF" w:themeColor="background1"/>
                <w:sz w:val="20"/>
              </w:rPr>
              <w:t>Wer ist verantwortlich für die Planung und Realisierung des Projekts?</w:t>
            </w:r>
          </w:p>
        </w:tc>
      </w:tr>
      <w:tr w:rsidR="00DB53C2" w:rsidRPr="00782AF2" w14:paraId="46B8CCB6" w14:textId="77777777" w:rsidTr="009070E7">
        <w:trPr>
          <w:trHeight w:val="370"/>
        </w:trPr>
        <w:tc>
          <w:tcPr>
            <w:tcW w:w="3479" w:type="dxa"/>
            <w:gridSpan w:val="2"/>
            <w:shd w:val="clear" w:color="auto" w:fill="4F9E3C"/>
          </w:tcPr>
          <w:p w14:paraId="561AF7E0" w14:textId="7FCB26EB" w:rsidR="00DB53C2" w:rsidRPr="009070E7" w:rsidRDefault="00DB53C2" w:rsidP="00F045FB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Name, Vorname (Kontaktperson)</w:t>
            </w:r>
          </w:p>
        </w:tc>
        <w:tc>
          <w:tcPr>
            <w:tcW w:w="7153" w:type="dxa"/>
            <w:gridSpan w:val="4"/>
          </w:tcPr>
          <w:p w14:paraId="38E5108D" w14:textId="09DCC30C" w:rsidR="00DB53C2" w:rsidRPr="009070E7" w:rsidRDefault="00F21895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89094063"/>
                <w:placeholder>
                  <w:docPart w:val="52736B4D83B64327ABDAF4426D47132C"/>
                </w:placeholder>
                <w:showingPlcHdr/>
                <w:text/>
              </w:sdtPr>
              <w:sdtEndPr/>
              <w:sdtContent>
                <w:r w:rsidR="00DB53C2"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DB53C2" w:rsidRPr="00782AF2" w14:paraId="5C557F42" w14:textId="77777777" w:rsidTr="009070E7">
        <w:trPr>
          <w:trHeight w:val="370"/>
        </w:trPr>
        <w:tc>
          <w:tcPr>
            <w:tcW w:w="3479" w:type="dxa"/>
            <w:gridSpan w:val="2"/>
            <w:shd w:val="clear" w:color="auto" w:fill="4F9E3C"/>
          </w:tcPr>
          <w:p w14:paraId="054F010C" w14:textId="3465476E" w:rsidR="00DB53C2" w:rsidRPr="009070E7" w:rsidRDefault="00DB53C2" w:rsidP="00F045FB">
            <w:pPr>
              <w:spacing w:before="120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Institution / Einrichtung / Verein</w:t>
            </w:r>
          </w:p>
        </w:tc>
        <w:tc>
          <w:tcPr>
            <w:tcW w:w="7153" w:type="dxa"/>
            <w:gridSpan w:val="4"/>
          </w:tcPr>
          <w:p w14:paraId="0F7D7DF3" w14:textId="73D71E27" w:rsidR="00DB53C2" w:rsidRPr="009070E7" w:rsidRDefault="00F21895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6443643"/>
                <w:placeholder>
                  <w:docPart w:val="4D676A93D2E74B148BAC5BD787EDA912"/>
                </w:placeholder>
                <w:showingPlcHdr/>
                <w:text/>
              </w:sdtPr>
              <w:sdtEndPr/>
              <w:sdtContent>
                <w:r w:rsidR="00DB53C2"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DB53C2" w:rsidRPr="00782AF2" w14:paraId="34F57A58" w14:textId="77777777" w:rsidTr="009070E7">
        <w:trPr>
          <w:trHeight w:val="370"/>
        </w:trPr>
        <w:tc>
          <w:tcPr>
            <w:tcW w:w="1560" w:type="dxa"/>
            <w:shd w:val="clear" w:color="auto" w:fill="4F9E3C"/>
          </w:tcPr>
          <w:p w14:paraId="0187BF3B" w14:textId="1FD025AD" w:rsidR="00DB53C2" w:rsidRPr="009070E7" w:rsidRDefault="00DB53C2" w:rsidP="00F045FB">
            <w:pPr>
              <w:spacing w:before="120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E-Mail</w:t>
            </w:r>
          </w:p>
        </w:tc>
        <w:tc>
          <w:tcPr>
            <w:tcW w:w="3543" w:type="dxa"/>
            <w:gridSpan w:val="3"/>
          </w:tcPr>
          <w:p w14:paraId="0DAE6738" w14:textId="0761933A" w:rsidR="00DB53C2" w:rsidRPr="009070E7" w:rsidRDefault="00F21895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56552302"/>
                <w:placeholder>
                  <w:docPart w:val="67308C902CA54A6B85F62BAB183D1104"/>
                </w:placeholder>
                <w:showingPlcHdr/>
                <w:text/>
              </w:sdtPr>
              <w:sdtEndPr/>
              <w:sdtContent>
                <w:r w:rsidR="00DB53C2"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  <w:shd w:val="clear" w:color="auto" w:fill="4F9E3C"/>
          </w:tcPr>
          <w:p w14:paraId="5CB33DA7" w14:textId="21447237" w:rsidR="00DB53C2" w:rsidRPr="009070E7" w:rsidRDefault="00DB53C2" w:rsidP="00F045FB">
            <w:pPr>
              <w:spacing w:before="120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Telefonnummer</w:t>
            </w:r>
          </w:p>
        </w:tc>
        <w:sdt>
          <w:sdtPr>
            <w:rPr>
              <w:rFonts w:cs="Arial"/>
              <w:bCs/>
            </w:rPr>
            <w:id w:val="1766808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56FFF8B7" w14:textId="73A01DFD" w:rsidR="00DB53C2" w:rsidRPr="009070E7" w:rsidRDefault="009070E7" w:rsidP="00F045FB">
                <w:pPr>
                  <w:spacing w:before="120"/>
                  <w:rPr>
                    <w:rFonts w:cs="Arial"/>
                    <w:bCs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3C2" w:rsidRPr="00782AF2" w14:paraId="15900CF3" w14:textId="77777777" w:rsidTr="009070E7">
        <w:tc>
          <w:tcPr>
            <w:tcW w:w="3479" w:type="dxa"/>
            <w:gridSpan w:val="2"/>
            <w:shd w:val="clear" w:color="auto" w:fill="4F9E3C"/>
          </w:tcPr>
          <w:p w14:paraId="63A5385A" w14:textId="6517BCBF" w:rsidR="00DB53C2" w:rsidRPr="009070E7" w:rsidRDefault="00DB53C2" w:rsidP="00F045FB">
            <w:pPr>
              <w:spacing w:before="120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bCs/>
                <w:color w:val="FFFFFF" w:themeColor="background1"/>
              </w:rPr>
              <w:t>Kooperationspartner / Mitstreiter:</w:t>
            </w:r>
            <w:r w:rsidRPr="009070E7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7153" w:type="dxa"/>
            <w:gridSpan w:val="4"/>
          </w:tcPr>
          <w:p w14:paraId="2CB0CC08" w14:textId="1D34B234" w:rsidR="00DB53C2" w:rsidRPr="009070E7" w:rsidRDefault="00F21895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503358801"/>
                <w:placeholder>
                  <w:docPart w:val="0B1A78E217464841B436FB3078E2DBA6"/>
                </w:placeholder>
                <w:showingPlcHdr/>
                <w:text/>
              </w:sdtPr>
              <w:sdtEndPr/>
              <w:sdtContent>
                <w:r w:rsidR="00DB53C2"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99723C" w:rsidRPr="00782AF2" w14:paraId="7D2C975F" w14:textId="77777777" w:rsidTr="005B4237">
        <w:tc>
          <w:tcPr>
            <w:tcW w:w="354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9233A4" w14:textId="45D781D4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D3E609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99723C" w:rsidRPr="00782AF2" w14:paraId="593972D5" w14:textId="77777777" w:rsidTr="005B4237">
        <w:tc>
          <w:tcPr>
            <w:tcW w:w="10632" w:type="dxa"/>
            <w:gridSpan w:val="6"/>
            <w:shd w:val="clear" w:color="auto" w:fill="008BBC"/>
          </w:tcPr>
          <w:p w14:paraId="32B808E1" w14:textId="14992751" w:rsidR="0099723C" w:rsidRPr="005B4237" w:rsidRDefault="0099723C" w:rsidP="00BF48C7">
            <w:pPr>
              <w:spacing w:before="120"/>
              <w:rPr>
                <w:rFonts w:cs="Arial"/>
                <w:color w:val="FFFFFF" w:themeColor="background1"/>
              </w:rPr>
            </w:pPr>
            <w:bookmarkStart w:id="0" w:name="_Hlk30166075"/>
            <w:r w:rsidRPr="005B4237">
              <w:rPr>
                <w:rFonts w:cs="Arial"/>
                <w:b/>
                <w:bCs/>
                <w:color w:val="FFFFFF" w:themeColor="background1"/>
              </w:rPr>
              <w:t>Welche Projektidee möchten Sie vorstellen?</w:t>
            </w:r>
            <w:r w:rsidRPr="005B4237">
              <w:rPr>
                <w:rFonts w:cs="Arial"/>
                <w:b/>
                <w:bCs/>
                <w:color w:val="FFFFFF" w:themeColor="background1"/>
              </w:rPr>
              <w:br/>
            </w:r>
            <w:r w:rsidR="009E2F8A" w:rsidRPr="005B4237">
              <w:rPr>
                <w:rFonts w:cs="Arial"/>
                <w:i/>
                <w:color w:val="FFFFFF" w:themeColor="background1"/>
                <w:sz w:val="20"/>
              </w:rPr>
              <w:t>B</w:t>
            </w:r>
            <w:r w:rsidRPr="005B4237">
              <w:rPr>
                <w:rFonts w:cs="Arial"/>
                <w:i/>
                <w:color w:val="FFFFFF" w:themeColor="background1"/>
                <w:sz w:val="20"/>
              </w:rPr>
              <w:t>itte nur eine Projektidee pro Projektblatt!</w:t>
            </w:r>
          </w:p>
        </w:tc>
      </w:tr>
      <w:bookmarkEnd w:id="0"/>
      <w:tr w:rsidR="0099723C" w:rsidRPr="00782AF2" w14:paraId="7770093D" w14:textId="77777777" w:rsidTr="009070E7">
        <w:tc>
          <w:tcPr>
            <w:tcW w:w="3544" w:type="dxa"/>
            <w:gridSpan w:val="3"/>
            <w:shd w:val="clear" w:color="auto" w:fill="4F9E3C"/>
            <w:vAlign w:val="center"/>
          </w:tcPr>
          <w:p w14:paraId="0BF74015" w14:textId="66A7654E" w:rsidR="0099723C" w:rsidRPr="009070E7" w:rsidRDefault="0099723C" w:rsidP="00757D1A">
            <w:pPr>
              <w:spacing w:before="20" w:after="20"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Name / Titel der Projektidee</w:t>
            </w:r>
          </w:p>
        </w:tc>
        <w:sdt>
          <w:sdtPr>
            <w:rPr>
              <w:rFonts w:cs="Arial"/>
              <w:bCs/>
              <w:sz w:val="24"/>
            </w:rPr>
            <w:id w:val="1999916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14:paraId="27620BEB" w14:textId="77777777" w:rsidR="0099723C" w:rsidRPr="009070E7" w:rsidRDefault="00F045FB" w:rsidP="00F045FB">
                <w:pPr>
                  <w:spacing w:before="120"/>
                  <w:rPr>
                    <w:rFonts w:cs="Arial"/>
                    <w:bCs/>
                    <w:sz w:val="24"/>
                  </w:rPr>
                </w:pPr>
                <w:r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643EDB" w:rsidRPr="00782AF2" w14:paraId="70EF715B" w14:textId="77777777" w:rsidTr="009070E7">
        <w:tc>
          <w:tcPr>
            <w:tcW w:w="3544" w:type="dxa"/>
            <w:gridSpan w:val="3"/>
            <w:shd w:val="clear" w:color="auto" w:fill="4F9E3C"/>
            <w:vAlign w:val="center"/>
          </w:tcPr>
          <w:p w14:paraId="201F6552" w14:textId="1777B6AA" w:rsidR="00643EDB" w:rsidRPr="009070E7" w:rsidRDefault="00643EDB" w:rsidP="00757D1A">
            <w:pPr>
              <w:spacing w:before="20" w:after="20" w:line="280" w:lineRule="exact"/>
              <w:rPr>
                <w:rFonts w:cs="Arial"/>
                <w:i/>
                <w:color w:val="FFFFFF" w:themeColor="background1"/>
                <w:sz w:val="20"/>
              </w:rPr>
            </w:pPr>
            <w:bookmarkStart w:id="1" w:name="_Hlk30166285"/>
            <w:r w:rsidRPr="009070E7">
              <w:rPr>
                <w:rFonts w:cs="Arial"/>
                <w:color w:val="FFFFFF" w:themeColor="background1"/>
              </w:rPr>
              <w:t>Ort der Umsetzung</w:t>
            </w:r>
            <w:r w:rsidRPr="009070E7">
              <w:rPr>
                <w:rFonts w:cs="Arial"/>
                <w:i/>
                <w:color w:val="FFFFFF" w:themeColor="background1"/>
                <w:sz w:val="20"/>
              </w:rPr>
              <w:t xml:space="preserve"> </w:t>
            </w:r>
          </w:p>
          <w:p w14:paraId="6F7EAD83" w14:textId="77777777" w:rsidR="00643EDB" w:rsidRPr="009070E7" w:rsidRDefault="00643EDB" w:rsidP="00757D1A">
            <w:pPr>
              <w:spacing w:before="20" w:after="20"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i/>
                <w:color w:val="FFFFFF" w:themeColor="background1"/>
                <w:sz w:val="20"/>
              </w:rPr>
              <w:t>(Wo soll das Projekt stattfinden?)</w:t>
            </w:r>
          </w:p>
        </w:tc>
        <w:sdt>
          <w:sdtPr>
            <w:rPr>
              <w:rFonts w:cs="Arial"/>
              <w:bCs/>
              <w:sz w:val="20"/>
            </w:rPr>
            <w:id w:val="4239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14:paraId="69D379AA" w14:textId="77777777" w:rsidR="00643EDB" w:rsidRPr="009070E7" w:rsidRDefault="00F045FB" w:rsidP="00F045FB">
                <w:pPr>
                  <w:spacing w:before="240"/>
                  <w:rPr>
                    <w:rFonts w:cs="Arial"/>
                    <w:bCs/>
                    <w:sz w:val="20"/>
                  </w:rPr>
                </w:pPr>
                <w:r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p>
            </w:tc>
          </w:sdtContent>
        </w:sdt>
      </w:tr>
      <w:bookmarkEnd w:id="1"/>
      <w:tr w:rsidR="0099723C" w:rsidRPr="00782AF2" w14:paraId="43DA9F1F" w14:textId="77777777" w:rsidTr="009070E7">
        <w:tc>
          <w:tcPr>
            <w:tcW w:w="3544" w:type="dxa"/>
            <w:gridSpan w:val="3"/>
            <w:shd w:val="clear" w:color="auto" w:fill="4F9E3C"/>
            <w:vAlign w:val="center"/>
          </w:tcPr>
          <w:p w14:paraId="2CDCA0E7" w14:textId="2735DCF0" w:rsidR="00643EDB" w:rsidRPr="009070E7" w:rsidRDefault="00804DF6" w:rsidP="00757D1A">
            <w:pPr>
              <w:spacing w:before="20" w:after="20"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Projektziele</w:t>
            </w:r>
            <w:r w:rsidR="009E2F8A" w:rsidRPr="009070E7">
              <w:rPr>
                <w:rFonts w:cs="Arial"/>
                <w:color w:val="FFFFFF" w:themeColor="background1"/>
              </w:rPr>
              <w:t xml:space="preserve"> </w:t>
            </w:r>
            <w:r w:rsidRPr="009070E7">
              <w:rPr>
                <w:rFonts w:cs="Arial"/>
                <w:color w:val="FFFFFF" w:themeColor="background1"/>
              </w:rPr>
              <w:t>/</w:t>
            </w:r>
            <w:r w:rsidR="009E2F8A" w:rsidRPr="009070E7">
              <w:rPr>
                <w:rFonts w:cs="Arial"/>
                <w:color w:val="FFFFFF" w:themeColor="background1"/>
              </w:rPr>
              <w:t xml:space="preserve"> ang</w:t>
            </w:r>
            <w:r w:rsidRPr="009070E7">
              <w:rPr>
                <w:rFonts w:cs="Arial"/>
                <w:color w:val="FFFFFF" w:themeColor="background1"/>
              </w:rPr>
              <w:t>estrebte Effekte</w:t>
            </w:r>
            <w:r w:rsidR="00643EDB" w:rsidRPr="009070E7">
              <w:rPr>
                <w:rFonts w:cs="Arial"/>
                <w:bCs/>
                <w:i/>
                <w:color w:val="FFFFFF" w:themeColor="background1"/>
                <w:sz w:val="20"/>
              </w:rPr>
              <w:t xml:space="preserve"> </w:t>
            </w:r>
          </w:p>
          <w:p w14:paraId="271586AD" w14:textId="77777777" w:rsidR="0099723C" w:rsidRPr="009070E7" w:rsidRDefault="00643EDB" w:rsidP="00757D1A">
            <w:pPr>
              <w:spacing w:before="20" w:after="20"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bCs/>
                <w:i/>
                <w:color w:val="FFFFFF" w:themeColor="background1"/>
                <w:sz w:val="20"/>
              </w:rPr>
              <w:t>(Was soll das Ergebnis sein?)</w:t>
            </w:r>
          </w:p>
        </w:tc>
        <w:sdt>
          <w:sdtPr>
            <w:rPr>
              <w:rFonts w:cs="Arial"/>
              <w:bCs/>
              <w:sz w:val="20"/>
            </w:rPr>
            <w:id w:val="-1594999934"/>
            <w:placeholder>
              <w:docPart w:val="AD10417DA1154956BF0055869558F1A2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FDC5CA2" w14:textId="77777777" w:rsidR="0099723C" w:rsidRPr="009070E7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99723C" w:rsidRPr="00782AF2" w14:paraId="5CD7A72D" w14:textId="77777777" w:rsidTr="009070E7">
        <w:tc>
          <w:tcPr>
            <w:tcW w:w="3544" w:type="dxa"/>
            <w:gridSpan w:val="3"/>
            <w:shd w:val="clear" w:color="auto" w:fill="4F9E3C"/>
            <w:vAlign w:val="center"/>
          </w:tcPr>
          <w:p w14:paraId="3517543C" w14:textId="3EE66177" w:rsidR="00643EDB" w:rsidRPr="009070E7" w:rsidRDefault="00643EDB" w:rsidP="00757D1A">
            <w:pPr>
              <w:spacing w:before="20" w:after="20" w:line="280" w:lineRule="exact"/>
              <w:rPr>
                <w:rFonts w:cs="Arial"/>
                <w:i/>
                <w:color w:val="FFFFFF" w:themeColor="background1"/>
                <w:sz w:val="20"/>
              </w:rPr>
            </w:pPr>
            <w:r w:rsidRPr="009070E7">
              <w:rPr>
                <w:rFonts w:cs="Arial"/>
                <w:color w:val="FFFFFF" w:themeColor="background1"/>
              </w:rPr>
              <w:t>Beschreibung der Projektidee</w:t>
            </w:r>
          </w:p>
          <w:p w14:paraId="5B0751D2" w14:textId="75D39667" w:rsidR="0099723C" w:rsidRPr="009070E7" w:rsidRDefault="00643EDB" w:rsidP="00757D1A">
            <w:pPr>
              <w:spacing w:before="20" w:after="20" w:line="280" w:lineRule="exact"/>
              <w:rPr>
                <w:rFonts w:cs="Arial"/>
                <w:i/>
                <w:color w:val="FFFFFF" w:themeColor="background1"/>
                <w:sz w:val="20"/>
              </w:rPr>
            </w:pPr>
            <w:r w:rsidRPr="009070E7">
              <w:rPr>
                <w:rFonts w:cs="Arial"/>
                <w:i/>
                <w:color w:val="FFFFFF" w:themeColor="background1"/>
                <w:sz w:val="20"/>
              </w:rPr>
              <w:t>(</w:t>
            </w:r>
            <w:r w:rsidR="00804DF6" w:rsidRPr="009070E7">
              <w:rPr>
                <w:rFonts w:cs="Arial"/>
                <w:i/>
                <w:color w:val="FFFFFF" w:themeColor="background1"/>
                <w:sz w:val="20"/>
              </w:rPr>
              <w:t>Darstellung, welche konkreten Maßnahmen</w:t>
            </w:r>
            <w:r w:rsidR="009E2F8A" w:rsidRPr="009070E7">
              <w:rPr>
                <w:rFonts w:cs="Arial"/>
                <w:i/>
                <w:color w:val="FFFFFF" w:themeColor="background1"/>
                <w:sz w:val="20"/>
              </w:rPr>
              <w:t xml:space="preserve"> –</w:t>
            </w:r>
            <w:r w:rsidR="00804DF6" w:rsidRPr="009070E7">
              <w:rPr>
                <w:rFonts w:cs="Arial"/>
                <w:i/>
                <w:color w:val="FFFFFF" w:themeColor="background1"/>
                <w:sz w:val="20"/>
              </w:rPr>
              <w:t>ggf. in Einzelschritte</w:t>
            </w:r>
            <w:r w:rsidR="009E2F8A" w:rsidRPr="009070E7">
              <w:rPr>
                <w:rFonts w:cs="Arial"/>
                <w:i/>
                <w:color w:val="FFFFFF" w:themeColor="background1"/>
                <w:sz w:val="20"/>
              </w:rPr>
              <w:t>n–</w:t>
            </w:r>
            <w:r w:rsidR="00804DF6" w:rsidRPr="009070E7">
              <w:rPr>
                <w:rFonts w:cs="Arial"/>
                <w:i/>
                <w:color w:val="FFFFFF" w:themeColor="background1"/>
                <w:sz w:val="20"/>
              </w:rPr>
              <w:t xml:space="preserve"> erforderlich sind und realisiert werden sollen)</w:t>
            </w:r>
          </w:p>
        </w:tc>
        <w:sdt>
          <w:sdtPr>
            <w:rPr>
              <w:rFonts w:cs="Arial"/>
              <w:bCs/>
              <w:sz w:val="20"/>
            </w:rPr>
            <w:id w:val="2144229260"/>
            <w:placeholder>
              <w:docPart w:val="DefaultPlaceholder_-1854013440"/>
            </w:placeholder>
            <w:showingPlcHdr/>
          </w:sdtPr>
          <w:sdtEndPr>
            <w:rPr>
              <w:sz w:val="22"/>
            </w:rPr>
          </w:sdtEndPr>
          <w:sdtContent>
            <w:tc>
              <w:tcPr>
                <w:tcW w:w="7088" w:type="dxa"/>
                <w:gridSpan w:val="3"/>
                <w:vAlign w:val="center"/>
              </w:tcPr>
              <w:p w14:paraId="42DABED4" w14:textId="77777777" w:rsidR="0099723C" w:rsidRPr="009070E7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081F4E8A" w14:textId="77777777" w:rsidTr="009070E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4F9E3C"/>
            <w:vAlign w:val="center"/>
          </w:tcPr>
          <w:p w14:paraId="7D1D5E78" w14:textId="58699A55" w:rsidR="008610B7" w:rsidRPr="009070E7" w:rsidRDefault="00782AF2" w:rsidP="00757D1A">
            <w:pPr>
              <w:spacing w:before="20" w:after="20" w:line="240" w:lineRule="auto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Nachhaltigkeit</w:t>
            </w:r>
          </w:p>
          <w:p w14:paraId="3BB15FDF" w14:textId="4D0BBE60" w:rsidR="00782AF2" w:rsidRPr="009070E7" w:rsidRDefault="00782AF2" w:rsidP="00757D1A">
            <w:pPr>
              <w:spacing w:before="20" w:after="20" w:line="240" w:lineRule="auto"/>
              <w:rPr>
                <w:rFonts w:cs="Arial"/>
                <w:bCs/>
                <w:i/>
                <w:color w:val="FFFFFF" w:themeColor="background1"/>
                <w:sz w:val="20"/>
              </w:rPr>
            </w:pPr>
            <w:r w:rsidRPr="009070E7">
              <w:rPr>
                <w:rFonts w:cs="Arial"/>
                <w:bCs/>
                <w:i/>
                <w:color w:val="FFFFFF" w:themeColor="background1"/>
                <w:sz w:val="20"/>
              </w:rPr>
              <w:t xml:space="preserve">(Ist das Vorhaben auf Dauer organisatorisch und finanziell selbsttragend </w:t>
            </w:r>
            <w:r w:rsidR="009E2F8A" w:rsidRPr="009070E7">
              <w:rPr>
                <w:rFonts w:cs="Arial"/>
                <w:bCs/>
                <w:i/>
                <w:color w:val="FFFFFF" w:themeColor="background1"/>
                <w:sz w:val="20"/>
              </w:rPr>
              <w:t>–</w:t>
            </w:r>
            <w:r w:rsidRPr="009070E7">
              <w:rPr>
                <w:rFonts w:cs="Arial"/>
                <w:bCs/>
                <w:i/>
                <w:color w:val="FFFFFF" w:themeColor="background1"/>
                <w:sz w:val="20"/>
              </w:rPr>
              <w:t>nachhaltig</w:t>
            </w:r>
            <w:r w:rsidR="009E2F8A" w:rsidRPr="009070E7">
              <w:rPr>
                <w:rFonts w:cs="Arial"/>
                <w:bCs/>
                <w:i/>
                <w:color w:val="FFFFFF" w:themeColor="background1"/>
                <w:sz w:val="20"/>
              </w:rPr>
              <w:t>–</w:t>
            </w:r>
            <w:r w:rsidRPr="009070E7">
              <w:rPr>
                <w:rFonts w:cs="Arial"/>
                <w:bCs/>
                <w:i/>
                <w:color w:val="FFFFFF" w:themeColor="background1"/>
                <w:sz w:val="20"/>
              </w:rPr>
              <w:t xml:space="preserve"> angelegt?)</w:t>
            </w:r>
          </w:p>
        </w:tc>
        <w:sdt>
          <w:sdtPr>
            <w:rPr>
              <w:rFonts w:cs="Arial"/>
              <w:bCs/>
              <w:sz w:val="20"/>
            </w:rPr>
            <w:id w:val="-545991570"/>
            <w:placeholder>
              <w:docPart w:val="0FA2816D0488423798AA49DAB7766454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EB7B173" w14:textId="4C8EE5F1" w:rsidR="00782AF2" w:rsidRPr="009070E7" w:rsidRDefault="00782AF2" w:rsidP="00782AF2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9070E7">
                  <w:rPr>
                    <w:rStyle w:val="Platzhaltertext"/>
                    <w:rFonts w:cs="Arial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A52687" w:rsidRPr="00782AF2" w14:paraId="47DE77B6" w14:textId="77777777" w:rsidTr="009070E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4F9E3C"/>
            <w:vAlign w:val="center"/>
          </w:tcPr>
          <w:p w14:paraId="356693F9" w14:textId="77777777" w:rsidR="00A52687" w:rsidRPr="009070E7" w:rsidRDefault="00A52687" w:rsidP="00757D1A">
            <w:pPr>
              <w:spacing w:after="0" w:line="28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bookmarkStart w:id="2" w:name="_Hlk40198198"/>
            <w:r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>Sind Sie Eigentümer der Fläche / des Objektes?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A52687" w:rsidRPr="00782AF2" w14:paraId="13A16782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56134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3B477CC4" w14:textId="77777777" w:rsidR="00A52687" w:rsidRPr="00EE5A8D" w:rsidRDefault="00A52687" w:rsidP="00EE5A8D">
                      <w:pPr>
                        <w:pStyle w:val="TabellentextMSP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08A45B7" w14:textId="77777777" w:rsidR="00A52687" w:rsidRPr="00782AF2" w:rsidRDefault="00A52687" w:rsidP="005B1AC9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A52687" w:rsidRPr="00782AF2" w14:paraId="5D85ABFF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11540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320C9A87" w14:textId="77777777" w:rsidR="00A52687" w:rsidRPr="00EE5A8D" w:rsidRDefault="00A52687" w:rsidP="00EE5A8D">
                      <w:pPr>
                        <w:pStyle w:val="TabellentextMSP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890FEA4" w14:textId="1515F3FC" w:rsidR="00A52687" w:rsidRPr="00782AF2" w:rsidRDefault="00A52687" w:rsidP="005B1AC9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  <w:r w:rsidRPr="00782AF2">
                    <w:rPr>
                      <w:szCs w:val="18"/>
                    </w:rPr>
                    <w:sym w:font="Wingdings" w:char="F0E0"/>
                  </w:r>
                  <w:r w:rsidRPr="00782AF2">
                    <w:rPr>
                      <w:szCs w:val="18"/>
                    </w:rPr>
                    <w:t xml:space="preserve"> in diesem Fall </w:t>
                  </w:r>
                  <w:r w:rsidR="00757D1A">
                    <w:rPr>
                      <w:szCs w:val="18"/>
                    </w:rPr>
                    <w:t>muss</w:t>
                  </w:r>
                  <w:r w:rsidRPr="00782AF2">
                    <w:rPr>
                      <w:szCs w:val="18"/>
                    </w:rPr>
                    <w:t xml:space="preserve"> eine Nutzungsvereinbarung mit dem Eigentümer der Fläche/des Objektes </w:t>
                  </w:r>
                  <w:r w:rsidR="00757D1A">
                    <w:rPr>
                      <w:szCs w:val="18"/>
                    </w:rPr>
                    <w:t>mit dem Antrag eingereicht werden</w:t>
                  </w:r>
                </w:p>
              </w:tc>
            </w:tr>
          </w:tbl>
          <w:p w14:paraId="6C244E58" w14:textId="77777777" w:rsidR="00A52687" w:rsidRPr="00782AF2" w:rsidRDefault="00A52687" w:rsidP="005B1AC9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bookmarkEnd w:id="2"/>
      <w:tr w:rsidR="00782AF2" w:rsidRPr="00782AF2" w14:paraId="3768CCA8" w14:textId="77777777" w:rsidTr="009070E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4F9E3C"/>
          </w:tcPr>
          <w:p w14:paraId="6CF5A074" w14:textId="08AC0907" w:rsidR="00782AF2" w:rsidRPr="009070E7" w:rsidRDefault="00A52687" w:rsidP="00757D1A">
            <w:pPr>
              <w:spacing w:after="0" w:line="28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lastRenderedPageBreak/>
              <w:t>Sind für die Maßnahme Bau- oder sonstige Genehmigungen erforderlich</w:t>
            </w:r>
            <w:r w:rsidR="00782AF2"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782AF2" w:rsidRPr="00782AF2" w14:paraId="5B206374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46670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50F6D09E" w14:textId="39AC52D0" w:rsidR="00782AF2" w:rsidRPr="00EE5A8D" w:rsidRDefault="00DD5D05" w:rsidP="00EE5A8D">
                      <w:pPr>
                        <w:pStyle w:val="TabellentextMSP"/>
                        <w:spacing w:before="120"/>
                        <w:ind w:left="-34" w:firstLine="19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7AE0C73" w14:textId="31D6133F" w:rsidR="00782AF2" w:rsidRPr="00782AF2" w:rsidRDefault="00A52687" w:rsidP="00DD5D05">
                  <w:pPr>
                    <w:pStyle w:val="TabellentextMSP"/>
                    <w:spacing w:before="120"/>
                    <w:ind w:left="-34" w:firstLine="34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</w:t>
                  </w:r>
                  <w:r w:rsidR="00782AF2" w:rsidRPr="00782AF2">
                    <w:rPr>
                      <w:szCs w:val="18"/>
                    </w:rPr>
                    <w:t>a</w:t>
                  </w:r>
                  <w:r>
                    <w:rPr>
                      <w:szCs w:val="18"/>
                    </w:rPr>
                    <w:t>, folgende:</w:t>
                  </w:r>
                  <w:r w:rsidR="009070E7">
                    <w:rPr>
                      <w:szCs w:val="18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</w:rPr>
                      <w:id w:val="502090134"/>
                      <w:placeholder>
                        <w:docPart w:val="EF573286A167475FBFF1075F59468456"/>
                      </w:placeholder>
                      <w:showingPlcHdr/>
                    </w:sdtPr>
                    <w:sdtEndPr/>
                    <w:sdtContent>
                      <w:r w:rsidR="009070E7" w:rsidRPr="009070E7">
                        <w:rPr>
                          <w:rStyle w:val="Platzhaltertext"/>
                          <w:bCs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782AF2" w:rsidRPr="00782AF2" w14:paraId="1475AD5E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-1682031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4944484" w14:textId="77777777" w:rsidR="00782AF2" w:rsidRPr="00EE5A8D" w:rsidRDefault="00782AF2" w:rsidP="00EE5A8D">
                      <w:pPr>
                        <w:pStyle w:val="TabellentextMSP"/>
                        <w:ind w:left="-36" w:firstLine="19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7153A98" w14:textId="23D35832" w:rsidR="00782AF2" w:rsidRPr="00782AF2" w:rsidRDefault="00782AF2" w:rsidP="008610B7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nein</w:t>
                  </w:r>
                </w:p>
              </w:tc>
            </w:tr>
          </w:tbl>
          <w:p w14:paraId="261965F2" w14:textId="77777777" w:rsidR="00782AF2" w:rsidRPr="00782AF2" w:rsidRDefault="00782AF2" w:rsidP="008610B7">
            <w:pPr>
              <w:spacing w:before="120" w:line="280" w:lineRule="exact"/>
              <w:ind w:left="-36" w:firstLine="36"/>
              <w:rPr>
                <w:rFonts w:cs="Arial"/>
                <w:bCs/>
                <w:sz w:val="20"/>
              </w:rPr>
            </w:pPr>
          </w:p>
        </w:tc>
      </w:tr>
      <w:tr w:rsidR="00A52687" w:rsidRPr="00782AF2" w14:paraId="33822DF9" w14:textId="77777777" w:rsidTr="009070E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4F9E3C"/>
          </w:tcPr>
          <w:p w14:paraId="7320EDAA" w14:textId="6634A411" w:rsidR="00A52687" w:rsidRPr="009070E7" w:rsidRDefault="00757D1A" w:rsidP="00757D1A">
            <w:pPr>
              <w:spacing w:after="0" w:line="28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>Wird</w:t>
            </w:r>
            <w:r w:rsidR="00A52687"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 xml:space="preserve"> die Maßnahme barrierefrei</w:t>
            </w:r>
            <w:r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 xml:space="preserve"> umgesetzt</w:t>
            </w:r>
            <w:r w:rsidR="00A52687"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A52687" w:rsidRPr="00782AF2" w14:paraId="4707CFA4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443048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514A91C3" w14:textId="0C6239D9" w:rsidR="00A52687" w:rsidRPr="00EE5A8D" w:rsidRDefault="00DD5D05" w:rsidP="00EE5A8D">
                      <w:pPr>
                        <w:pStyle w:val="TabellentextMSP"/>
                        <w:ind w:left="-250" w:firstLine="214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4C6BB2F" w14:textId="77777777" w:rsidR="00A52687" w:rsidRPr="00782AF2" w:rsidRDefault="00A52687" w:rsidP="00DD5D05">
                  <w:pPr>
                    <w:pStyle w:val="TabellentextMSP"/>
                    <w:ind w:left="-250" w:firstLine="214"/>
                    <w:jc w:val="both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A52687" w:rsidRPr="00782AF2" w14:paraId="3CC3539D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1140924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11B5B10E" w14:textId="6811BF7A" w:rsidR="00A52687" w:rsidRPr="00EE5A8D" w:rsidRDefault="009E2F8A" w:rsidP="00EE5A8D">
                      <w:pPr>
                        <w:pStyle w:val="TabellentextMSP"/>
                        <w:ind w:left="-250" w:firstLine="214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2561DD6" w14:textId="4423C992" w:rsidR="00A52687" w:rsidRPr="00782AF2" w:rsidRDefault="00A52687" w:rsidP="00DD5D05">
                  <w:pPr>
                    <w:pStyle w:val="TabellentextMSP"/>
                    <w:ind w:left="-250" w:firstLine="214"/>
                    <w:jc w:val="both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2C6B82B5" w14:textId="77777777" w:rsidR="00A52687" w:rsidRPr="00782AF2" w:rsidRDefault="00A52687" w:rsidP="008610B7">
            <w:pPr>
              <w:spacing w:before="120" w:line="280" w:lineRule="exact"/>
              <w:ind w:left="-36" w:firstLine="36"/>
              <w:rPr>
                <w:rFonts w:cs="Arial"/>
                <w:bCs/>
                <w:sz w:val="20"/>
              </w:rPr>
            </w:pPr>
          </w:p>
        </w:tc>
      </w:tr>
      <w:tr w:rsidR="00FA577B" w:rsidRPr="00782AF2" w14:paraId="4BEE7396" w14:textId="77777777" w:rsidTr="009070E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4F9E3C"/>
            <w:vAlign w:val="center"/>
          </w:tcPr>
          <w:p w14:paraId="65941C9A" w14:textId="0150C7B1" w:rsidR="00FA577B" w:rsidRPr="009070E7" w:rsidRDefault="00FA577B" w:rsidP="00757D1A">
            <w:pPr>
              <w:spacing w:after="0" w:line="28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>Kann das Projekt im Förderjahr umgesetzt und abgerechnet werden?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FA577B" w:rsidRPr="00782AF2" w14:paraId="48D7277D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-1167780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7A99F86E" w14:textId="77777777" w:rsidR="00FA577B" w:rsidRPr="00EE5A8D" w:rsidRDefault="00FA577B" w:rsidP="00EE5A8D">
                      <w:pPr>
                        <w:pStyle w:val="TabellentextMSP"/>
                        <w:ind w:left="-36" w:firstLine="36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FDC7DE8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FA577B" w:rsidRPr="00782AF2" w14:paraId="118B58B2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-128550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112CA25" w14:textId="77777777" w:rsidR="00FA577B" w:rsidRPr="00EE5A8D" w:rsidRDefault="00FA577B" w:rsidP="00EE5A8D">
                      <w:pPr>
                        <w:pStyle w:val="TabellentextMSP"/>
                        <w:ind w:left="-36" w:firstLine="36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8E197DA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7E1A2445" w14:textId="77777777" w:rsidR="00FA577B" w:rsidRDefault="00FA577B" w:rsidP="00FA577B">
            <w:pPr>
              <w:pStyle w:val="TabellentextMSP"/>
              <w:ind w:left="-36" w:firstLine="36"/>
              <w:rPr>
                <w:szCs w:val="16"/>
              </w:rPr>
            </w:pPr>
          </w:p>
        </w:tc>
      </w:tr>
      <w:tr w:rsidR="00FA577B" w:rsidRPr="00782AF2" w14:paraId="3D639E05" w14:textId="77777777" w:rsidTr="009070E7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9E3C"/>
          </w:tcPr>
          <w:p w14:paraId="1F5A3EAE" w14:textId="40744A74" w:rsidR="00FA577B" w:rsidRPr="009070E7" w:rsidRDefault="00FA577B" w:rsidP="00FA577B">
            <w:pPr>
              <w:spacing w:before="120" w:after="0" w:line="28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9070E7">
              <w:rPr>
                <w:rFonts w:cs="Arial"/>
                <w:bCs/>
                <w:color w:val="FFFFFF" w:themeColor="background1"/>
                <w:sz w:val="20"/>
                <w:szCs w:val="20"/>
              </w:rPr>
              <w:t>Wurde mit der Projektumsetzung bereits begonnen?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X="-142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</w:tblGrid>
            <w:tr w:rsidR="00FA577B" w:rsidRPr="00782AF2" w14:paraId="3C279240" w14:textId="77777777" w:rsidTr="00EE5A8D">
              <w:trPr>
                <w:trHeight w:val="143"/>
              </w:trPr>
              <w:sdt>
                <w:sdtPr>
                  <w:rPr>
                    <w:sz w:val="22"/>
                  </w:rPr>
                  <w:id w:val="108149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91C9763" w14:textId="77777777" w:rsidR="00FA577B" w:rsidRPr="00EE5A8D" w:rsidRDefault="00FA577B" w:rsidP="00EE5A8D">
                      <w:pPr>
                        <w:pStyle w:val="TabellentextMSP"/>
                        <w:ind w:left="-36" w:firstLine="36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8E88AF4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FA577B" w:rsidRPr="00782AF2" w14:paraId="7408319D" w14:textId="77777777" w:rsidTr="00EE5A8D">
              <w:trPr>
                <w:trHeight w:val="269"/>
              </w:trPr>
              <w:sdt>
                <w:sdtPr>
                  <w:rPr>
                    <w:sz w:val="22"/>
                  </w:rPr>
                  <w:id w:val="-1126006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55227265" w14:textId="77777777" w:rsidR="00FA577B" w:rsidRPr="00EE5A8D" w:rsidRDefault="00FA577B" w:rsidP="00EE5A8D">
                      <w:pPr>
                        <w:pStyle w:val="TabellentextMSP"/>
                        <w:ind w:left="-36" w:firstLine="36"/>
                        <w:jc w:val="center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58B8208" w14:textId="77777777" w:rsidR="00FA577B" w:rsidRPr="00782AF2" w:rsidRDefault="00FA577B" w:rsidP="00FA577B">
                  <w:pPr>
                    <w:pStyle w:val="TabellentextMSP"/>
                    <w:ind w:left="-36" w:firstLine="36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64236842" w14:textId="77777777" w:rsidR="00FA577B" w:rsidRPr="00782AF2" w:rsidRDefault="00FA577B" w:rsidP="00FA577B">
            <w:pPr>
              <w:pStyle w:val="TabellentextMSP"/>
              <w:rPr>
                <w:bCs/>
                <w:sz w:val="20"/>
                <w:szCs w:val="20"/>
              </w:rPr>
            </w:pPr>
          </w:p>
        </w:tc>
      </w:tr>
      <w:tr w:rsidR="00FA577B" w:rsidRPr="00782AF2" w14:paraId="4C692793" w14:textId="77777777" w:rsidTr="009070E7"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4F9E3C"/>
          </w:tcPr>
          <w:p w14:paraId="13B14C11" w14:textId="5E8E0B7A" w:rsidR="00FA577B" w:rsidRPr="009070E7" w:rsidRDefault="00FA577B" w:rsidP="00DD5D05">
            <w:pPr>
              <w:spacing w:before="120" w:after="0" w:line="280" w:lineRule="exact"/>
              <w:ind w:right="-251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Voraussichtliche Kosten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 </w:t>
            </w:r>
          </w:p>
          <w:p w14:paraId="13BFE16D" w14:textId="79346A29" w:rsidR="00FA577B" w:rsidRPr="009070E7" w:rsidRDefault="00FA577B" w:rsidP="00FA577B">
            <w:pPr>
              <w:spacing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(Kalkulation der 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  <w:u w:val="single"/>
              </w:rPr>
              <w:t>finalen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>, förder-fähigen Kosten auf Basis von Preisabfragen, Angeboten o.ä.)</w:t>
            </w:r>
          </w:p>
        </w:tc>
        <w:sdt>
          <w:sdtPr>
            <w:rPr>
              <w:rFonts w:cs="Arial"/>
              <w:iCs/>
              <w:sz w:val="20"/>
            </w:rPr>
            <w:id w:val="-903445054"/>
            <w:placeholder>
              <w:docPart w:val="D70EB88492D440AC902CAE01C828AB60"/>
            </w:placeholder>
          </w:sdtPr>
          <w:sdtEndPr/>
          <w:sdtContent>
            <w:sdt>
              <w:sdtPr>
                <w:rPr>
                  <w:rFonts w:cs="Arial"/>
                  <w:iCs/>
                  <w:sz w:val="20"/>
                </w:rPr>
                <w:id w:val="-1911914872"/>
                <w:placeholder>
                  <w:docPart w:val="15D449C53F734C118997AE78383813B0"/>
                </w:placeholder>
                <w:showingPlcHdr/>
              </w:sdtPr>
              <w:sdtEndPr>
                <w:rPr>
                  <w:bCs/>
                  <w:iCs w:val="0"/>
                </w:rPr>
              </w:sdtEndPr>
              <w:sdtContent>
                <w:tc>
                  <w:tcPr>
                    <w:tcW w:w="7088" w:type="dxa"/>
                    <w:gridSpan w:val="3"/>
                    <w:tcBorders>
                      <w:top w:val="single" w:sz="4" w:space="0" w:color="auto"/>
                    </w:tcBorders>
                    <w:vAlign w:val="center"/>
                  </w:tcPr>
                  <w:p w14:paraId="4337BD62" w14:textId="409083DA" w:rsidR="00FA577B" w:rsidRPr="00782AF2" w:rsidRDefault="009070E7" w:rsidP="00FA577B">
                    <w:pPr>
                      <w:spacing w:before="120" w:line="280" w:lineRule="exact"/>
                      <w:rPr>
                        <w:rFonts w:cs="Arial"/>
                        <w:iCs/>
                        <w:sz w:val="20"/>
                      </w:rPr>
                    </w:pPr>
                    <w:r w:rsidRPr="009070E7">
                      <w:rPr>
                        <w:rStyle w:val="Platzhaltertext"/>
                        <w:rFonts w:cs="Arial"/>
                        <w:bCs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A577B" w:rsidRPr="00782AF2" w14:paraId="3D84903B" w14:textId="77777777" w:rsidTr="009070E7">
        <w:tc>
          <w:tcPr>
            <w:tcW w:w="3544" w:type="dxa"/>
            <w:gridSpan w:val="3"/>
            <w:shd w:val="clear" w:color="auto" w:fill="4F9E3C"/>
          </w:tcPr>
          <w:p w14:paraId="7A245F91" w14:textId="655A2243" w:rsidR="00FA577B" w:rsidRPr="009070E7" w:rsidRDefault="00FA577B" w:rsidP="00757D1A">
            <w:pPr>
              <w:spacing w:after="0"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Vorsteuerabzugsberechtigung</w:t>
            </w:r>
          </w:p>
        </w:tc>
        <w:tc>
          <w:tcPr>
            <w:tcW w:w="7088" w:type="dxa"/>
            <w:gridSpan w:val="3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2714"/>
              <w:gridCol w:w="406"/>
              <w:gridCol w:w="2995"/>
            </w:tblGrid>
            <w:tr w:rsidR="00FA577B" w:rsidRPr="00782AF2" w14:paraId="2B3FFDDF" w14:textId="77777777" w:rsidTr="003C55AB">
              <w:trPr>
                <w:trHeight w:val="143"/>
              </w:trPr>
              <w:sdt>
                <w:sdtPr>
                  <w:rPr>
                    <w:sz w:val="22"/>
                  </w:rPr>
                  <w:id w:val="96154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  <w:vAlign w:val="center"/>
                    </w:tcPr>
                    <w:p w14:paraId="347AB60E" w14:textId="77777777" w:rsidR="00FA577B" w:rsidRPr="003C55AB" w:rsidRDefault="00FA577B" w:rsidP="003C55AB">
                      <w:pPr>
                        <w:pStyle w:val="TabellentextMSP"/>
                        <w:jc w:val="center"/>
                        <w:rPr>
                          <w:sz w:val="22"/>
                        </w:rPr>
                      </w:pPr>
                      <w:r w:rsidRPr="003C55AB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3" w:type="dxa"/>
                </w:tcPr>
                <w:p w14:paraId="62A7072F" w14:textId="4E8EECEE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  <w:r>
                    <w:rPr>
                      <w:szCs w:val="18"/>
                    </w:rPr>
                    <w:t xml:space="preserve"> (= Nettoförderung)</w:t>
                  </w:r>
                </w:p>
              </w:tc>
              <w:sdt>
                <w:sdtPr>
                  <w:rPr>
                    <w:sz w:val="22"/>
                  </w:rPr>
                  <w:id w:val="-1301379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  <w:vAlign w:val="center"/>
                    </w:tcPr>
                    <w:p w14:paraId="3CCB7695" w14:textId="77777777" w:rsidR="00FA577B" w:rsidRPr="003C55AB" w:rsidRDefault="00FA577B" w:rsidP="003C55AB">
                      <w:pPr>
                        <w:pStyle w:val="TabellentextMSP"/>
                        <w:jc w:val="center"/>
                        <w:rPr>
                          <w:sz w:val="22"/>
                        </w:rPr>
                      </w:pPr>
                      <w:r w:rsidRPr="003C55AB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6" w:type="dxa"/>
                </w:tcPr>
                <w:p w14:paraId="64910A2B" w14:textId="57B348AD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Nein</w:t>
                  </w:r>
                  <w:r>
                    <w:rPr>
                      <w:szCs w:val="18"/>
                    </w:rPr>
                    <w:t xml:space="preserve"> (= Bruttoförderung)</w:t>
                  </w:r>
                </w:p>
              </w:tc>
            </w:tr>
          </w:tbl>
          <w:p w14:paraId="60732CA5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iCs/>
                <w:sz w:val="20"/>
              </w:rPr>
            </w:pPr>
          </w:p>
        </w:tc>
      </w:tr>
      <w:tr w:rsidR="00FA577B" w:rsidRPr="00782AF2" w14:paraId="3307F773" w14:textId="77777777" w:rsidTr="009070E7">
        <w:tc>
          <w:tcPr>
            <w:tcW w:w="3544" w:type="dxa"/>
            <w:gridSpan w:val="3"/>
            <w:shd w:val="clear" w:color="auto" w:fill="4F9E3C"/>
          </w:tcPr>
          <w:p w14:paraId="79201D79" w14:textId="0A5B29B4" w:rsidR="00FA577B" w:rsidRPr="009070E7" w:rsidRDefault="00FA577B" w:rsidP="00FA577B">
            <w:pPr>
              <w:spacing w:before="120" w:after="0" w:line="280" w:lineRule="exact"/>
              <w:rPr>
                <w:rFonts w:cs="Arial"/>
                <w:i/>
                <w:iCs/>
                <w:color w:val="FFFFFF" w:themeColor="background1"/>
                <w:sz w:val="20"/>
              </w:rPr>
            </w:pPr>
            <w:r w:rsidRPr="009070E7">
              <w:rPr>
                <w:rFonts w:cs="Arial"/>
                <w:color w:val="FFFFFF" w:themeColor="background1"/>
              </w:rPr>
              <w:t>Gewünschter Zuschuss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 </w:t>
            </w:r>
          </w:p>
          <w:p w14:paraId="60179A73" w14:textId="2C603FDE" w:rsidR="00FA577B" w:rsidRPr="009070E7" w:rsidRDefault="00FA577B" w:rsidP="00757D1A">
            <w:pPr>
              <w:spacing w:line="280" w:lineRule="exact"/>
              <w:ind w:right="-112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>(</w:t>
            </w:r>
            <w:r w:rsidR="00757D1A" w:rsidRPr="009070E7"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max. 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>80 % der förderfähigen Kosten)</w:t>
            </w:r>
          </w:p>
        </w:tc>
        <w:sdt>
          <w:sdtPr>
            <w:rPr>
              <w:rFonts w:cs="Arial"/>
              <w:iCs/>
              <w:sz w:val="20"/>
            </w:rPr>
            <w:id w:val="-996569123"/>
            <w:placeholder>
              <w:docPart w:val="DF9EF9A646764E0BAF804D121EBB5627"/>
            </w:placeholder>
          </w:sdtPr>
          <w:sdtEndPr/>
          <w:sdtContent>
            <w:sdt>
              <w:sdtPr>
                <w:rPr>
                  <w:rFonts w:cs="Arial"/>
                  <w:iCs/>
                  <w:sz w:val="20"/>
                </w:rPr>
                <w:id w:val="-1874447325"/>
                <w:placeholder>
                  <w:docPart w:val="89EBE7C47EC94362B6B17A34FDE93B5F"/>
                </w:placeholder>
                <w:showingPlcHdr/>
              </w:sdtPr>
              <w:sdtEndPr>
                <w:rPr>
                  <w:bCs/>
                  <w:iCs w:val="0"/>
                </w:rPr>
              </w:sdtEndPr>
              <w:sdtContent>
                <w:tc>
                  <w:tcPr>
                    <w:tcW w:w="7088" w:type="dxa"/>
                    <w:gridSpan w:val="3"/>
                    <w:vAlign w:val="center"/>
                  </w:tcPr>
                  <w:p w14:paraId="048D1269" w14:textId="3D16D523" w:rsidR="00FA577B" w:rsidRPr="00782AF2" w:rsidRDefault="009070E7" w:rsidP="00FA577B">
                    <w:pPr>
                      <w:spacing w:before="120" w:line="280" w:lineRule="exact"/>
                      <w:rPr>
                        <w:rFonts w:cs="Arial"/>
                        <w:iCs/>
                        <w:sz w:val="20"/>
                      </w:rPr>
                    </w:pPr>
                    <w:r w:rsidRPr="009070E7">
                      <w:rPr>
                        <w:rStyle w:val="Platzhaltertext"/>
                        <w:rFonts w:cs="Arial"/>
                        <w:bCs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A577B" w:rsidRPr="00782AF2" w14:paraId="2A6DACCF" w14:textId="77777777" w:rsidTr="009070E7">
        <w:tc>
          <w:tcPr>
            <w:tcW w:w="3544" w:type="dxa"/>
            <w:gridSpan w:val="3"/>
            <w:shd w:val="clear" w:color="auto" w:fill="4F9E3C"/>
          </w:tcPr>
          <w:p w14:paraId="53ACBE2F" w14:textId="665BA4D2" w:rsidR="00FA577B" w:rsidRPr="009070E7" w:rsidRDefault="00FA577B" w:rsidP="00FA577B">
            <w:pPr>
              <w:spacing w:before="120" w:after="0" w:line="280" w:lineRule="exact"/>
              <w:rPr>
                <w:rFonts w:cs="Arial"/>
                <w:i/>
                <w:color w:val="FFFFFF" w:themeColor="background1"/>
                <w:sz w:val="20"/>
              </w:rPr>
            </w:pPr>
            <w:r w:rsidRPr="009070E7">
              <w:rPr>
                <w:rFonts w:cs="Arial"/>
                <w:color w:val="FFFFFF" w:themeColor="background1"/>
              </w:rPr>
              <w:t>Kofinanzierung</w:t>
            </w:r>
            <w:r w:rsidRPr="009070E7">
              <w:rPr>
                <w:rFonts w:cs="Arial"/>
                <w:i/>
                <w:color w:val="FFFFFF" w:themeColor="background1"/>
                <w:sz w:val="20"/>
              </w:rPr>
              <w:t xml:space="preserve"> </w:t>
            </w:r>
          </w:p>
          <w:p w14:paraId="2508EEE3" w14:textId="6CE40F7B" w:rsidR="00FA577B" w:rsidRPr="009070E7" w:rsidRDefault="00FA577B" w:rsidP="00FA577B">
            <w:pPr>
              <w:spacing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i/>
                <w:color w:val="FFFFFF" w:themeColor="background1"/>
                <w:sz w:val="20"/>
              </w:rPr>
              <w:t>(Sind 20 % der Kosten als Eigenmittel vorhanden?)</w:t>
            </w:r>
          </w:p>
        </w:tc>
        <w:sdt>
          <w:sdtPr>
            <w:rPr>
              <w:rFonts w:cs="Arial"/>
              <w:sz w:val="20"/>
            </w:rPr>
            <w:id w:val="471255894"/>
            <w:placeholder>
              <w:docPart w:val="4CF40576E76C4F2B9B82654A2720CED0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1963688279"/>
                <w:placeholder>
                  <w:docPart w:val="30CCBCA052F44851A23C63EAF187DCB0"/>
                </w:placeholder>
                <w:showingPlcHdr/>
              </w:sdtPr>
              <w:sdtEndPr>
                <w:rPr>
                  <w:bCs/>
                </w:rPr>
              </w:sdtEndPr>
              <w:sdtContent>
                <w:tc>
                  <w:tcPr>
                    <w:tcW w:w="7088" w:type="dxa"/>
                    <w:gridSpan w:val="3"/>
                    <w:vAlign w:val="center"/>
                  </w:tcPr>
                  <w:p w14:paraId="62C13DD3" w14:textId="2022ABAE" w:rsidR="00FA577B" w:rsidRPr="00782AF2" w:rsidRDefault="009070E7" w:rsidP="00FA577B">
                    <w:pPr>
                      <w:spacing w:before="120" w:line="280" w:lineRule="exact"/>
                      <w:rPr>
                        <w:rFonts w:cs="Arial"/>
                        <w:sz w:val="20"/>
                      </w:rPr>
                    </w:pPr>
                    <w:r w:rsidRPr="009070E7">
                      <w:rPr>
                        <w:rStyle w:val="Platzhaltertext"/>
                        <w:rFonts w:cs="Arial"/>
                        <w:bCs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A577B" w:rsidRPr="00782AF2" w14:paraId="660AC127" w14:textId="77777777" w:rsidTr="009070E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4F9E3C"/>
            <w:vAlign w:val="center"/>
          </w:tcPr>
          <w:p w14:paraId="45EDD797" w14:textId="0AF6FA77" w:rsidR="00FA577B" w:rsidRPr="009070E7" w:rsidRDefault="00FA577B" w:rsidP="00757D1A">
            <w:pPr>
              <w:spacing w:after="0" w:line="28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9070E7">
              <w:rPr>
                <w:color w:val="FFFFFF" w:themeColor="background1"/>
                <w:szCs w:val="28"/>
              </w:rPr>
              <w:t>Sind zweckgebundene Spenden für das Projekt eingegangen?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6095"/>
            </w:tblGrid>
            <w:tr w:rsidR="00FA577B" w:rsidRPr="00782AF2" w14:paraId="2E5A4204" w14:textId="77777777" w:rsidTr="00DD5D05">
              <w:trPr>
                <w:trHeight w:val="143"/>
              </w:trPr>
              <w:sdt>
                <w:sdtPr>
                  <w:rPr>
                    <w:sz w:val="22"/>
                  </w:rPr>
                  <w:id w:val="141921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507484FC" w14:textId="0FF06143" w:rsidR="00FA577B" w:rsidRPr="00EE5A8D" w:rsidRDefault="00FA577B" w:rsidP="00FA577B">
                      <w:pPr>
                        <w:pStyle w:val="TabellentextMSP"/>
                        <w:spacing w:before="120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5" w:type="dxa"/>
                </w:tcPr>
                <w:p w14:paraId="211E9C2E" w14:textId="579FC4AB" w:rsidR="00FA577B" w:rsidRPr="00782AF2" w:rsidRDefault="00FA577B" w:rsidP="00FA577B">
                  <w:pPr>
                    <w:pStyle w:val="TabellentextMSP"/>
                    <w:spacing w:before="120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  <w:r>
                    <w:rPr>
                      <w:szCs w:val="18"/>
                    </w:rPr>
                    <w:t xml:space="preserve">, in Höhe von </w:t>
                  </w:r>
                  <w:sdt>
                    <w:sdtPr>
                      <w:rPr>
                        <w:bCs/>
                        <w:sz w:val="20"/>
                      </w:rPr>
                      <w:id w:val="368801944"/>
                      <w:placeholder>
                        <w:docPart w:val="46CBE481DF7D4333BA17491EE994D4BF"/>
                      </w:placeholder>
                      <w:showingPlcHdr/>
                    </w:sdtPr>
                    <w:sdtEndPr/>
                    <w:sdtContent>
                      <w:r w:rsidR="009070E7" w:rsidRPr="009070E7">
                        <w:rPr>
                          <w:rStyle w:val="Platzhaltertext"/>
                          <w:bCs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FA577B" w:rsidRPr="00782AF2" w14:paraId="5720FAA8" w14:textId="77777777" w:rsidTr="00DD5D05">
              <w:trPr>
                <w:trHeight w:val="143"/>
              </w:trPr>
              <w:sdt>
                <w:sdtPr>
                  <w:rPr>
                    <w:sz w:val="22"/>
                  </w:rPr>
                  <w:id w:val="140841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57A35ADC" w14:textId="5E2D07C1" w:rsidR="00FA577B" w:rsidRPr="00EE5A8D" w:rsidRDefault="000315D6" w:rsidP="00FA577B">
                      <w:pPr>
                        <w:pStyle w:val="TabellentextMSP"/>
                        <w:rPr>
                          <w:szCs w:val="16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5" w:type="dxa"/>
                </w:tcPr>
                <w:p w14:paraId="30E187BC" w14:textId="77777777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273CE430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tr w:rsidR="00FA577B" w:rsidRPr="00782AF2" w14:paraId="61060FA9" w14:textId="77777777" w:rsidTr="009070E7">
        <w:tc>
          <w:tcPr>
            <w:tcW w:w="3544" w:type="dxa"/>
            <w:gridSpan w:val="3"/>
            <w:shd w:val="clear" w:color="auto" w:fill="4F9E3C"/>
          </w:tcPr>
          <w:p w14:paraId="4EEA147E" w14:textId="5E073DB6" w:rsidR="00FA577B" w:rsidRPr="009070E7" w:rsidRDefault="00FA577B" w:rsidP="00FA577B">
            <w:pPr>
              <w:pStyle w:val="TabellentextMSP"/>
              <w:spacing w:before="120"/>
              <w:rPr>
                <w:color w:val="FFFFFF" w:themeColor="background1"/>
                <w:sz w:val="22"/>
                <w:szCs w:val="28"/>
              </w:rPr>
            </w:pPr>
            <w:r w:rsidRPr="009070E7">
              <w:rPr>
                <w:color w:val="FFFFFF" w:themeColor="background1"/>
                <w:sz w:val="22"/>
                <w:szCs w:val="28"/>
              </w:rPr>
              <w:t>Werden durch das Projekt Einnahmen generiert?</w:t>
            </w:r>
          </w:p>
        </w:tc>
        <w:tc>
          <w:tcPr>
            <w:tcW w:w="7088" w:type="dxa"/>
            <w:gridSpan w:val="3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6257"/>
            </w:tblGrid>
            <w:tr w:rsidR="00FA577B" w:rsidRPr="00782AF2" w14:paraId="3253520B" w14:textId="77777777" w:rsidTr="008610B7">
              <w:trPr>
                <w:trHeight w:val="143"/>
              </w:trPr>
              <w:sdt>
                <w:sdtPr>
                  <w:rPr>
                    <w:sz w:val="22"/>
                  </w:rPr>
                  <w:id w:val="1898090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2918401E" w14:textId="77777777" w:rsidR="00FA577B" w:rsidRPr="00EE5A8D" w:rsidRDefault="00FA577B" w:rsidP="00FA577B">
                      <w:pPr>
                        <w:pStyle w:val="TabellentextMSP"/>
                        <w:spacing w:before="120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7" w:type="dxa"/>
                </w:tcPr>
                <w:p w14:paraId="0CE5CD06" w14:textId="5838FEB2" w:rsidR="00FA577B" w:rsidRPr="00782AF2" w:rsidRDefault="00FA577B" w:rsidP="00FA577B">
                  <w:pPr>
                    <w:pStyle w:val="TabellentextMSP"/>
                    <w:spacing w:before="120"/>
                    <w:rPr>
                      <w:iCs/>
                      <w:sz w:val="20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  <w:r>
                    <w:rPr>
                      <w:szCs w:val="18"/>
                    </w:rPr>
                    <w:t xml:space="preserve">, in Höhe von </w:t>
                  </w:r>
                  <w:sdt>
                    <w:sdtPr>
                      <w:rPr>
                        <w:bCs/>
                        <w:sz w:val="20"/>
                      </w:rPr>
                      <w:id w:val="1223015230"/>
                      <w:placeholder>
                        <w:docPart w:val="7910BDD7BD0C46CC8AE901A1AFD27E46"/>
                      </w:placeholder>
                      <w:showingPlcHdr/>
                    </w:sdtPr>
                    <w:sdtEndPr/>
                    <w:sdtContent>
                      <w:r w:rsidR="009070E7" w:rsidRPr="009070E7">
                        <w:rPr>
                          <w:rStyle w:val="Platzhaltertext"/>
                          <w:bCs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FA577B" w:rsidRPr="00782AF2" w14:paraId="5BA7E53A" w14:textId="77777777" w:rsidTr="008610B7">
              <w:trPr>
                <w:trHeight w:val="143"/>
              </w:trPr>
              <w:sdt>
                <w:sdtPr>
                  <w:rPr>
                    <w:sz w:val="22"/>
                  </w:rPr>
                  <w:id w:val="65658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D50B259" w14:textId="77777777" w:rsidR="00FA577B" w:rsidRPr="00EE5A8D" w:rsidRDefault="00FA577B" w:rsidP="00FA577B">
                      <w:pPr>
                        <w:pStyle w:val="TabellentextMSP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7" w:type="dxa"/>
                </w:tcPr>
                <w:p w14:paraId="44F38305" w14:textId="40C54963" w:rsidR="00FA577B" w:rsidRPr="00782AF2" w:rsidRDefault="00FA577B" w:rsidP="00FA577B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</w:p>
              </w:tc>
            </w:tr>
          </w:tbl>
          <w:p w14:paraId="052113ED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sz w:val="20"/>
              </w:rPr>
            </w:pPr>
          </w:p>
        </w:tc>
      </w:tr>
      <w:tr w:rsidR="00FA577B" w:rsidRPr="00782AF2" w14:paraId="2CA3A384" w14:textId="77777777" w:rsidTr="009070E7">
        <w:tc>
          <w:tcPr>
            <w:tcW w:w="3544" w:type="dxa"/>
            <w:gridSpan w:val="3"/>
            <w:shd w:val="clear" w:color="auto" w:fill="4F9E3C"/>
          </w:tcPr>
          <w:p w14:paraId="3844DA85" w14:textId="77777777" w:rsidR="00FA577B" w:rsidRPr="009070E7" w:rsidRDefault="00FA577B" w:rsidP="00FA577B">
            <w:pPr>
              <w:spacing w:before="120" w:line="280" w:lineRule="exact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Anlagen</w:t>
            </w:r>
          </w:p>
          <w:p w14:paraId="57DAADAB" w14:textId="64CF0299" w:rsidR="00FA577B" w:rsidRPr="009070E7" w:rsidRDefault="00FA577B" w:rsidP="00FA577B">
            <w:pPr>
              <w:spacing w:before="120" w:line="280" w:lineRule="exact"/>
              <w:rPr>
                <w:rFonts w:cs="Arial"/>
                <w:i/>
                <w:iCs/>
                <w:color w:val="FFFFFF" w:themeColor="background1"/>
              </w:rPr>
            </w:pPr>
            <w:r w:rsidRPr="009070E7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>(Fügen Sie zur Veranschaulichung Ihres Vorhabens gerne Pläne, Fotos, etc. bei</w:t>
            </w:r>
            <w:r w:rsidR="00A003FB" w:rsidRPr="009070E7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7B454CE3" w14:textId="77777777" w:rsidR="00FA577B" w:rsidRPr="00782AF2" w:rsidRDefault="00FA577B" w:rsidP="00FA577B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</w:tbl>
    <w:p w14:paraId="1CC47649" w14:textId="6AD3AA3C" w:rsidR="006428E4" w:rsidRPr="006428E4" w:rsidRDefault="006428E4" w:rsidP="006428E4">
      <w:pPr>
        <w:ind w:left="-567"/>
        <w:rPr>
          <w:rFonts w:cs="Arial"/>
          <w:b/>
          <w:bCs/>
          <w:u w:val="single"/>
        </w:rPr>
      </w:pPr>
      <w:r w:rsidRPr="006428E4">
        <w:rPr>
          <w:rFonts w:cs="Arial"/>
          <w:b/>
          <w:bCs/>
          <w:u w:val="single"/>
        </w:rPr>
        <w:t>Erklärung:</w:t>
      </w:r>
    </w:p>
    <w:p w14:paraId="512D0443" w14:textId="01225285" w:rsidR="006428E4" w:rsidRDefault="006428E4" w:rsidP="00376F91">
      <w:pPr>
        <w:ind w:left="-567" w:right="-867"/>
        <w:rPr>
          <w:rFonts w:cs="Arial"/>
        </w:rPr>
      </w:pPr>
      <w:r>
        <w:rPr>
          <w:rFonts w:cs="Arial"/>
        </w:rPr>
        <w:t xml:space="preserve">Hiermit versichere/n ich/wir, dass alle o.g. Angaben vollständig und korrekt vorgenommen wurden. Die hier eingereichte Fassung der Projektbeschreibung entspricht dem aktuellen Planungsstand. Mögliche, unvorhersehbaren Änderungen der o.g. Angaben teile/n ich/wir dem Regionalverein BiggeLand – </w:t>
      </w:r>
      <w:proofErr w:type="spellStart"/>
      <w:r>
        <w:rPr>
          <w:rFonts w:cs="Arial"/>
        </w:rPr>
        <w:t>Echt.Zukunft</w:t>
      </w:r>
      <w:proofErr w:type="spellEnd"/>
      <w:r>
        <w:rPr>
          <w:rFonts w:cs="Arial"/>
        </w:rPr>
        <w:t xml:space="preserve">. e.V. umgehend mit. </w:t>
      </w:r>
    </w:p>
    <w:tbl>
      <w:tblPr>
        <w:tblStyle w:val="Tabellenraster"/>
        <w:tblW w:w="1068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9"/>
        <w:gridCol w:w="7427"/>
      </w:tblGrid>
      <w:tr w:rsidR="00376F91" w14:paraId="44300F56" w14:textId="77777777" w:rsidTr="00376F91">
        <w:trPr>
          <w:trHeight w:val="1191"/>
        </w:trPr>
        <w:tc>
          <w:tcPr>
            <w:tcW w:w="2972" w:type="dxa"/>
            <w:tcBorders>
              <w:bottom w:val="single" w:sz="4" w:space="0" w:color="auto"/>
            </w:tcBorders>
          </w:tcPr>
          <w:p w14:paraId="70EABDC8" w14:textId="77777777" w:rsidR="00376F91" w:rsidRDefault="00376F91" w:rsidP="00376F91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98F0A3A" w14:textId="1E2AF44C" w:rsidR="00376F91" w:rsidRDefault="00376F91" w:rsidP="00376F91">
            <w:pPr>
              <w:rPr>
                <w:rFonts w:cs="Arial"/>
              </w:rPr>
            </w:pP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14:paraId="1F881F93" w14:textId="77777777" w:rsidR="00376F91" w:rsidRDefault="00376F91" w:rsidP="00376F91">
            <w:pPr>
              <w:rPr>
                <w:rFonts w:cs="Arial"/>
              </w:rPr>
            </w:pPr>
          </w:p>
        </w:tc>
      </w:tr>
      <w:tr w:rsidR="00376F91" w14:paraId="765CF83D" w14:textId="77777777" w:rsidTr="00376F91">
        <w:tc>
          <w:tcPr>
            <w:tcW w:w="2972" w:type="dxa"/>
            <w:tcBorders>
              <w:top w:val="single" w:sz="4" w:space="0" w:color="auto"/>
            </w:tcBorders>
          </w:tcPr>
          <w:p w14:paraId="4F91935C" w14:textId="5A220DB3" w:rsidR="00376F91" w:rsidRPr="006428E4" w:rsidRDefault="00376F91" w:rsidP="00376F91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Ort, Datum</w:t>
            </w:r>
          </w:p>
        </w:tc>
        <w:tc>
          <w:tcPr>
            <w:tcW w:w="289" w:type="dxa"/>
          </w:tcPr>
          <w:p w14:paraId="02C93448" w14:textId="7999CE9E" w:rsidR="00376F91" w:rsidRDefault="00376F91" w:rsidP="00376F91">
            <w:pPr>
              <w:rPr>
                <w:rFonts w:cs="Arial"/>
              </w:rPr>
            </w:pPr>
          </w:p>
        </w:tc>
        <w:tc>
          <w:tcPr>
            <w:tcW w:w="7427" w:type="dxa"/>
            <w:tcBorders>
              <w:top w:val="single" w:sz="4" w:space="0" w:color="auto"/>
            </w:tcBorders>
          </w:tcPr>
          <w:p w14:paraId="7BE7600E" w14:textId="0D5230BA" w:rsidR="00376F91" w:rsidRDefault="00376F91" w:rsidP="00376F91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Name in Druckbuchstaben, Unterschrift de</w:t>
            </w:r>
            <w:r>
              <w:rPr>
                <w:rFonts w:cs="Arial"/>
                <w:i/>
                <w:iCs/>
                <w:sz w:val="18"/>
                <w:szCs w:val="18"/>
              </w:rPr>
              <w:t>r/de</w:t>
            </w:r>
            <w:r w:rsidRPr="006428E4">
              <w:rPr>
                <w:rFonts w:cs="Arial"/>
                <w:i/>
                <w:iCs/>
                <w:sz w:val="18"/>
                <w:szCs w:val="18"/>
              </w:rPr>
              <w:t>s Vertretungsberechtigten</w:t>
            </w:r>
            <w:r>
              <w:rPr>
                <w:rFonts w:cs="Arial"/>
                <w:i/>
                <w:iCs/>
                <w:sz w:val="18"/>
                <w:szCs w:val="18"/>
              </w:rPr>
              <w:t>*</w:t>
            </w:r>
          </w:p>
        </w:tc>
      </w:tr>
      <w:tr w:rsidR="00376F91" w14:paraId="49056383" w14:textId="77777777" w:rsidTr="00376F91">
        <w:trPr>
          <w:trHeight w:val="1191"/>
        </w:trPr>
        <w:tc>
          <w:tcPr>
            <w:tcW w:w="2972" w:type="dxa"/>
            <w:tcBorders>
              <w:bottom w:val="single" w:sz="4" w:space="0" w:color="auto"/>
            </w:tcBorders>
          </w:tcPr>
          <w:p w14:paraId="0A2AE299" w14:textId="77777777" w:rsidR="00376F91" w:rsidRDefault="00376F91" w:rsidP="00376F91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7AC365E" w14:textId="1ECF1A26" w:rsidR="00376F91" w:rsidRDefault="00376F91" w:rsidP="00376F91">
            <w:pPr>
              <w:rPr>
                <w:rFonts w:cs="Arial"/>
              </w:rPr>
            </w:pP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14:paraId="54AE97E1" w14:textId="77777777" w:rsidR="00376F91" w:rsidRDefault="00376F91" w:rsidP="00376F91">
            <w:pPr>
              <w:rPr>
                <w:rFonts w:cs="Arial"/>
              </w:rPr>
            </w:pPr>
          </w:p>
        </w:tc>
      </w:tr>
      <w:tr w:rsidR="00376F91" w14:paraId="5F0611F4" w14:textId="77777777" w:rsidTr="00376F91">
        <w:tc>
          <w:tcPr>
            <w:tcW w:w="2972" w:type="dxa"/>
            <w:tcBorders>
              <w:top w:val="single" w:sz="4" w:space="0" w:color="auto"/>
            </w:tcBorders>
          </w:tcPr>
          <w:p w14:paraId="04A831E6" w14:textId="6774742D" w:rsidR="00376F91" w:rsidRPr="006428E4" w:rsidRDefault="00376F91" w:rsidP="00376F91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Ort, Datum</w:t>
            </w:r>
            <w:r w:rsidRPr="006428E4">
              <w:rPr>
                <w:rFonts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289" w:type="dxa"/>
          </w:tcPr>
          <w:p w14:paraId="6EC76B15" w14:textId="1C986F4C" w:rsidR="00376F91" w:rsidRDefault="00376F91" w:rsidP="00376F91">
            <w:pPr>
              <w:rPr>
                <w:rFonts w:cs="Arial"/>
              </w:rPr>
            </w:pPr>
          </w:p>
        </w:tc>
        <w:tc>
          <w:tcPr>
            <w:tcW w:w="7427" w:type="dxa"/>
            <w:tcBorders>
              <w:top w:val="single" w:sz="4" w:space="0" w:color="auto"/>
            </w:tcBorders>
          </w:tcPr>
          <w:p w14:paraId="7364044E" w14:textId="14DD78E9" w:rsidR="00376F91" w:rsidRDefault="00376F91" w:rsidP="00376F91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Name in Druckbuchstaben, Unterschrift de</w:t>
            </w:r>
            <w:r>
              <w:rPr>
                <w:rFonts w:cs="Arial"/>
                <w:i/>
                <w:iCs/>
                <w:sz w:val="18"/>
                <w:szCs w:val="18"/>
              </w:rPr>
              <w:t>r/de</w:t>
            </w:r>
            <w:r w:rsidRPr="006428E4">
              <w:rPr>
                <w:rFonts w:cs="Arial"/>
                <w:i/>
                <w:iCs/>
                <w:sz w:val="18"/>
                <w:szCs w:val="18"/>
              </w:rPr>
              <w:t>s Vertretungsberechtigten</w:t>
            </w:r>
          </w:p>
        </w:tc>
      </w:tr>
    </w:tbl>
    <w:p w14:paraId="03D0A70C" w14:textId="107A92AD" w:rsidR="000331EC" w:rsidRPr="00376F91" w:rsidRDefault="00376F91" w:rsidP="00376F91">
      <w:pPr>
        <w:spacing w:before="120"/>
        <w:ind w:left="-567" w:right="-994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* </w:t>
      </w:r>
      <w:r w:rsidR="00F166E4" w:rsidRPr="00376F91">
        <w:rPr>
          <w:rFonts w:cs="Arial"/>
          <w:i/>
          <w:iCs/>
          <w:sz w:val="18"/>
          <w:szCs w:val="18"/>
        </w:rPr>
        <w:t xml:space="preserve">Bitte prüfen Sie die </w:t>
      </w:r>
      <w:r>
        <w:rPr>
          <w:rFonts w:cs="Arial"/>
          <w:i/>
          <w:iCs/>
          <w:sz w:val="18"/>
          <w:szCs w:val="18"/>
        </w:rPr>
        <w:t xml:space="preserve">Regularien zur </w:t>
      </w:r>
      <w:r w:rsidR="00F166E4" w:rsidRPr="00376F91">
        <w:rPr>
          <w:rFonts w:cs="Arial"/>
          <w:i/>
          <w:iCs/>
          <w:sz w:val="18"/>
          <w:szCs w:val="18"/>
        </w:rPr>
        <w:t>Vertretungsberechtigung Ihrer Einrichtung – ggf. sind mehrere Unterschriften erforderlich!</w:t>
      </w:r>
    </w:p>
    <w:sectPr w:rsidR="000331EC" w:rsidRPr="00376F91" w:rsidSect="005B4237">
      <w:headerReference w:type="default" r:id="rId11"/>
      <w:headerReference w:type="first" r:id="rId12"/>
      <w:pgSz w:w="11906" w:h="16838"/>
      <w:pgMar w:top="851" w:right="1418" w:bottom="851" w:left="1276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DB82" w14:textId="77777777" w:rsidR="00643EDB" w:rsidRDefault="00643EDB" w:rsidP="00643EDB">
      <w:pPr>
        <w:spacing w:after="0" w:line="240" w:lineRule="auto"/>
      </w:pPr>
      <w:r>
        <w:separator/>
      </w:r>
    </w:p>
  </w:endnote>
  <w:endnote w:type="continuationSeparator" w:id="0">
    <w:p w14:paraId="4B464CBF" w14:textId="77777777" w:rsidR="00643EDB" w:rsidRDefault="00643EDB" w:rsidP="006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59D3" w14:textId="77777777" w:rsidR="00643EDB" w:rsidRDefault="00643EDB" w:rsidP="00643EDB">
      <w:pPr>
        <w:spacing w:after="0" w:line="240" w:lineRule="auto"/>
      </w:pPr>
      <w:r>
        <w:separator/>
      </w:r>
    </w:p>
  </w:footnote>
  <w:footnote w:type="continuationSeparator" w:id="0">
    <w:p w14:paraId="15441E2C" w14:textId="77777777" w:rsidR="00643EDB" w:rsidRDefault="00643EDB" w:rsidP="0064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391" w14:textId="14AB019F" w:rsidR="005B4237" w:rsidRPr="004A50FC" w:rsidRDefault="005B4237" w:rsidP="005B4237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cs="Arial"/>
      </w:rPr>
    </w:pPr>
    <w:r w:rsidRPr="004A50FC">
      <w:rPr>
        <w:rFonts w:cs="Arial"/>
      </w:rPr>
      <w:t xml:space="preserve"> </w:t>
    </w:r>
  </w:p>
  <w:p w14:paraId="1BBDD210" w14:textId="77777777" w:rsidR="005B4237" w:rsidRDefault="005B4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887" w14:textId="3F0A5B22" w:rsidR="005B4237" w:rsidRDefault="005B4237" w:rsidP="005B4237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cs="Arial"/>
      </w:rPr>
    </w:pPr>
    <w:r w:rsidRPr="005B4237">
      <w:rPr>
        <w:rFonts w:cs="Arial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7E08AEA" wp14:editId="1152127F">
          <wp:simplePos x="0" y="0"/>
          <wp:positionH relativeFrom="column">
            <wp:posOffset>-353060</wp:posOffset>
          </wp:positionH>
          <wp:positionV relativeFrom="paragraph">
            <wp:posOffset>-59055</wp:posOffset>
          </wp:positionV>
          <wp:extent cx="1779446" cy="72199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46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895">
      <w:rPr>
        <w:rFonts w:cs="Arial"/>
        <w:b/>
        <w:bCs/>
        <w:noProof/>
        <w:sz w:val="24"/>
        <w:szCs w:val="24"/>
      </w:rPr>
      <w:t>Projektskizze</w:t>
    </w:r>
    <w:r w:rsidRPr="005B4237">
      <w:rPr>
        <w:rFonts w:cs="Arial"/>
        <w:b/>
        <w:bCs/>
        <w:sz w:val="24"/>
        <w:szCs w:val="24"/>
      </w:rPr>
      <w:t xml:space="preserve"> Kleinprojekt 2022</w:t>
    </w:r>
    <w:r w:rsidRPr="004A50FC">
      <w:rPr>
        <w:rFonts w:cs="Arial"/>
      </w:rPr>
      <w:br/>
      <w:t xml:space="preserve">zur Umsetzung der </w:t>
    </w:r>
    <w:r>
      <w:rPr>
        <w:rFonts w:cs="Arial"/>
      </w:rPr>
      <w:t xml:space="preserve">Regionalen </w:t>
    </w:r>
    <w:r w:rsidRPr="004A50FC">
      <w:rPr>
        <w:rFonts w:cs="Arial"/>
      </w:rPr>
      <w:t xml:space="preserve">Entwicklungsstrategie </w:t>
    </w:r>
  </w:p>
  <w:p w14:paraId="5F2E11AD" w14:textId="3E432E8A" w:rsidR="005B4237" w:rsidRPr="004A50FC" w:rsidRDefault="005B4237" w:rsidP="005B4237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5D380E" wp14:editId="7B5DA82C">
              <wp:simplePos x="0" y="0"/>
              <wp:positionH relativeFrom="column">
                <wp:posOffset>-353060</wp:posOffset>
              </wp:positionH>
              <wp:positionV relativeFrom="paragraph">
                <wp:posOffset>234950</wp:posOffset>
              </wp:positionV>
              <wp:extent cx="6724650" cy="7620"/>
              <wp:effectExtent l="0" t="38100" r="57150" b="685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4650" cy="7620"/>
                      </a:xfrm>
                      <a:prstGeom prst="line">
                        <a:avLst/>
                      </a:prstGeom>
                      <a:ln w="88900">
                        <a:solidFill>
                          <a:srgbClr val="3FA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E7ECB" id="Gerader Verbinder 3" o:spid="_x0000_s1026" style="position:absolute;flip:y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8pt,18.5pt" to="50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" strokecolor="#3fa535" strokeweight="7pt">
              <v:stroke joinstyle="miter"/>
            </v:line>
          </w:pict>
        </mc:Fallback>
      </mc:AlternateContent>
    </w:r>
    <w:r w:rsidRPr="004A50FC">
      <w:rPr>
        <w:rFonts w:cs="Arial"/>
      </w:rPr>
      <w:t>im Rahmen des „Regionalbudgets“</w:t>
    </w:r>
  </w:p>
  <w:p w14:paraId="16C4C84A" w14:textId="0357E0BA" w:rsidR="005B4237" w:rsidRDefault="005B4237" w:rsidP="005B4237">
    <w:pPr>
      <w:pStyle w:val="Kopfzeile"/>
      <w:tabs>
        <w:tab w:val="clear" w:pos="4536"/>
        <w:tab w:val="clear" w:pos="9072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315D6"/>
    <w:rsid w:val="000331EC"/>
    <w:rsid w:val="00077733"/>
    <w:rsid w:val="0018275A"/>
    <w:rsid w:val="002419D2"/>
    <w:rsid w:val="00260E3A"/>
    <w:rsid w:val="00376F91"/>
    <w:rsid w:val="003C3BBB"/>
    <w:rsid w:val="003C55AB"/>
    <w:rsid w:val="003D4493"/>
    <w:rsid w:val="003F6FAB"/>
    <w:rsid w:val="004E5637"/>
    <w:rsid w:val="00524730"/>
    <w:rsid w:val="005B4237"/>
    <w:rsid w:val="006428E4"/>
    <w:rsid w:val="00643EDB"/>
    <w:rsid w:val="0064534C"/>
    <w:rsid w:val="00684E6A"/>
    <w:rsid w:val="00717254"/>
    <w:rsid w:val="00757D1A"/>
    <w:rsid w:val="00782AF2"/>
    <w:rsid w:val="007B5092"/>
    <w:rsid w:val="00804DF6"/>
    <w:rsid w:val="00834392"/>
    <w:rsid w:val="008610B7"/>
    <w:rsid w:val="00887630"/>
    <w:rsid w:val="008948BD"/>
    <w:rsid w:val="008D7C2A"/>
    <w:rsid w:val="008E32CE"/>
    <w:rsid w:val="009070E7"/>
    <w:rsid w:val="00996671"/>
    <w:rsid w:val="0099723C"/>
    <w:rsid w:val="009E11CD"/>
    <w:rsid w:val="009E2F8A"/>
    <w:rsid w:val="00A003FB"/>
    <w:rsid w:val="00A40D50"/>
    <w:rsid w:val="00A52687"/>
    <w:rsid w:val="00AB6381"/>
    <w:rsid w:val="00AF780B"/>
    <w:rsid w:val="00B04A30"/>
    <w:rsid w:val="00B2257B"/>
    <w:rsid w:val="00B61EA9"/>
    <w:rsid w:val="00B91749"/>
    <w:rsid w:val="00BF48C7"/>
    <w:rsid w:val="00C43BE7"/>
    <w:rsid w:val="00CB047A"/>
    <w:rsid w:val="00CC07AF"/>
    <w:rsid w:val="00CC3C58"/>
    <w:rsid w:val="00CD0F46"/>
    <w:rsid w:val="00CD588D"/>
    <w:rsid w:val="00D30778"/>
    <w:rsid w:val="00D85AB9"/>
    <w:rsid w:val="00DA7988"/>
    <w:rsid w:val="00DB53C2"/>
    <w:rsid w:val="00DD5D05"/>
    <w:rsid w:val="00E07B42"/>
    <w:rsid w:val="00E96953"/>
    <w:rsid w:val="00EE2E67"/>
    <w:rsid w:val="00EE5A8D"/>
    <w:rsid w:val="00F045FB"/>
    <w:rsid w:val="00F166E4"/>
    <w:rsid w:val="00F21895"/>
    <w:rsid w:val="00F55800"/>
    <w:rsid w:val="00FA577B"/>
    <w:rsid w:val="00FC460C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D52B"/>
  <w15:chartTrackingRefBased/>
  <w15:docId w15:val="{535CB0A1-614A-41B7-978A-F38C3F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5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A30"/>
    <w:rPr>
      <w:color w:val="605E5C"/>
      <w:shd w:val="clear" w:color="auto" w:fill="E1DFDD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804DF6"/>
    <w:pPr>
      <w:spacing w:before="40" w:after="40" w:line="220" w:lineRule="exact"/>
    </w:pPr>
    <w:rPr>
      <w:rFonts w:eastAsiaTheme="majorEastAsia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804DF6"/>
    <w:rPr>
      <w:rFonts w:ascii="Arial" w:eastAsiaTheme="majorEastAsia" w:hAnsi="Arial" w:cs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ggeland@planinven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6B5A-2E46-4C27-B4F7-97024A60893D}"/>
      </w:docPartPr>
      <w:docPartBody>
        <w:p w:rsidR="005E3EB0" w:rsidRDefault="006F3877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0417DA1154956BF00558695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FFBF-4856-4351-87E6-D1479FC92510}"/>
      </w:docPartPr>
      <w:docPartBody>
        <w:p w:rsidR="003A1E66" w:rsidRDefault="001272C9" w:rsidP="001272C9">
          <w:pPr>
            <w:pStyle w:val="AD10417DA1154956BF0055869558F1A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2816D0488423798AA49DAB7766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A7431-338E-4914-8ED8-4E19E9CD120E}"/>
      </w:docPartPr>
      <w:docPartBody>
        <w:p w:rsidR="00BB20A4" w:rsidRDefault="00F11599" w:rsidP="00F11599">
          <w:pPr>
            <w:pStyle w:val="BB67613841AE42B78516D8BCF884E967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67613841AE42B78516D8BCF884E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E9452-67D0-4E06-B4FC-D5E2457CE2D6}"/>
      </w:docPartPr>
      <w:docPartBody>
        <w:p w:rsidR="00BB20A4" w:rsidRDefault="00F11599" w:rsidP="00F11599">
          <w:pPr>
            <w:pStyle w:val="D70EB88492D440AC902CAE01C828AB6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EB88492D440AC902CAE01C828A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51EB1-A03B-4B7C-87F0-4E462D07E24B}"/>
      </w:docPartPr>
      <w:docPartBody>
        <w:p w:rsidR="00DC6769" w:rsidRDefault="008F4987" w:rsidP="008F4987">
          <w:pPr>
            <w:pStyle w:val="DF9EF9A646764E0BAF804D121EBB5627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EF9A646764E0BAF804D121EBB5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3E63-5DAD-4E8C-AFF7-DE5D72D38566}"/>
      </w:docPartPr>
      <w:docPartBody>
        <w:p w:rsidR="00DC6769" w:rsidRDefault="008F4987" w:rsidP="008F4987">
          <w:pPr>
            <w:pStyle w:val="4CF40576E76C4F2B9B82654A2720CED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40576E76C4F2B9B82654A2720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0467-1700-4AEE-9532-2C65B17C0F7B}"/>
      </w:docPartPr>
      <w:docPartBody>
        <w:p w:rsidR="00DC6769" w:rsidRDefault="008F4987" w:rsidP="008F4987">
          <w:pPr>
            <w:pStyle w:val="235E1712A6DA425CBE08291F3220514C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36B4D83B64327ABDAF4426D471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6926-7CB9-4E1D-AAD5-7FD9682C570E}"/>
      </w:docPartPr>
      <w:docPartBody>
        <w:p w:rsidR="00666FA2" w:rsidRDefault="002E38C2" w:rsidP="002E38C2">
          <w:pPr>
            <w:pStyle w:val="0B1A78E217464841B436FB3078E2DBA6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76A93D2E74B148BAC5BD787EDA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99509-7650-4A58-9D70-F8F49ED72FF8}"/>
      </w:docPartPr>
      <w:docPartBody>
        <w:p w:rsidR="00666FA2" w:rsidRDefault="002E38C2" w:rsidP="002E38C2">
          <w:pPr>
            <w:pStyle w:val="67308C902CA54A6B85F62BAB183D1104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A78E217464841B436FB3078E2D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74852-BA89-4D16-9E39-2E42631A984C}"/>
      </w:docPartPr>
      <w:docPartBody>
        <w:p w:rsidR="00666FA2" w:rsidRDefault="002E38C2" w:rsidP="002E38C2">
          <w:pPr>
            <w:pStyle w:val="EF573286A167475FBFF1075F59468456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08C902CA54A6B85F62BAB183D1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99DF8-6198-4535-B4B4-6AE4313F2E28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D449C53F734C118997AE7838381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C560-7622-45EA-9202-332AA4744FC2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BE7C47EC94362B6B17A34FDE9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2C0C-BB2A-4662-93B5-A3B4C3668291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CCBCA052F44851A23C63EAF187D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1772C-FC23-4F11-9461-088213E30795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73286A167475FBFF1075F5946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6C5CB-CF38-41B0-8411-BF71CA867A89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BE481DF7D4333BA17491EE994D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306E-9D3E-4D4B-BD81-06F79260795E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10BDD7BD0C46CC8AE901A1AFD27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E5369-BB85-4B29-94F6-98CBDB351D41}"/>
      </w:docPartPr>
      <w:docPartBody>
        <w:p w:rsidR="00666FA2" w:rsidRDefault="002E38C2" w:rsidP="002E38C2">
          <w:r w:rsidRPr="001C7A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7"/>
    <w:rsid w:val="001272C9"/>
    <w:rsid w:val="002E38C2"/>
    <w:rsid w:val="003A1E66"/>
    <w:rsid w:val="005E3EB0"/>
    <w:rsid w:val="00666FA2"/>
    <w:rsid w:val="006F3877"/>
    <w:rsid w:val="007A0205"/>
    <w:rsid w:val="008F4987"/>
    <w:rsid w:val="00A72D41"/>
    <w:rsid w:val="00BB20A4"/>
    <w:rsid w:val="00DC6769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8C2"/>
    <w:rPr>
      <w:color w:val="808080"/>
    </w:rPr>
  </w:style>
  <w:style w:type="paragraph" w:customStyle="1" w:styleId="AD10417DA1154956BF0055869558F1A2">
    <w:name w:val="AD10417DA1154956BF0055869558F1A2"/>
    <w:rsid w:val="001272C9"/>
  </w:style>
  <w:style w:type="paragraph" w:customStyle="1" w:styleId="BB67613841AE42B78516D8BCF884E967">
    <w:name w:val="BB67613841AE42B78516D8BCF884E967"/>
    <w:rsid w:val="00F11599"/>
  </w:style>
  <w:style w:type="paragraph" w:customStyle="1" w:styleId="D70EB88492D440AC902CAE01C828AB60">
    <w:name w:val="D70EB88492D440AC902CAE01C828AB60"/>
    <w:rsid w:val="008F4987"/>
  </w:style>
  <w:style w:type="paragraph" w:customStyle="1" w:styleId="DF9EF9A646764E0BAF804D121EBB5627">
    <w:name w:val="DF9EF9A646764E0BAF804D121EBB5627"/>
    <w:rsid w:val="008F4987"/>
  </w:style>
  <w:style w:type="paragraph" w:customStyle="1" w:styleId="4CF40576E76C4F2B9B82654A2720CED0">
    <w:name w:val="4CF40576E76C4F2B9B82654A2720CED0"/>
    <w:rsid w:val="008F4987"/>
  </w:style>
  <w:style w:type="paragraph" w:customStyle="1" w:styleId="235E1712A6DA425CBE08291F3220514C">
    <w:name w:val="235E1712A6DA425CBE08291F3220514C"/>
    <w:rsid w:val="008F4987"/>
  </w:style>
  <w:style w:type="paragraph" w:customStyle="1" w:styleId="0B1A78E217464841B436FB3078E2DBA6">
    <w:name w:val="0B1A78E217464841B436FB3078E2DBA6"/>
    <w:rsid w:val="002E38C2"/>
  </w:style>
  <w:style w:type="paragraph" w:customStyle="1" w:styleId="67308C902CA54A6B85F62BAB183D1104">
    <w:name w:val="67308C902CA54A6B85F62BAB183D1104"/>
    <w:rsid w:val="002E38C2"/>
  </w:style>
  <w:style w:type="paragraph" w:customStyle="1" w:styleId="EF573286A167475FBFF1075F59468456">
    <w:name w:val="EF573286A167475FBFF1075F59468456"/>
    <w:rsid w:val="002E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11" ma:contentTypeDescription="Ein neues Dokument erstellen." ma:contentTypeScope="" ma:versionID="6448ac8fb9612f042edb98070db08ab3">
  <xsd:schema xmlns:xsd="http://www.w3.org/2001/XMLSchema" xmlns:xs="http://www.w3.org/2001/XMLSchema" xmlns:p="http://schemas.microsoft.com/office/2006/metadata/properties" xmlns:ns2="dcc94d6b-6e5e-4d14-bfb8-11eb8ac7dc6a" targetNamespace="http://schemas.microsoft.com/office/2006/metadata/properties" ma:root="true" ma:fieldsID="d84f0c0ca7f2c77ab2ae95e22360e37a" ns2:_="">
    <xsd:import namespace="dcc94d6b-6e5e-4d14-bfb8-11eb8ac7d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2421B-71C4-4631-894D-FEAE3FA8A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9503B-3357-45A9-94E5-103F3B94E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80F7C-D110-4FFB-9269-6CB69C5ED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Hoß</dc:creator>
  <cp:keywords/>
  <dc:description/>
  <cp:lastModifiedBy>Dominik Olbrich</cp:lastModifiedBy>
  <cp:revision>14</cp:revision>
  <cp:lastPrinted>2020-05-12T15:51:00Z</cp:lastPrinted>
  <dcterms:created xsi:type="dcterms:W3CDTF">2020-12-01T09:13:00Z</dcterms:created>
  <dcterms:modified xsi:type="dcterms:W3CDTF">2022-01-26T12:52:00Z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</Properties>
</file>