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DF86" w14:textId="362B3BE2" w:rsidR="003C38E4" w:rsidRPr="00AD34BB" w:rsidRDefault="00D77E6C" w:rsidP="00D77E6C">
      <w:pPr>
        <w:rPr>
          <w:rFonts w:ascii="Arial Bold" w:hAnsi="Arial Bold"/>
          <w:i/>
          <w:iCs/>
          <w:color w:val="C00000"/>
        </w:rPr>
      </w:pPr>
      <w:r w:rsidRPr="00AD34BB">
        <w:rPr>
          <w:rFonts w:ascii="Arial Bold" w:hAnsi="Arial Bold"/>
          <w:i/>
          <w:iCs/>
          <w:color w:val="C00000"/>
        </w:rPr>
        <w:t xml:space="preserve">Dieses Dokument bitte nach Ihrem letzten Auszahlungsantrag </w:t>
      </w:r>
      <w:r w:rsidRPr="00AD34BB">
        <w:rPr>
          <w:rFonts w:ascii="Arial Bold" w:hAnsi="Arial Bold"/>
          <w:i/>
          <w:iCs/>
          <w:color w:val="C00000"/>
        </w:rPr>
        <w:br/>
        <w:t xml:space="preserve">und spätestens bis zum </w:t>
      </w:r>
      <w:r w:rsidRPr="00AD34BB">
        <w:rPr>
          <w:rFonts w:ascii="Arial Bold" w:hAnsi="Arial Bold"/>
          <w:b/>
          <w:bCs/>
          <w:i/>
          <w:iCs/>
          <w:color w:val="C00000"/>
        </w:rPr>
        <w:t>3</w:t>
      </w:r>
      <w:r w:rsidR="00A5290D">
        <w:rPr>
          <w:rFonts w:ascii="Arial Bold" w:hAnsi="Arial Bold"/>
          <w:b/>
          <w:bCs/>
          <w:i/>
          <w:iCs/>
          <w:color w:val="C00000"/>
        </w:rPr>
        <w:t>0</w:t>
      </w:r>
      <w:r w:rsidRPr="00AD34BB">
        <w:rPr>
          <w:rFonts w:ascii="Arial Bold" w:hAnsi="Arial Bold"/>
          <w:b/>
          <w:bCs/>
          <w:i/>
          <w:iCs/>
          <w:color w:val="C00000"/>
        </w:rPr>
        <w:t>.</w:t>
      </w:r>
      <w:r w:rsidR="00A5290D">
        <w:rPr>
          <w:rFonts w:ascii="Arial Bold" w:hAnsi="Arial Bold"/>
          <w:b/>
          <w:bCs/>
          <w:i/>
          <w:iCs/>
          <w:color w:val="C00000"/>
        </w:rPr>
        <w:t>1</w:t>
      </w:r>
      <w:r w:rsidRPr="00AD34BB">
        <w:rPr>
          <w:rFonts w:ascii="Arial Bold" w:hAnsi="Arial Bold"/>
          <w:b/>
          <w:bCs/>
          <w:i/>
          <w:iCs/>
          <w:color w:val="C00000"/>
        </w:rPr>
        <w:t>1.202</w:t>
      </w:r>
      <w:r w:rsidR="00CC2B59" w:rsidRPr="00AD34BB">
        <w:rPr>
          <w:rFonts w:ascii="Arial Bold" w:hAnsi="Arial Bold"/>
          <w:b/>
          <w:bCs/>
          <w:i/>
          <w:iCs/>
          <w:color w:val="C00000"/>
        </w:rPr>
        <w:t>5</w:t>
      </w:r>
      <w:r w:rsidRPr="00AD34BB">
        <w:rPr>
          <w:rFonts w:ascii="Arial Bold" w:hAnsi="Arial Bold"/>
          <w:i/>
          <w:iCs/>
          <w:color w:val="C00000"/>
        </w:rPr>
        <w:t xml:space="preserve"> beim Regionalmanagement einreichen!</w:t>
      </w:r>
    </w:p>
    <w:p w14:paraId="75888225" w14:textId="5CEC044D" w:rsidR="009876C8" w:rsidRPr="00AD34BB" w:rsidRDefault="009876C8" w:rsidP="00D77E6C">
      <w:pPr>
        <w:rPr>
          <w:rFonts w:ascii="Arial Bold" w:hAnsi="Arial Bold"/>
          <w:b/>
          <w:bCs/>
        </w:rPr>
      </w:pPr>
      <w:r w:rsidRPr="00AD34BB">
        <w:rPr>
          <w:rFonts w:ascii="Arial Bold" w:hAnsi="Arial Bold"/>
          <w:b/>
          <w:bCs/>
        </w:rPr>
        <w:t>Projekt</w:t>
      </w:r>
      <w:r w:rsidR="000521DD" w:rsidRPr="00AD34BB">
        <w:rPr>
          <w:rFonts w:ascii="Arial Bold" w:hAnsi="Arial Bold"/>
          <w:b/>
          <w:bCs/>
        </w:rPr>
        <w:t>titel</w:t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</w:r>
      <w:r w:rsidR="000521DD" w:rsidRPr="00AD34BB">
        <w:rPr>
          <w:rFonts w:ascii="Arial Bold" w:hAnsi="Arial Bold"/>
          <w:b/>
          <w:bCs/>
        </w:rPr>
        <w:tab/>
        <w:t xml:space="preserve">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778F9" w:rsidRPr="00AD34BB" w14:paraId="14588F21" w14:textId="77777777" w:rsidTr="001778F9">
        <w:tc>
          <w:tcPr>
            <w:tcW w:w="9072" w:type="dxa"/>
            <w:shd w:val="clear" w:color="auto" w:fill="D9E2F3" w:themeFill="accent1" w:themeFillTint="33"/>
          </w:tcPr>
          <w:sdt>
            <w:sdtPr>
              <w:rPr>
                <w:rFonts w:ascii="Arial Bold" w:hAnsi="Arial Bold"/>
                <w:color w:val="C00000"/>
              </w:rPr>
              <w:id w:val="-1164008906"/>
              <w:placeholder>
                <w:docPart w:val="8B9D1AA49F304DDFBEBD33B5A8882213"/>
              </w:placeholder>
              <w:showingPlcHdr/>
            </w:sdtPr>
            <w:sdtEndPr/>
            <w:sdtContent>
              <w:p w14:paraId="566D11FC" w14:textId="18750D23" w:rsidR="001778F9" w:rsidRPr="00AD34BB" w:rsidRDefault="00B621DC" w:rsidP="00D77E6C">
                <w:pPr>
                  <w:rPr>
                    <w:rFonts w:ascii="Arial Bold" w:hAnsi="Arial Bold"/>
                    <w:color w:val="C00000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Projekttitel eingeben</w:t>
                </w:r>
              </w:p>
            </w:sdtContent>
          </w:sdt>
          <w:p w14:paraId="145197B8" w14:textId="77777777" w:rsidR="001778F9" w:rsidRPr="00AD34BB" w:rsidRDefault="001778F9" w:rsidP="00D77E6C">
            <w:pPr>
              <w:rPr>
                <w:rFonts w:ascii="Arial Bold" w:hAnsi="Arial Bold"/>
                <w:color w:val="C00000"/>
              </w:rPr>
            </w:pPr>
          </w:p>
          <w:p w14:paraId="4DA1D6CF" w14:textId="77777777" w:rsidR="001778F9" w:rsidRPr="00AD34BB" w:rsidRDefault="001778F9" w:rsidP="00D77E6C">
            <w:pPr>
              <w:rPr>
                <w:rFonts w:ascii="Arial Bold" w:hAnsi="Arial Bold"/>
                <w:color w:val="C00000"/>
              </w:rPr>
            </w:pPr>
          </w:p>
        </w:tc>
      </w:tr>
    </w:tbl>
    <w:p w14:paraId="3CAC6E24" w14:textId="77777777" w:rsidR="0088268C" w:rsidRPr="00AD34BB" w:rsidRDefault="0088268C" w:rsidP="00D77E6C">
      <w:pPr>
        <w:rPr>
          <w:rFonts w:ascii="Arial Bold" w:hAnsi="Arial Bold"/>
          <w:color w:val="C00000"/>
        </w:rPr>
      </w:pPr>
    </w:p>
    <w:p w14:paraId="46B3084B" w14:textId="6F12A850" w:rsidR="00B37E79" w:rsidRPr="00AD34BB" w:rsidRDefault="000B546E" w:rsidP="00D77E6C">
      <w:pPr>
        <w:rPr>
          <w:rFonts w:ascii="Arial Bold" w:hAnsi="Arial Bold"/>
          <w:b/>
          <w:bCs/>
        </w:rPr>
      </w:pPr>
      <w:r>
        <w:rPr>
          <w:rFonts w:ascii="Arial Bold" w:hAnsi="Arial Bold"/>
          <w:b/>
          <w:bCs/>
        </w:rPr>
        <w:t xml:space="preserve">Projektträger </w:t>
      </w:r>
      <w:r w:rsidRPr="000B546E">
        <w:rPr>
          <w:rFonts w:ascii="Arial Bold" w:hAnsi="Arial Bold"/>
        </w:rPr>
        <w:t>(</w:t>
      </w:r>
      <w:r w:rsidR="00B37E79" w:rsidRPr="000B546E">
        <w:rPr>
          <w:rFonts w:ascii="Arial Bold" w:hAnsi="Arial Bold"/>
        </w:rPr>
        <w:t>Name der antragsstellenden Person oder Einrichtung</w:t>
      </w:r>
      <w:r w:rsidRPr="000B546E">
        <w:rPr>
          <w:rFonts w:ascii="Arial Bold" w:hAnsi="Arial Bold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521DD" w:rsidRPr="00AD34BB" w14:paraId="32588A63" w14:textId="77777777" w:rsidTr="005D59A5">
        <w:tc>
          <w:tcPr>
            <w:tcW w:w="9062" w:type="dxa"/>
            <w:shd w:val="clear" w:color="auto" w:fill="D9E2F3" w:themeFill="accent1" w:themeFillTint="33"/>
          </w:tcPr>
          <w:sdt>
            <w:sdtPr>
              <w:rPr>
                <w:rFonts w:ascii="Arial Bold" w:hAnsi="Arial Bold"/>
                <w:b/>
                <w:bCs/>
              </w:rPr>
              <w:id w:val="-1919779858"/>
              <w:placeholder>
                <w:docPart w:val="FEC4E04F69FF4095AE055BD6942AB01E"/>
              </w:placeholder>
              <w:showingPlcHdr/>
            </w:sdtPr>
            <w:sdtEndPr/>
            <w:sdtContent>
              <w:p w14:paraId="3AC8E4F1" w14:textId="3A291A2C" w:rsidR="000521DD" w:rsidRPr="00AD34BB" w:rsidRDefault="000521DD" w:rsidP="00D77E6C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Name, Verein, Privatperson</w:t>
                </w:r>
                <w:r w:rsidR="00664A24">
                  <w:rPr>
                    <w:rStyle w:val="Platzhaltertext"/>
                    <w:rFonts w:ascii="Arial Bold" w:hAnsi="Arial Bold"/>
                  </w:rPr>
                  <w:t xml:space="preserve"> eingeben</w:t>
                </w:r>
              </w:p>
            </w:sdtContent>
          </w:sdt>
          <w:p w14:paraId="514BB348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  <w:p w14:paraId="443EA54E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</w:tc>
      </w:tr>
    </w:tbl>
    <w:p w14:paraId="10A06C1A" w14:textId="77777777" w:rsidR="000521DD" w:rsidRPr="00AD34BB" w:rsidRDefault="000521DD" w:rsidP="00D77E6C">
      <w:pPr>
        <w:rPr>
          <w:rFonts w:ascii="Arial Bold" w:hAnsi="Arial Bold"/>
          <w:b/>
          <w:bCs/>
        </w:rPr>
      </w:pPr>
    </w:p>
    <w:p w14:paraId="66A55C9C" w14:textId="5DA10F54" w:rsidR="006544C9" w:rsidRPr="00AD34BB" w:rsidRDefault="006544C9" w:rsidP="00D77E6C">
      <w:pPr>
        <w:rPr>
          <w:rFonts w:ascii="Arial Bold" w:hAnsi="Arial Bold"/>
          <w:b/>
          <w:bCs/>
        </w:rPr>
      </w:pPr>
      <w:r w:rsidRPr="00AD34BB">
        <w:rPr>
          <w:rFonts w:ascii="Arial Bold" w:hAnsi="Arial Bold"/>
          <w:b/>
          <w:bCs/>
        </w:rPr>
        <w:t>Ansprechperson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6544C9" w:rsidRPr="00AD34BB" w14:paraId="2B7F0CAA" w14:textId="77777777" w:rsidTr="005D59A5">
        <w:tc>
          <w:tcPr>
            <w:tcW w:w="9062" w:type="dxa"/>
            <w:shd w:val="clear" w:color="auto" w:fill="D9E2F3" w:themeFill="accent1" w:themeFillTint="33"/>
          </w:tcPr>
          <w:sdt>
            <w:sdtPr>
              <w:rPr>
                <w:rFonts w:ascii="Arial Bold" w:hAnsi="Arial Bold"/>
                <w:b/>
                <w:bCs/>
              </w:rPr>
              <w:id w:val="-796298473"/>
              <w:placeholder>
                <w:docPart w:val="D013F0A964BB4680A4538EAE84ED6C17"/>
              </w:placeholder>
              <w:showingPlcHdr/>
            </w:sdtPr>
            <w:sdtEndPr/>
            <w:sdtContent>
              <w:p w14:paraId="457810B2" w14:textId="713718F1" w:rsidR="006544C9" w:rsidRPr="00AD34BB" w:rsidRDefault="006544C9" w:rsidP="00D77E6C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Ansprechperson eingeben</w:t>
                </w:r>
              </w:p>
            </w:sdtContent>
          </w:sdt>
          <w:p w14:paraId="6642CB53" w14:textId="77777777" w:rsidR="006544C9" w:rsidRPr="00AD34BB" w:rsidRDefault="006544C9" w:rsidP="00D77E6C">
            <w:pPr>
              <w:rPr>
                <w:rFonts w:ascii="Arial Bold" w:hAnsi="Arial Bold"/>
                <w:b/>
                <w:bCs/>
              </w:rPr>
            </w:pPr>
          </w:p>
        </w:tc>
      </w:tr>
    </w:tbl>
    <w:p w14:paraId="5AF23884" w14:textId="77777777" w:rsidR="006544C9" w:rsidRPr="00AD34BB" w:rsidRDefault="006544C9" w:rsidP="00D77E6C">
      <w:pPr>
        <w:rPr>
          <w:rFonts w:ascii="Arial Bold" w:hAnsi="Arial Bold"/>
          <w:b/>
          <w:bCs/>
        </w:rPr>
      </w:pPr>
    </w:p>
    <w:p w14:paraId="429D693E" w14:textId="64293A13" w:rsidR="000521DD" w:rsidRPr="00AD34BB" w:rsidRDefault="000521DD" w:rsidP="00D77E6C">
      <w:pPr>
        <w:rPr>
          <w:rFonts w:ascii="Arial Bold" w:hAnsi="Arial Bold"/>
          <w:b/>
          <w:bCs/>
        </w:rPr>
      </w:pPr>
      <w:r w:rsidRPr="00AD34BB">
        <w:rPr>
          <w:rFonts w:ascii="Arial Bold" w:hAnsi="Arial Bold"/>
          <w:b/>
          <w:bCs/>
        </w:rPr>
        <w:t>Vertretungsberechtigte</w:t>
      </w: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339"/>
        <w:gridCol w:w="4364"/>
        <w:gridCol w:w="2193"/>
        <w:gridCol w:w="2176"/>
      </w:tblGrid>
      <w:tr w:rsidR="000521DD" w:rsidRPr="00AD34BB" w14:paraId="23101393" w14:textId="77777777" w:rsidTr="009F1DAE">
        <w:trPr>
          <w:trHeight w:val="454"/>
        </w:trPr>
        <w:tc>
          <w:tcPr>
            <w:tcW w:w="339" w:type="dxa"/>
            <w:shd w:val="clear" w:color="auto" w:fill="auto"/>
            <w:vAlign w:val="center"/>
          </w:tcPr>
          <w:p w14:paraId="14DD71E4" w14:textId="3E360DE4" w:rsidR="000521DD" w:rsidRPr="00AD34BB" w:rsidRDefault="000521DD" w:rsidP="006544C9">
            <w:pPr>
              <w:jc w:val="center"/>
              <w:rPr>
                <w:rFonts w:ascii="Arial Bold" w:hAnsi="Arial Bold"/>
              </w:rPr>
            </w:pPr>
            <w:r w:rsidRPr="00AD34BB">
              <w:rPr>
                <w:rFonts w:ascii="Arial Bold" w:hAnsi="Arial Bold"/>
              </w:rPr>
              <w:t>1</w:t>
            </w:r>
          </w:p>
        </w:tc>
        <w:sdt>
          <w:sdtPr>
            <w:rPr>
              <w:rFonts w:ascii="Arial Bold" w:hAnsi="Arial Bold"/>
            </w:rPr>
            <w:id w:val="1537238529"/>
            <w:placeholder>
              <w:docPart w:val="6F9ED95B57CF4665998889D8F30EE019"/>
            </w:placeholder>
            <w:showingPlcHdr/>
          </w:sdtPr>
          <w:sdtEndPr/>
          <w:sdtContent>
            <w:tc>
              <w:tcPr>
                <w:tcW w:w="4364" w:type="dxa"/>
                <w:shd w:val="clear" w:color="auto" w:fill="D9E2F3" w:themeFill="accent1" w:themeFillTint="33"/>
                <w:vAlign w:val="center"/>
              </w:tcPr>
              <w:p w14:paraId="0E66FCD7" w14:textId="5DC28938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Name, Vorname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1001698716"/>
            <w:placeholder>
              <w:docPart w:val="CA6AEA7835F34171A0AA675EE2ACE325"/>
            </w:placeholder>
            <w:showingPlcHdr/>
          </w:sdtPr>
          <w:sdtEndPr/>
          <w:sdtContent>
            <w:tc>
              <w:tcPr>
                <w:tcW w:w="2193" w:type="dxa"/>
                <w:shd w:val="clear" w:color="auto" w:fill="D9E2F3" w:themeFill="accent1" w:themeFillTint="33"/>
                <w:vAlign w:val="center"/>
              </w:tcPr>
              <w:p w14:paraId="1FFE82BF" w14:textId="119302D8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Telefon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708688945"/>
            <w:placeholder>
              <w:docPart w:val="3ECEC22BC243421BB3D205136BF91A36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D9E2F3" w:themeFill="accent1" w:themeFillTint="33"/>
                <w:vAlign w:val="center"/>
              </w:tcPr>
              <w:p w14:paraId="01EAAD89" w14:textId="403F9B6E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E-Mail</w:t>
                </w:r>
              </w:p>
            </w:tc>
          </w:sdtContent>
        </w:sdt>
      </w:tr>
      <w:tr w:rsidR="000521DD" w:rsidRPr="00AD34BB" w14:paraId="4CDACB6B" w14:textId="77777777" w:rsidTr="009F1DAE">
        <w:trPr>
          <w:trHeight w:val="454"/>
        </w:trPr>
        <w:tc>
          <w:tcPr>
            <w:tcW w:w="339" w:type="dxa"/>
            <w:shd w:val="clear" w:color="auto" w:fill="auto"/>
            <w:vAlign w:val="center"/>
          </w:tcPr>
          <w:p w14:paraId="3ACBA7BA" w14:textId="3ABFB161" w:rsidR="000521DD" w:rsidRPr="00AD34BB" w:rsidRDefault="000521DD" w:rsidP="006544C9">
            <w:pPr>
              <w:jc w:val="center"/>
              <w:rPr>
                <w:rFonts w:ascii="Arial Bold" w:hAnsi="Arial Bold"/>
              </w:rPr>
            </w:pPr>
            <w:r w:rsidRPr="00AD34BB">
              <w:rPr>
                <w:rFonts w:ascii="Arial Bold" w:hAnsi="Arial Bold"/>
              </w:rPr>
              <w:t>2</w:t>
            </w:r>
          </w:p>
        </w:tc>
        <w:sdt>
          <w:sdtPr>
            <w:rPr>
              <w:rFonts w:ascii="Arial Bold" w:hAnsi="Arial Bold"/>
            </w:rPr>
            <w:id w:val="1371110591"/>
            <w:placeholder>
              <w:docPart w:val="1FF90829E3B64EBC99AC29EA1F038265"/>
            </w:placeholder>
            <w:showingPlcHdr/>
          </w:sdtPr>
          <w:sdtEndPr/>
          <w:sdtContent>
            <w:tc>
              <w:tcPr>
                <w:tcW w:w="4364" w:type="dxa"/>
                <w:shd w:val="clear" w:color="auto" w:fill="D9E2F3" w:themeFill="accent1" w:themeFillTint="33"/>
                <w:vAlign w:val="center"/>
              </w:tcPr>
              <w:p w14:paraId="31EE5354" w14:textId="00545445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Name, Vorname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991327003"/>
            <w:placeholder>
              <w:docPart w:val="938DA97E4E574C0C85B9DFACFB6B1B95"/>
            </w:placeholder>
            <w:showingPlcHdr/>
          </w:sdtPr>
          <w:sdtEndPr/>
          <w:sdtContent>
            <w:tc>
              <w:tcPr>
                <w:tcW w:w="2193" w:type="dxa"/>
                <w:shd w:val="clear" w:color="auto" w:fill="D9E2F3" w:themeFill="accent1" w:themeFillTint="33"/>
                <w:vAlign w:val="center"/>
              </w:tcPr>
              <w:p w14:paraId="1EFF7F4E" w14:textId="473FE9A2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Telefon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116680538"/>
            <w:placeholder>
              <w:docPart w:val="CDA1DC4C40814E53B227457FF55BAE86"/>
            </w:placeholder>
          </w:sdtPr>
          <w:sdtEndPr/>
          <w:sdtContent>
            <w:tc>
              <w:tcPr>
                <w:tcW w:w="2176" w:type="dxa"/>
                <w:shd w:val="clear" w:color="auto" w:fill="D9E2F3" w:themeFill="accent1" w:themeFillTint="33"/>
                <w:vAlign w:val="center"/>
              </w:tcPr>
              <w:p w14:paraId="4AC3993E" w14:textId="67CE1836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E-Mail</w:t>
                </w:r>
              </w:p>
            </w:tc>
          </w:sdtContent>
        </w:sdt>
      </w:tr>
      <w:tr w:rsidR="000521DD" w:rsidRPr="00AD34BB" w14:paraId="682E14BD" w14:textId="77777777" w:rsidTr="009F1DAE">
        <w:trPr>
          <w:trHeight w:val="454"/>
        </w:trPr>
        <w:tc>
          <w:tcPr>
            <w:tcW w:w="339" w:type="dxa"/>
            <w:shd w:val="clear" w:color="auto" w:fill="auto"/>
            <w:vAlign w:val="center"/>
          </w:tcPr>
          <w:p w14:paraId="00BAB74B" w14:textId="6704B000" w:rsidR="000521DD" w:rsidRPr="00AD34BB" w:rsidRDefault="000521DD" w:rsidP="006544C9">
            <w:pPr>
              <w:jc w:val="center"/>
              <w:rPr>
                <w:rFonts w:ascii="Arial Bold" w:hAnsi="Arial Bold"/>
              </w:rPr>
            </w:pPr>
            <w:r w:rsidRPr="00AD34BB">
              <w:rPr>
                <w:rFonts w:ascii="Arial Bold" w:hAnsi="Arial Bold"/>
              </w:rPr>
              <w:t>3</w:t>
            </w:r>
          </w:p>
        </w:tc>
        <w:sdt>
          <w:sdtPr>
            <w:rPr>
              <w:rFonts w:ascii="Arial Bold" w:hAnsi="Arial Bold"/>
            </w:rPr>
            <w:id w:val="-45914399"/>
            <w:placeholder>
              <w:docPart w:val="8A3E6ABF699145F99FAD286F37D97282"/>
            </w:placeholder>
            <w:showingPlcHdr/>
          </w:sdtPr>
          <w:sdtEndPr/>
          <w:sdtContent>
            <w:tc>
              <w:tcPr>
                <w:tcW w:w="4364" w:type="dxa"/>
                <w:shd w:val="clear" w:color="auto" w:fill="D9E2F3" w:themeFill="accent1" w:themeFillTint="33"/>
                <w:vAlign w:val="center"/>
              </w:tcPr>
              <w:p w14:paraId="16166F8C" w14:textId="17789379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Name, Vorname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1182781375"/>
            <w:placeholder>
              <w:docPart w:val="61E095182318431F9C98812A608BB563"/>
            </w:placeholder>
            <w:showingPlcHdr/>
          </w:sdtPr>
          <w:sdtEndPr/>
          <w:sdtContent>
            <w:tc>
              <w:tcPr>
                <w:tcW w:w="2193" w:type="dxa"/>
                <w:shd w:val="clear" w:color="auto" w:fill="D9E2F3" w:themeFill="accent1" w:themeFillTint="33"/>
                <w:vAlign w:val="center"/>
              </w:tcPr>
              <w:p w14:paraId="75C20348" w14:textId="260251F2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Telefon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788119363"/>
            <w:placeholder>
              <w:docPart w:val="3D0AFC17F027437A8A9278CB4E5AB44F"/>
            </w:placeholder>
            <w:showingPlcHdr/>
          </w:sdtPr>
          <w:sdtEndPr/>
          <w:sdtContent>
            <w:tc>
              <w:tcPr>
                <w:tcW w:w="2176" w:type="dxa"/>
                <w:shd w:val="clear" w:color="auto" w:fill="D9E2F3" w:themeFill="accent1" w:themeFillTint="33"/>
                <w:vAlign w:val="center"/>
              </w:tcPr>
              <w:p w14:paraId="2F04DA0E" w14:textId="69D103FE" w:rsidR="000521DD" w:rsidRPr="00AD34BB" w:rsidRDefault="000521DD" w:rsidP="006544C9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E-Mail</w:t>
                </w:r>
              </w:p>
            </w:tc>
          </w:sdtContent>
        </w:sdt>
      </w:tr>
    </w:tbl>
    <w:p w14:paraId="37E005DF" w14:textId="77777777" w:rsidR="000521DD" w:rsidRPr="00AD34BB" w:rsidRDefault="000521DD" w:rsidP="00D77E6C">
      <w:pPr>
        <w:rPr>
          <w:rFonts w:ascii="Arial Bold" w:hAnsi="Arial Bold"/>
          <w:b/>
          <w:bCs/>
        </w:rPr>
      </w:pPr>
    </w:p>
    <w:p w14:paraId="4B458B0B" w14:textId="2EEFBB63" w:rsidR="006B49ED" w:rsidRPr="00AD34BB" w:rsidRDefault="008951AA" w:rsidP="00D77E6C">
      <w:pPr>
        <w:rPr>
          <w:rFonts w:ascii="Arial Bold" w:hAnsi="Arial Bold"/>
          <w:b/>
          <w:bCs/>
        </w:rPr>
      </w:pPr>
      <w:r>
        <w:rPr>
          <w:rFonts w:ascii="Arial Bold" w:hAnsi="Arial Bold"/>
          <w:b/>
          <w:bCs/>
        </w:rPr>
        <w:t>Projektinhalt und -ablauf: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521DD" w:rsidRPr="00AD34BB" w14:paraId="0ECDD4C4" w14:textId="77777777" w:rsidTr="005D59A5">
        <w:tc>
          <w:tcPr>
            <w:tcW w:w="9062" w:type="dxa"/>
            <w:shd w:val="clear" w:color="auto" w:fill="D9E2F3" w:themeFill="accent1" w:themeFillTint="33"/>
          </w:tcPr>
          <w:sdt>
            <w:sdtPr>
              <w:rPr>
                <w:rFonts w:ascii="Arial Bold" w:hAnsi="Arial Bold"/>
                <w:b/>
                <w:bCs/>
              </w:rPr>
              <w:id w:val="-1235000003"/>
              <w:placeholder>
                <w:docPart w:val="68A54844E83749E292981DD049253950"/>
              </w:placeholder>
              <w:showingPlcHdr/>
            </w:sdtPr>
            <w:sdtEndPr/>
            <w:sdtContent>
              <w:p w14:paraId="1EBBD49A" w14:textId="69EBF491" w:rsidR="000521DD" w:rsidRPr="00AD34BB" w:rsidRDefault="000521DD" w:rsidP="00D77E6C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Kurze Darstellung der durchgeführten Maßnahme</w:t>
                </w:r>
                <w:r w:rsidR="009019AE" w:rsidRPr="00AD34BB">
                  <w:rPr>
                    <w:rStyle w:val="Platzhaltertext"/>
                    <w:rFonts w:ascii="Arial Bold" w:hAnsi="Arial Bold"/>
                  </w:rPr>
                  <w:t xml:space="preserve"> und Anschaffungen</w:t>
                </w:r>
              </w:p>
            </w:sdtContent>
          </w:sdt>
          <w:p w14:paraId="44668912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  <w:p w14:paraId="5FB96AAE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  <w:p w14:paraId="654D6851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  <w:p w14:paraId="019086C3" w14:textId="77777777" w:rsidR="006544C9" w:rsidRPr="00AD34BB" w:rsidRDefault="006544C9" w:rsidP="00D77E6C">
            <w:pPr>
              <w:rPr>
                <w:rFonts w:ascii="Arial Bold" w:hAnsi="Arial Bold"/>
                <w:b/>
                <w:bCs/>
              </w:rPr>
            </w:pPr>
          </w:p>
          <w:p w14:paraId="04F37210" w14:textId="77777777" w:rsidR="000521DD" w:rsidRDefault="000521DD" w:rsidP="00D77E6C">
            <w:pPr>
              <w:rPr>
                <w:rFonts w:ascii="Arial Bold" w:hAnsi="Arial Bold"/>
                <w:b/>
                <w:bCs/>
              </w:rPr>
            </w:pPr>
          </w:p>
          <w:p w14:paraId="78A6BEA4" w14:textId="77777777" w:rsidR="000B546E" w:rsidRPr="00AD34BB" w:rsidRDefault="000B546E" w:rsidP="00D77E6C">
            <w:pPr>
              <w:rPr>
                <w:rFonts w:ascii="Arial Bold" w:hAnsi="Arial Bold"/>
                <w:b/>
                <w:bCs/>
              </w:rPr>
            </w:pPr>
          </w:p>
          <w:p w14:paraId="277D98D6" w14:textId="77777777" w:rsidR="006544C9" w:rsidRPr="00AD34BB" w:rsidRDefault="006544C9" w:rsidP="00D77E6C">
            <w:pPr>
              <w:rPr>
                <w:rFonts w:ascii="Arial Bold" w:hAnsi="Arial Bold"/>
                <w:b/>
                <w:bCs/>
              </w:rPr>
            </w:pPr>
          </w:p>
          <w:p w14:paraId="5A64965F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  <w:p w14:paraId="2100DA72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  <w:p w14:paraId="0DFF1B7A" w14:textId="77777777" w:rsidR="000521DD" w:rsidRPr="00AD34BB" w:rsidRDefault="000521DD" w:rsidP="00D77E6C">
            <w:pPr>
              <w:rPr>
                <w:rFonts w:ascii="Arial Bold" w:hAnsi="Arial Bold"/>
                <w:b/>
                <w:bCs/>
              </w:rPr>
            </w:pPr>
          </w:p>
        </w:tc>
      </w:tr>
    </w:tbl>
    <w:p w14:paraId="7ACCDAF5" w14:textId="77777777" w:rsidR="000521DD" w:rsidRPr="00AD34BB" w:rsidRDefault="000521DD" w:rsidP="00D77E6C">
      <w:pPr>
        <w:rPr>
          <w:rFonts w:ascii="Arial Bold" w:hAnsi="Arial Bold"/>
          <w:b/>
          <w:bCs/>
        </w:rPr>
      </w:pPr>
    </w:p>
    <w:p w14:paraId="40A6B6B1" w14:textId="5B24AC5A" w:rsidR="000521DD" w:rsidRPr="00AD34BB" w:rsidRDefault="0088268C" w:rsidP="0088268C">
      <w:pPr>
        <w:rPr>
          <w:rFonts w:ascii="Arial Bold" w:hAnsi="Arial Bold"/>
          <w:b/>
          <w:bCs/>
        </w:rPr>
      </w:pPr>
      <w:r w:rsidRPr="00AD34BB">
        <w:rPr>
          <w:rFonts w:ascii="Arial Bold" w:hAnsi="Arial Bold"/>
          <w:b/>
          <w:bCs/>
        </w:rPr>
        <w:t>Wurde das Projekt genauso umgesetzt wie geplant?</w:t>
      </w:r>
      <w:r w:rsidR="003E1105">
        <w:rPr>
          <w:rFonts w:ascii="Arial Bold" w:hAnsi="Arial Bold"/>
          <w:b/>
          <w:bCs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521DD" w:rsidRPr="00AD34BB" w14:paraId="74F5BEAC" w14:textId="77777777" w:rsidTr="005D59A5">
        <w:tc>
          <w:tcPr>
            <w:tcW w:w="9062" w:type="dxa"/>
            <w:shd w:val="clear" w:color="auto" w:fill="D9E2F3" w:themeFill="accent1" w:themeFillTint="33"/>
          </w:tcPr>
          <w:sdt>
            <w:sdtPr>
              <w:rPr>
                <w:rFonts w:ascii="Arial Bold" w:hAnsi="Arial Bold"/>
              </w:rPr>
              <w:id w:val="1831401731"/>
              <w:placeholder>
                <w:docPart w:val="415B40C1C4924A2B8105E5B90C9902B4"/>
              </w:placeholder>
              <w:showingPlcHdr/>
            </w:sdtPr>
            <w:sdtEndPr/>
            <w:sdtContent>
              <w:p w14:paraId="07D8CB27" w14:textId="0591AEFD" w:rsidR="000521DD" w:rsidRPr="00AD34BB" w:rsidRDefault="000F4AAF" w:rsidP="0088268C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Abweichungen von zugrundeliegenden Planungen oder dem Zeitplan</w:t>
                </w:r>
              </w:p>
            </w:sdtContent>
          </w:sdt>
          <w:p w14:paraId="5C1EFEAF" w14:textId="77777777" w:rsidR="000F4AAF" w:rsidRPr="00AD34BB" w:rsidRDefault="000F4AAF" w:rsidP="0088268C">
            <w:pPr>
              <w:rPr>
                <w:rFonts w:ascii="Arial Bold" w:hAnsi="Arial Bold"/>
              </w:rPr>
            </w:pPr>
          </w:p>
          <w:p w14:paraId="7DF33E0E" w14:textId="77777777" w:rsidR="000F4AAF" w:rsidRPr="00AD34BB" w:rsidRDefault="000F4AAF" w:rsidP="0088268C">
            <w:pPr>
              <w:rPr>
                <w:rFonts w:ascii="Arial Bold" w:hAnsi="Arial Bold"/>
              </w:rPr>
            </w:pPr>
          </w:p>
          <w:p w14:paraId="669BBC2E" w14:textId="77777777" w:rsidR="000F4AAF" w:rsidRPr="00AD34BB" w:rsidRDefault="000F4AAF" w:rsidP="0088268C">
            <w:pPr>
              <w:rPr>
                <w:rFonts w:ascii="Arial Bold" w:hAnsi="Arial Bold"/>
              </w:rPr>
            </w:pPr>
          </w:p>
          <w:p w14:paraId="32E157DB" w14:textId="77777777" w:rsidR="000F4AAF" w:rsidRPr="00AD34BB" w:rsidRDefault="000F4AAF" w:rsidP="0088268C">
            <w:pPr>
              <w:rPr>
                <w:rFonts w:ascii="Arial Bold" w:hAnsi="Arial Bold"/>
              </w:rPr>
            </w:pPr>
          </w:p>
          <w:p w14:paraId="479B2344" w14:textId="77777777" w:rsidR="006544C9" w:rsidRPr="00AD34BB" w:rsidRDefault="006544C9" w:rsidP="0088268C">
            <w:pPr>
              <w:rPr>
                <w:rFonts w:ascii="Arial Bold" w:hAnsi="Arial Bold"/>
              </w:rPr>
            </w:pPr>
          </w:p>
          <w:p w14:paraId="4B9D84A0" w14:textId="77777777" w:rsidR="000F4AAF" w:rsidRPr="00AD34BB" w:rsidRDefault="000F4AAF" w:rsidP="0088268C">
            <w:pPr>
              <w:rPr>
                <w:rFonts w:ascii="Arial Bold" w:hAnsi="Arial Bold"/>
              </w:rPr>
            </w:pPr>
          </w:p>
        </w:tc>
      </w:tr>
    </w:tbl>
    <w:p w14:paraId="11B9485E" w14:textId="461F317F" w:rsidR="00963039" w:rsidRPr="00AD34BB" w:rsidRDefault="0088268C" w:rsidP="00D77E6C">
      <w:pPr>
        <w:rPr>
          <w:rFonts w:ascii="Arial Bold" w:hAnsi="Arial Bold"/>
        </w:rPr>
      </w:pPr>
      <w:r w:rsidRPr="00AD34BB">
        <w:rPr>
          <w:rFonts w:ascii="Arial Bold" w:hAnsi="Arial Bold"/>
        </w:rPr>
        <w:t xml:space="preserve"> </w:t>
      </w:r>
    </w:p>
    <w:p w14:paraId="2C3A1ECA" w14:textId="47992CA9" w:rsidR="0088268C" w:rsidRPr="00AD34BB" w:rsidRDefault="003C38E4" w:rsidP="00D77E6C">
      <w:pPr>
        <w:rPr>
          <w:rFonts w:ascii="Arial Bold" w:hAnsi="Arial Bold"/>
          <w:b/>
          <w:bCs/>
        </w:rPr>
      </w:pPr>
      <w:r w:rsidRPr="00AD34BB">
        <w:rPr>
          <w:rFonts w:ascii="Arial Bold" w:hAnsi="Arial Bold"/>
          <w:b/>
          <w:bCs/>
        </w:rPr>
        <w:lastRenderedPageBreak/>
        <w:t>Projektkosten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25CC8" w:rsidRPr="00AD34BB" w14:paraId="116FABCE" w14:textId="77777777" w:rsidTr="005D59A5">
        <w:trPr>
          <w:trHeight w:val="656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40811B05" w14:textId="1DD57C1C" w:rsidR="00E752C6" w:rsidRPr="00AD34BB" w:rsidRDefault="00825CC8" w:rsidP="00955980">
            <w:pPr>
              <w:jc w:val="center"/>
              <w:rPr>
                <w:rFonts w:ascii="Arial Bold" w:hAnsi="Arial Bold"/>
              </w:rPr>
            </w:pPr>
            <w:r w:rsidRPr="00AD34BB">
              <w:rPr>
                <w:rFonts w:ascii="Arial Bold" w:hAnsi="Arial Bold"/>
              </w:rPr>
              <w:t>Durch den Weiterleitungsvertrag wurde eine Förderung bewilligt in Höhe von:</w:t>
            </w: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179CEFD1" w14:textId="77777777" w:rsidR="00825CC8" w:rsidRPr="00AD34BB" w:rsidRDefault="00825CC8" w:rsidP="00955980">
            <w:pPr>
              <w:jc w:val="center"/>
              <w:rPr>
                <w:rFonts w:ascii="Arial Bold" w:hAnsi="Arial Bold"/>
              </w:rPr>
            </w:pPr>
            <w:r w:rsidRPr="00AD34BB">
              <w:rPr>
                <w:rFonts w:ascii="Arial Bold" w:hAnsi="Arial Bold"/>
              </w:rPr>
              <w:t>Es wurden insgesamt ausgezahlt:</w:t>
            </w:r>
          </w:p>
          <w:p w14:paraId="33F6783E" w14:textId="3295B2F0" w:rsidR="00825CC8" w:rsidRPr="00AD34BB" w:rsidRDefault="00825CC8" w:rsidP="00955980">
            <w:pPr>
              <w:jc w:val="center"/>
              <w:rPr>
                <w:rFonts w:ascii="Arial Bold" w:hAnsi="Arial Bold"/>
                <w:b/>
                <w:bCs/>
              </w:rPr>
            </w:pPr>
          </w:p>
        </w:tc>
      </w:tr>
      <w:tr w:rsidR="00955980" w:rsidRPr="00AD34BB" w14:paraId="6794011C" w14:textId="77777777" w:rsidTr="005D59A5">
        <w:tc>
          <w:tcPr>
            <w:tcW w:w="4531" w:type="dxa"/>
            <w:shd w:val="clear" w:color="auto" w:fill="D9E2F3" w:themeFill="accent1" w:themeFillTint="33"/>
            <w:vAlign w:val="center"/>
          </w:tcPr>
          <w:p w14:paraId="64E4D6E6" w14:textId="77777777" w:rsidR="00955980" w:rsidRPr="00AD34BB" w:rsidRDefault="004453FA" w:rsidP="00955980">
            <w:pPr>
              <w:jc w:val="center"/>
              <w:rPr>
                <w:rFonts w:ascii="Arial Bold" w:hAnsi="Arial Bold"/>
                <w:b/>
                <w:bCs/>
                <w:shd w:val="clear" w:color="auto" w:fill="D9E2F3" w:themeFill="accent1" w:themeFillTint="33"/>
              </w:rPr>
            </w:pPr>
            <w:sdt>
              <w:sdtPr>
                <w:rPr>
                  <w:rFonts w:ascii="Arial Bold" w:hAnsi="Arial Bold"/>
                  <w:b/>
                  <w:bCs/>
                  <w:shd w:val="clear" w:color="auto" w:fill="D9E2F3" w:themeFill="accent1" w:themeFillTint="33"/>
                </w:rPr>
                <w:id w:val="172847890"/>
                <w:placeholder>
                  <w:docPart w:val="B789DDA25C524B5D8D4351E45B6506EE"/>
                </w:placeholder>
                <w:showingPlcHdr/>
              </w:sdtPr>
              <w:sdtEndPr/>
              <w:sdtContent>
                <w:r w:rsidR="00955980" w:rsidRPr="00AD34BB">
                  <w:rPr>
                    <w:rStyle w:val="Platzhaltertext"/>
                    <w:rFonts w:ascii="Arial Bold" w:hAnsi="Arial Bold"/>
                  </w:rPr>
                  <w:t>Bewilligte Summe</w:t>
                </w:r>
              </w:sdtContent>
            </w:sdt>
            <w:r w:rsidR="00955980" w:rsidRPr="00AD34BB">
              <w:rPr>
                <w:rFonts w:ascii="Arial Bold" w:hAnsi="Arial Bold"/>
                <w:b/>
                <w:bCs/>
                <w:shd w:val="clear" w:color="auto" w:fill="D9E2F3" w:themeFill="accent1" w:themeFillTint="33"/>
              </w:rPr>
              <w:t xml:space="preserve"> €</w:t>
            </w:r>
          </w:p>
          <w:p w14:paraId="132044F5" w14:textId="4C5F90AF" w:rsidR="00955980" w:rsidRPr="00AD34BB" w:rsidRDefault="00955980" w:rsidP="00955980">
            <w:pPr>
              <w:jc w:val="center"/>
              <w:rPr>
                <w:rFonts w:ascii="Arial Bold" w:hAnsi="Arial Bold"/>
                <w:b/>
                <w:bCs/>
                <w:shd w:val="clear" w:color="auto" w:fill="D9E2F3" w:themeFill="accent1" w:themeFillTint="33"/>
              </w:rPr>
            </w:pP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00694C2D" w14:textId="77777777" w:rsidR="00955980" w:rsidRPr="00AD34BB" w:rsidRDefault="004453FA" w:rsidP="00955980">
            <w:pPr>
              <w:jc w:val="center"/>
              <w:rPr>
                <w:rFonts w:ascii="Arial Bold" w:hAnsi="Arial Bold"/>
                <w:b/>
                <w:bCs/>
                <w:shd w:val="clear" w:color="auto" w:fill="D9E2F3" w:themeFill="accent1" w:themeFillTint="33"/>
              </w:rPr>
            </w:pPr>
            <w:sdt>
              <w:sdtPr>
                <w:rPr>
                  <w:rFonts w:ascii="Arial Bold" w:hAnsi="Arial Bold"/>
                  <w:b/>
                  <w:bCs/>
                  <w:shd w:val="clear" w:color="auto" w:fill="D9E2F3" w:themeFill="accent1" w:themeFillTint="33"/>
                </w:rPr>
                <w:id w:val="-555539252"/>
                <w:placeholder>
                  <w:docPart w:val="C65DDACCD1774A4FB45B28A2FB3A4436"/>
                </w:placeholder>
                <w:showingPlcHdr/>
              </w:sdtPr>
              <w:sdtEndPr/>
              <w:sdtContent>
                <w:r w:rsidR="00955980" w:rsidRPr="00AD34BB">
                  <w:rPr>
                    <w:rStyle w:val="Platzhaltertext"/>
                    <w:rFonts w:ascii="Arial Bold" w:hAnsi="Arial Bold"/>
                  </w:rPr>
                  <w:t>Ausgezahlte Summe</w:t>
                </w:r>
              </w:sdtContent>
            </w:sdt>
            <w:r w:rsidR="00955980" w:rsidRPr="00AD34BB">
              <w:rPr>
                <w:rFonts w:ascii="Arial Bold" w:hAnsi="Arial Bold"/>
                <w:b/>
                <w:bCs/>
                <w:shd w:val="clear" w:color="auto" w:fill="D9E2F3" w:themeFill="accent1" w:themeFillTint="33"/>
              </w:rPr>
              <w:t xml:space="preserve"> €</w:t>
            </w:r>
          </w:p>
          <w:p w14:paraId="5802340F" w14:textId="33FE6CF1" w:rsidR="00955980" w:rsidRPr="00AD34BB" w:rsidRDefault="00955980" w:rsidP="00955980">
            <w:pPr>
              <w:jc w:val="center"/>
              <w:rPr>
                <w:rFonts w:ascii="Arial Bold" w:hAnsi="Arial Bold"/>
              </w:rPr>
            </w:pPr>
          </w:p>
        </w:tc>
      </w:tr>
    </w:tbl>
    <w:p w14:paraId="7386D9ED" w14:textId="3E99D0E9" w:rsidR="00825CC8" w:rsidRPr="00AD34BB" w:rsidRDefault="00825CC8" w:rsidP="00D77E6C">
      <w:pPr>
        <w:rPr>
          <w:rFonts w:ascii="Arial Bold" w:hAnsi="Arial Bold"/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113804" w:rsidRPr="00AD34BB" w14:paraId="21EE50CE" w14:textId="77777777" w:rsidTr="005D59A5">
        <w:tc>
          <w:tcPr>
            <w:tcW w:w="9062" w:type="dxa"/>
            <w:shd w:val="clear" w:color="auto" w:fill="D9E2F3" w:themeFill="accent1" w:themeFillTint="33"/>
          </w:tcPr>
          <w:sdt>
            <w:sdtPr>
              <w:rPr>
                <w:rFonts w:ascii="Arial Bold" w:hAnsi="Arial Bold"/>
                <w:b/>
                <w:bCs/>
              </w:rPr>
              <w:id w:val="-215591782"/>
              <w:placeholder>
                <w:docPart w:val="1040132530FD405E80F6290FDB4E0B98"/>
              </w:placeholder>
              <w:showingPlcHdr/>
            </w:sdtPr>
            <w:sdtEndPr/>
            <w:sdtContent>
              <w:p w14:paraId="749D5080" w14:textId="50246E20" w:rsidR="00113804" w:rsidRPr="00AD34BB" w:rsidRDefault="00113804" w:rsidP="00D77E6C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 xml:space="preserve">Erläuterungen zur Finanzierung des Eigenanteil, Änderungen des Finanzplans </w:t>
                </w:r>
                <w:r w:rsidRPr="00AD34BB">
                  <w:rPr>
                    <w:rStyle w:val="Platzhaltertext"/>
                    <w:rFonts w:ascii="Arial Bold" w:hAnsi="Arial Bold"/>
                  </w:rPr>
                  <w:br/>
                  <w:t>z.</w:t>
                </w:r>
                <w:r w:rsidR="00955980" w:rsidRPr="00AD34BB">
                  <w:rPr>
                    <w:rStyle w:val="Platzhaltertext"/>
                    <w:rFonts w:ascii="Arial Bold" w:hAnsi="Arial Bold"/>
                  </w:rPr>
                  <w:t xml:space="preserve"> </w:t>
                </w:r>
                <w:r w:rsidRPr="00AD34BB">
                  <w:rPr>
                    <w:rStyle w:val="Platzhaltertext"/>
                    <w:rFonts w:ascii="Arial Bold" w:hAnsi="Arial Bold"/>
                  </w:rPr>
                  <w:t>B. bezüglich nachträglicher Spenden</w:t>
                </w:r>
              </w:p>
            </w:sdtContent>
          </w:sdt>
          <w:p w14:paraId="1E5D66DE" w14:textId="77777777" w:rsidR="00113804" w:rsidRPr="00AD34BB" w:rsidRDefault="00113804" w:rsidP="00D77E6C">
            <w:pPr>
              <w:rPr>
                <w:rFonts w:ascii="Arial Bold" w:hAnsi="Arial Bold"/>
                <w:b/>
                <w:bCs/>
              </w:rPr>
            </w:pPr>
          </w:p>
          <w:p w14:paraId="3476DCF1" w14:textId="77777777" w:rsidR="00113804" w:rsidRPr="00AD34BB" w:rsidRDefault="00113804" w:rsidP="00D77E6C">
            <w:pPr>
              <w:rPr>
                <w:rFonts w:ascii="Arial Bold" w:hAnsi="Arial Bold"/>
                <w:b/>
                <w:bCs/>
              </w:rPr>
            </w:pPr>
          </w:p>
          <w:p w14:paraId="56AD2F1E" w14:textId="77777777" w:rsidR="00113804" w:rsidRPr="00AD34BB" w:rsidRDefault="00113804" w:rsidP="00D77E6C">
            <w:pPr>
              <w:rPr>
                <w:rFonts w:ascii="Arial Bold" w:hAnsi="Arial Bold"/>
                <w:b/>
                <w:bCs/>
              </w:rPr>
            </w:pPr>
          </w:p>
          <w:p w14:paraId="45537448" w14:textId="77777777" w:rsidR="007D5C4B" w:rsidRPr="00AD34BB" w:rsidRDefault="007D5C4B" w:rsidP="00D77E6C">
            <w:pPr>
              <w:rPr>
                <w:rFonts w:ascii="Arial Bold" w:hAnsi="Arial Bold"/>
                <w:b/>
                <w:bCs/>
              </w:rPr>
            </w:pPr>
          </w:p>
          <w:p w14:paraId="00078E42" w14:textId="77777777" w:rsidR="00113804" w:rsidRPr="00AD34BB" w:rsidRDefault="00113804" w:rsidP="00D77E6C">
            <w:pPr>
              <w:rPr>
                <w:rFonts w:ascii="Arial Bold" w:hAnsi="Arial Bold"/>
                <w:b/>
                <w:bCs/>
              </w:rPr>
            </w:pPr>
          </w:p>
          <w:p w14:paraId="4FD46332" w14:textId="77777777" w:rsidR="00113804" w:rsidRPr="00AD34BB" w:rsidRDefault="00113804" w:rsidP="00D77E6C">
            <w:pPr>
              <w:rPr>
                <w:rFonts w:ascii="Arial Bold" w:hAnsi="Arial Bold"/>
                <w:b/>
                <w:bCs/>
              </w:rPr>
            </w:pPr>
          </w:p>
        </w:tc>
      </w:tr>
    </w:tbl>
    <w:p w14:paraId="72EA84DD" w14:textId="77777777" w:rsidR="002B58E5" w:rsidRDefault="002B58E5" w:rsidP="0088268C">
      <w:pPr>
        <w:rPr>
          <w:rFonts w:ascii="Arial Bold" w:hAnsi="Arial Bold"/>
          <w:b/>
          <w:bCs/>
        </w:rPr>
      </w:pPr>
    </w:p>
    <w:p w14:paraId="45DAE03B" w14:textId="2072E5E7" w:rsidR="0088268C" w:rsidRPr="00AD34BB" w:rsidRDefault="0088268C" w:rsidP="0088268C">
      <w:pPr>
        <w:rPr>
          <w:rFonts w:ascii="Arial Bold" w:hAnsi="Arial Bold"/>
          <w:b/>
          <w:bCs/>
        </w:rPr>
      </w:pPr>
      <w:r w:rsidRPr="00AD34BB">
        <w:rPr>
          <w:rFonts w:ascii="Arial Bold" w:hAnsi="Arial Bold"/>
          <w:b/>
          <w:bCs/>
        </w:rPr>
        <w:t>Bestätigung</w:t>
      </w:r>
    </w:p>
    <w:p w14:paraId="016B27D1" w14:textId="77777777" w:rsidR="0088268C" w:rsidRPr="00AD34BB" w:rsidRDefault="0088268C" w:rsidP="0088268C">
      <w:pPr>
        <w:rPr>
          <w:rFonts w:ascii="Arial Bold" w:hAnsi="Arial Bold"/>
        </w:rPr>
      </w:pPr>
      <w:r w:rsidRPr="00AD34BB">
        <w:rPr>
          <w:rFonts w:ascii="Arial Bold" w:hAnsi="Arial Bold"/>
        </w:rPr>
        <w:t xml:space="preserve">Hiermit bestätige/n ich/wir, dass </w:t>
      </w:r>
    </w:p>
    <w:p w14:paraId="21A71870" w14:textId="63CB1E48" w:rsidR="00B71EBC" w:rsidRDefault="00B71EBC" w:rsidP="00B71EBC">
      <w:pPr>
        <w:pStyle w:val="Listenabsatz"/>
        <w:numPr>
          <w:ilvl w:val="0"/>
          <w:numId w:val="1"/>
        </w:numPr>
        <w:rPr>
          <w:rFonts w:ascii="Arial Bold" w:hAnsi="Arial Bold"/>
        </w:rPr>
      </w:pPr>
      <w:r w:rsidRPr="00AD34BB">
        <w:rPr>
          <w:rFonts w:ascii="Arial Bold" w:hAnsi="Arial Bold"/>
        </w:rPr>
        <w:t>die Bestimmungen des Weiterleitungsvertrages</w:t>
      </w:r>
      <w:r>
        <w:rPr>
          <w:rFonts w:ascii="Arial Bold" w:hAnsi="Arial Bold"/>
        </w:rPr>
        <w:t xml:space="preserve"> und des Zuwendungsbescheides</w:t>
      </w:r>
      <w:r w:rsidRPr="00AD34BB">
        <w:rPr>
          <w:rFonts w:ascii="Arial Bold" w:hAnsi="Arial Bold"/>
        </w:rPr>
        <w:t xml:space="preserve"> beachtet wurden</w:t>
      </w:r>
      <w:r w:rsidR="00A5290D">
        <w:rPr>
          <w:rFonts w:ascii="Arial Bold" w:hAnsi="Arial Bold"/>
        </w:rPr>
        <w:t>,</w:t>
      </w:r>
    </w:p>
    <w:p w14:paraId="5DEB6A3A" w14:textId="282297C2" w:rsidR="00A5290D" w:rsidRPr="00AD34BB" w:rsidRDefault="00A5290D" w:rsidP="00B71EBC">
      <w:pPr>
        <w:pStyle w:val="Listenabsatz"/>
        <w:numPr>
          <w:ilvl w:val="0"/>
          <w:numId w:val="1"/>
        </w:numPr>
        <w:rPr>
          <w:rFonts w:ascii="Arial Bold" w:hAnsi="Arial Bold"/>
        </w:rPr>
      </w:pPr>
      <w:r>
        <w:rPr>
          <w:rFonts w:ascii="Arial Bold" w:hAnsi="Arial Bold"/>
        </w:rPr>
        <w:t>die Publizitätshinweise beachtet wurden,</w:t>
      </w:r>
    </w:p>
    <w:p w14:paraId="2BC9306E" w14:textId="6838BD82" w:rsidR="0088268C" w:rsidRPr="00AD34BB" w:rsidRDefault="0088268C" w:rsidP="0088268C">
      <w:pPr>
        <w:pStyle w:val="Listenabsatz"/>
        <w:numPr>
          <w:ilvl w:val="0"/>
          <w:numId w:val="1"/>
        </w:numPr>
        <w:rPr>
          <w:rFonts w:ascii="Arial Bold" w:hAnsi="Arial Bold"/>
        </w:rPr>
      </w:pPr>
      <w:r w:rsidRPr="00AD34BB">
        <w:rPr>
          <w:rFonts w:ascii="Arial Bold" w:hAnsi="Arial Bold"/>
        </w:rPr>
        <w:t xml:space="preserve">die Fördermittel </w:t>
      </w:r>
      <w:r w:rsidR="00B71EBC">
        <w:rPr>
          <w:rFonts w:ascii="Arial Bold" w:hAnsi="Arial Bold"/>
        </w:rPr>
        <w:t xml:space="preserve">wirtschaftlich und sparsam </w:t>
      </w:r>
      <w:r w:rsidRPr="00AD34BB">
        <w:rPr>
          <w:rFonts w:ascii="Arial Bold" w:hAnsi="Arial Bold"/>
        </w:rPr>
        <w:t>für das benannte Projekt verwendet wurde</w:t>
      </w:r>
      <w:r w:rsidR="00A5290D">
        <w:rPr>
          <w:rFonts w:ascii="Arial Bold" w:hAnsi="Arial Bold"/>
        </w:rPr>
        <w:t>,</w:t>
      </w:r>
    </w:p>
    <w:p w14:paraId="3EB2AB5F" w14:textId="5224C8D0" w:rsidR="006544C9" w:rsidRDefault="0088268C" w:rsidP="007D5C4B">
      <w:pPr>
        <w:pStyle w:val="Listenabsatz"/>
        <w:numPr>
          <w:ilvl w:val="0"/>
          <w:numId w:val="1"/>
        </w:numPr>
        <w:rPr>
          <w:rFonts w:ascii="Arial Bold" w:hAnsi="Arial Bold"/>
        </w:rPr>
      </w:pPr>
      <w:r w:rsidRPr="00AD34BB">
        <w:rPr>
          <w:rFonts w:ascii="Arial Bold" w:hAnsi="Arial Bold"/>
        </w:rPr>
        <w:t xml:space="preserve">die Angaben </w:t>
      </w:r>
      <w:r w:rsidR="00B71EBC">
        <w:rPr>
          <w:rFonts w:ascii="Arial Bold" w:hAnsi="Arial Bold"/>
        </w:rPr>
        <w:t>in den Projektunterlagen mit den</w:t>
      </w:r>
      <w:r w:rsidRPr="00AD34BB">
        <w:rPr>
          <w:rFonts w:ascii="Arial Bold" w:hAnsi="Arial Bold"/>
        </w:rPr>
        <w:t xml:space="preserve"> Belegen übereinstimmen</w:t>
      </w:r>
      <w:r w:rsidR="00A5290D">
        <w:rPr>
          <w:rFonts w:ascii="Arial Bold" w:hAnsi="Arial Bold"/>
        </w:rPr>
        <w:t>,</w:t>
      </w:r>
    </w:p>
    <w:p w14:paraId="07881082" w14:textId="090108B0" w:rsidR="00B71EBC" w:rsidRPr="00B71EBC" w:rsidRDefault="00B71EBC" w:rsidP="007D5C4B">
      <w:pPr>
        <w:pStyle w:val="Listenabsatz"/>
        <w:numPr>
          <w:ilvl w:val="0"/>
          <w:numId w:val="1"/>
        </w:numPr>
        <w:rPr>
          <w:rFonts w:ascii="Arial Bold" w:hAnsi="Arial Bold"/>
        </w:rPr>
      </w:pPr>
      <w:r>
        <w:rPr>
          <w:rFonts w:ascii="Arial Bold" w:hAnsi="Arial Bold"/>
        </w:rPr>
        <w:t>die Inventarisierung der mit der Förderung beschafften Gegenstände vorgenommen wurde.</w:t>
      </w:r>
    </w:p>
    <w:p w14:paraId="3E83D4D6" w14:textId="77777777" w:rsidR="009F1DAE" w:rsidRPr="00AD34BB" w:rsidRDefault="009F1DAE" w:rsidP="007D5C4B">
      <w:pPr>
        <w:rPr>
          <w:rFonts w:ascii="Arial Bold" w:hAnsi="Arial Bol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6"/>
        <w:gridCol w:w="1785"/>
      </w:tblGrid>
      <w:tr w:rsidR="00AD34BB" w:rsidRPr="00190BA2" w14:paraId="42C69A2D" w14:textId="77777777" w:rsidTr="005D59A5">
        <w:trPr>
          <w:trHeight w:val="567"/>
        </w:trPr>
        <w:sdt>
          <w:sdtPr>
            <w:rPr>
              <w:rFonts w:ascii="Arial Bold" w:hAnsi="Arial Bold"/>
            </w:rPr>
            <w:id w:val="548797336"/>
            <w:placeholder>
              <w:docPart w:val="18553FB27EDC41E4B01DE3EC64902E77"/>
            </w:placeholder>
            <w:showingPlcHdr/>
          </w:sdtPr>
          <w:sdtEndPr/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EFB4BCA" w14:textId="1C5D9F09" w:rsidR="00AD34BB" w:rsidRPr="00190BA2" w:rsidRDefault="00B310A5" w:rsidP="00DD573F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59973B14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-1540893169"/>
            <w:placeholder>
              <w:docPart w:val="399FDA0D933842D1BE3524FE0217A3CE"/>
            </w:placeholder>
            <w:showingPlcHdr/>
          </w:sdtPr>
          <w:sdtEndPr/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9C25F09" w14:textId="01C83FCB" w:rsidR="00AD34BB" w:rsidRPr="00190BA2" w:rsidRDefault="00B310A5" w:rsidP="00DD573F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Namen eingeben</w:t>
                </w:r>
              </w:p>
            </w:tc>
          </w:sdtContent>
        </w:sdt>
        <w:tc>
          <w:tcPr>
            <w:tcW w:w="230" w:type="dxa"/>
            <w:shd w:val="clear" w:color="auto" w:fill="auto"/>
          </w:tcPr>
          <w:p w14:paraId="50C49DE8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1EAAB9E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</w:tr>
      <w:tr w:rsidR="00AD34BB" w:rsidRPr="00190BA2" w14:paraId="502CE2CA" w14:textId="77777777" w:rsidTr="005D59A5">
        <w:tc>
          <w:tcPr>
            <w:tcW w:w="1302" w:type="dxa"/>
            <w:tcBorders>
              <w:top w:val="single" w:sz="4" w:space="0" w:color="auto"/>
            </w:tcBorders>
          </w:tcPr>
          <w:p w14:paraId="581578A7" w14:textId="77777777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4AC2835F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2336B226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045D1F18" w14:textId="4CFE0F0C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de</w:t>
            </w:r>
            <w:r w:rsidR="0005239B">
              <w:rPr>
                <w:rFonts w:ascii="Arial Bold" w:hAnsi="Arial Bold"/>
              </w:rPr>
              <w:t>s</w:t>
            </w:r>
            <w:r w:rsidRPr="00190BA2">
              <w:rPr>
                <w:rFonts w:ascii="Arial Bold" w:hAnsi="Arial Bold"/>
              </w:rPr>
              <w:t xml:space="preserve"> Vertretungsberechtigten</w:t>
            </w:r>
          </w:p>
        </w:tc>
        <w:tc>
          <w:tcPr>
            <w:tcW w:w="230" w:type="dxa"/>
          </w:tcPr>
          <w:p w14:paraId="037E938B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29EEFB56" w14:textId="77777777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Unterschriften</w:t>
            </w:r>
          </w:p>
        </w:tc>
      </w:tr>
    </w:tbl>
    <w:p w14:paraId="2929DC93" w14:textId="52406FA1" w:rsidR="00AD34BB" w:rsidRPr="00AD34BB" w:rsidRDefault="00AD34BB" w:rsidP="00D64052">
      <w:pPr>
        <w:rPr>
          <w:rFonts w:ascii="Arial Bold" w:hAnsi="Arial Bol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6"/>
        <w:gridCol w:w="1785"/>
      </w:tblGrid>
      <w:tr w:rsidR="00AD34BB" w:rsidRPr="00190BA2" w14:paraId="6341956E" w14:textId="77777777" w:rsidTr="005D59A5">
        <w:trPr>
          <w:trHeight w:val="567"/>
        </w:trPr>
        <w:sdt>
          <w:sdtPr>
            <w:rPr>
              <w:rFonts w:ascii="Arial Bold" w:hAnsi="Arial Bold"/>
            </w:rPr>
            <w:id w:val="1941257246"/>
            <w:placeholder>
              <w:docPart w:val="4E1BC22AC0C84902BB5FEC844F4140D5"/>
            </w:placeholder>
            <w:showingPlcHdr/>
          </w:sdtPr>
          <w:sdtEndPr/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5FFBB69" w14:textId="54FC1EFB" w:rsidR="00AD34BB" w:rsidRPr="00190BA2" w:rsidRDefault="00B310A5" w:rsidP="00DD573F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EC573F9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-671569826"/>
            <w:placeholder>
              <w:docPart w:val="AF930395DC864E01840A08538BA14636"/>
            </w:placeholder>
            <w:showingPlcHdr/>
          </w:sdtPr>
          <w:sdtEndPr/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7FF0693" w14:textId="36DA15F0" w:rsidR="00AD34BB" w:rsidRPr="00190BA2" w:rsidRDefault="00B310A5" w:rsidP="00DD573F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Namen eingeben</w:t>
                </w:r>
              </w:p>
            </w:tc>
          </w:sdtContent>
        </w:sdt>
        <w:tc>
          <w:tcPr>
            <w:tcW w:w="230" w:type="dxa"/>
            <w:shd w:val="clear" w:color="auto" w:fill="auto"/>
          </w:tcPr>
          <w:p w14:paraId="0DAC1DA2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EF97671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</w:tr>
      <w:tr w:rsidR="00AD34BB" w:rsidRPr="00190BA2" w14:paraId="658ED706" w14:textId="77777777" w:rsidTr="005D59A5">
        <w:tc>
          <w:tcPr>
            <w:tcW w:w="1302" w:type="dxa"/>
            <w:tcBorders>
              <w:top w:val="single" w:sz="4" w:space="0" w:color="auto"/>
            </w:tcBorders>
          </w:tcPr>
          <w:p w14:paraId="660E88A2" w14:textId="77777777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569C895D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4E4E9ECF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392F45DD" w14:textId="32DDD78E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des Vertretungsberechtigten</w:t>
            </w:r>
          </w:p>
        </w:tc>
        <w:tc>
          <w:tcPr>
            <w:tcW w:w="230" w:type="dxa"/>
          </w:tcPr>
          <w:p w14:paraId="659800E1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1366B087" w14:textId="77777777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Unterschriften</w:t>
            </w:r>
          </w:p>
        </w:tc>
      </w:tr>
    </w:tbl>
    <w:p w14:paraId="5DE8C5F4" w14:textId="0D075D37" w:rsidR="00AD34BB" w:rsidRPr="00AD34BB" w:rsidRDefault="00AD34BB" w:rsidP="00D64052">
      <w:pPr>
        <w:rPr>
          <w:rFonts w:ascii="Arial Bold" w:hAnsi="Arial Bol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6"/>
        <w:gridCol w:w="1785"/>
      </w:tblGrid>
      <w:tr w:rsidR="00AD34BB" w:rsidRPr="00190BA2" w14:paraId="23E2015C" w14:textId="77777777" w:rsidTr="005D59A5">
        <w:trPr>
          <w:trHeight w:val="567"/>
        </w:trPr>
        <w:sdt>
          <w:sdtPr>
            <w:rPr>
              <w:rFonts w:ascii="Arial Bold" w:hAnsi="Arial Bold"/>
            </w:rPr>
            <w:id w:val="1587813556"/>
            <w:placeholder>
              <w:docPart w:val="2F1F57D0296F4B41B467B618264D1105"/>
            </w:placeholder>
            <w:showingPlcHdr/>
          </w:sdtPr>
          <w:sdtEndPr/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5FF1B06" w14:textId="3C8E0920" w:rsidR="00AD34BB" w:rsidRPr="00190BA2" w:rsidRDefault="00B310A5" w:rsidP="00DD573F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66BC98E8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54588030"/>
            <w:placeholder>
              <w:docPart w:val="26311510DE4144A7ACA4B6BFBD4A426F"/>
            </w:placeholder>
            <w:showingPlcHdr/>
          </w:sdtPr>
          <w:sdtEndPr/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C42F36A" w14:textId="22E76881" w:rsidR="00AD34BB" w:rsidRPr="00190BA2" w:rsidRDefault="00B310A5" w:rsidP="00DD573F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Namen eingeben</w:t>
                </w:r>
              </w:p>
            </w:tc>
          </w:sdtContent>
        </w:sdt>
        <w:tc>
          <w:tcPr>
            <w:tcW w:w="230" w:type="dxa"/>
            <w:shd w:val="clear" w:color="auto" w:fill="auto"/>
          </w:tcPr>
          <w:p w14:paraId="5F81225E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104989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</w:tr>
      <w:tr w:rsidR="00AD34BB" w:rsidRPr="00190BA2" w14:paraId="7BF0DA0B" w14:textId="77777777" w:rsidTr="005D59A5">
        <w:tc>
          <w:tcPr>
            <w:tcW w:w="1302" w:type="dxa"/>
            <w:tcBorders>
              <w:top w:val="single" w:sz="4" w:space="0" w:color="auto"/>
            </w:tcBorders>
          </w:tcPr>
          <w:p w14:paraId="305AF22D" w14:textId="77777777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2C097454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01C0750A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4F56AECA" w14:textId="66CCB609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des Vertretungsberechtigten</w:t>
            </w:r>
          </w:p>
        </w:tc>
        <w:tc>
          <w:tcPr>
            <w:tcW w:w="230" w:type="dxa"/>
          </w:tcPr>
          <w:p w14:paraId="4B7C5107" w14:textId="77777777" w:rsidR="00AD34BB" w:rsidRPr="00190BA2" w:rsidRDefault="00AD34BB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7B3D5B9F" w14:textId="77777777" w:rsidR="00AD34BB" w:rsidRPr="00190BA2" w:rsidRDefault="00AD34BB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Unterschriften</w:t>
            </w:r>
          </w:p>
        </w:tc>
      </w:tr>
    </w:tbl>
    <w:p w14:paraId="2125AFEA" w14:textId="77777777" w:rsidR="000B546E" w:rsidRPr="00AD34BB" w:rsidRDefault="000B546E" w:rsidP="00D64052">
      <w:pPr>
        <w:rPr>
          <w:rFonts w:ascii="Arial Bold" w:hAnsi="Arial Bold"/>
        </w:rPr>
      </w:pPr>
    </w:p>
    <w:p w14:paraId="383131C3" w14:textId="77777777" w:rsidR="009F1DAE" w:rsidRDefault="009F1DAE" w:rsidP="00D64052">
      <w:pPr>
        <w:rPr>
          <w:rFonts w:ascii="Arial Bold" w:hAnsi="Arial Bold"/>
          <w:b/>
          <w:bCs/>
        </w:rPr>
      </w:pPr>
    </w:p>
    <w:p w14:paraId="119E65C5" w14:textId="77777777" w:rsidR="00B71EBC" w:rsidRDefault="00B71EBC" w:rsidP="00D64052">
      <w:pPr>
        <w:rPr>
          <w:rFonts w:ascii="Arial Bold" w:hAnsi="Arial Bold"/>
          <w:b/>
          <w:bCs/>
        </w:rPr>
      </w:pPr>
    </w:p>
    <w:p w14:paraId="5F92B09D" w14:textId="77777777" w:rsidR="00B71EBC" w:rsidRDefault="00B71EBC" w:rsidP="00D64052">
      <w:pPr>
        <w:rPr>
          <w:rFonts w:ascii="Arial Bold" w:hAnsi="Arial Bold"/>
          <w:b/>
          <w:bCs/>
        </w:rPr>
      </w:pPr>
    </w:p>
    <w:p w14:paraId="06735403" w14:textId="77777777" w:rsidR="00B71EBC" w:rsidRDefault="00B71EBC" w:rsidP="00D64052">
      <w:pPr>
        <w:rPr>
          <w:rFonts w:ascii="Arial Bold" w:hAnsi="Arial Bold"/>
          <w:b/>
          <w:bCs/>
        </w:rPr>
      </w:pPr>
    </w:p>
    <w:p w14:paraId="315A0301" w14:textId="6288E11E" w:rsidR="00D64052" w:rsidRPr="00AD34BB" w:rsidRDefault="00D64052" w:rsidP="00D64052">
      <w:pPr>
        <w:rPr>
          <w:rFonts w:ascii="Arial Bold" w:hAnsi="Arial Bold"/>
        </w:rPr>
      </w:pPr>
      <w:r w:rsidRPr="00AD34BB">
        <w:rPr>
          <w:rFonts w:ascii="Arial Bold" w:hAnsi="Arial Bold"/>
          <w:b/>
          <w:bCs/>
        </w:rPr>
        <w:lastRenderedPageBreak/>
        <w:t>Inventarverzeichnis</w:t>
      </w:r>
      <w:r w:rsidRPr="00AD34BB">
        <w:rPr>
          <w:rFonts w:ascii="Arial Bold" w:hAnsi="Arial Bold"/>
        </w:rPr>
        <w:t xml:space="preserve"> </w:t>
      </w:r>
      <w:r w:rsidR="000739AD">
        <w:rPr>
          <w:rFonts w:ascii="Arial Bold" w:hAnsi="Arial Bold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4592"/>
        <w:gridCol w:w="1604"/>
      </w:tblGrid>
      <w:tr w:rsidR="00D64052" w:rsidRPr="00AD34BB" w14:paraId="503B4B13" w14:textId="77777777" w:rsidTr="005D59A5">
        <w:tc>
          <w:tcPr>
            <w:tcW w:w="567" w:type="dxa"/>
            <w:shd w:val="clear" w:color="auto" w:fill="D9E2F3" w:themeFill="accent1" w:themeFillTint="33"/>
            <w:vAlign w:val="center"/>
          </w:tcPr>
          <w:p w14:paraId="6531F8EE" w14:textId="77777777" w:rsidR="00D64052" w:rsidRPr="00AD34BB" w:rsidRDefault="00D64052" w:rsidP="00DD573F">
            <w:pPr>
              <w:jc w:val="center"/>
              <w:rPr>
                <w:rFonts w:ascii="Arial Bold" w:hAnsi="Arial Bold"/>
              </w:rPr>
            </w:pPr>
          </w:p>
        </w:tc>
        <w:tc>
          <w:tcPr>
            <w:tcW w:w="2405" w:type="dxa"/>
            <w:shd w:val="clear" w:color="auto" w:fill="D9E2F3" w:themeFill="accent1" w:themeFillTint="33"/>
            <w:vAlign w:val="center"/>
          </w:tcPr>
          <w:p w14:paraId="4927ABCF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Belegnummer</w:t>
            </w:r>
            <w:r w:rsidRPr="00AD34BB">
              <w:rPr>
                <w:rFonts w:ascii="Arial Bold" w:hAnsi="Arial Bold"/>
                <w:b/>
                <w:bCs/>
              </w:rPr>
              <w:br/>
            </w:r>
            <w:r w:rsidRPr="00AD34BB">
              <w:rPr>
                <w:rFonts w:ascii="Arial Bold" w:hAnsi="Arial Bold"/>
              </w:rPr>
              <w:t>gem. Auszahlungsantrag</w:t>
            </w:r>
          </w:p>
        </w:tc>
        <w:tc>
          <w:tcPr>
            <w:tcW w:w="4592" w:type="dxa"/>
            <w:shd w:val="clear" w:color="auto" w:fill="D9E2F3" w:themeFill="accent1" w:themeFillTint="33"/>
            <w:vAlign w:val="center"/>
          </w:tcPr>
          <w:p w14:paraId="11F70CE1" w14:textId="61962CA4" w:rsidR="00D64052" w:rsidRPr="00AD34BB" w:rsidRDefault="000B546E" w:rsidP="00DD573F">
            <w:pPr>
              <w:jc w:val="center"/>
              <w:rPr>
                <w:rFonts w:ascii="Arial Bold" w:hAnsi="Arial Bold"/>
                <w:b/>
                <w:bCs/>
              </w:rPr>
            </w:pPr>
            <w:r>
              <w:rPr>
                <w:rFonts w:ascii="Arial Bold" w:hAnsi="Arial Bold"/>
                <w:b/>
                <w:bCs/>
              </w:rPr>
              <w:t>Position über 800 € netto Anschaffungs-/ Herstellungswert</w:t>
            </w:r>
          </w:p>
        </w:tc>
        <w:tc>
          <w:tcPr>
            <w:tcW w:w="1604" w:type="dxa"/>
            <w:shd w:val="clear" w:color="auto" w:fill="D9E2F3" w:themeFill="accent1" w:themeFillTint="33"/>
            <w:vAlign w:val="center"/>
          </w:tcPr>
          <w:p w14:paraId="4DB5BDB3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Standort</w:t>
            </w:r>
          </w:p>
        </w:tc>
      </w:tr>
      <w:tr w:rsidR="00D64052" w:rsidRPr="00AD34BB" w14:paraId="38B7F001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BC09F2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1</w:t>
            </w:r>
          </w:p>
        </w:tc>
        <w:sdt>
          <w:sdtPr>
            <w:rPr>
              <w:rFonts w:ascii="Arial Bold" w:hAnsi="Arial Bold"/>
            </w:rPr>
            <w:id w:val="959372236"/>
            <w:placeholder>
              <w:docPart w:val="E416A6BD20BD48E39856370949A9F98C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01D64DED" w14:textId="42D2423E" w:rsidR="00D64052" w:rsidRPr="00AD34BB" w:rsidRDefault="007D1C5F" w:rsidP="00DD573F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754965939"/>
            <w:placeholder>
              <w:docPart w:val="12DED297F5D74D2D978C5626F5769271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15783BBE" w14:textId="0DAAB798" w:rsidR="00D64052" w:rsidRPr="00AD34BB" w:rsidRDefault="007D1C5F" w:rsidP="00DD573F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1819790613"/>
            <w:placeholder>
              <w:docPart w:val="7A6D3A6C69114E8AB4FD8BD7C3624486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409895CF" w14:textId="4C85C48D" w:rsidR="00D64052" w:rsidRPr="00AD34BB" w:rsidRDefault="007D1C5F" w:rsidP="00DD573F">
                <w:pPr>
                  <w:rPr>
                    <w:rFonts w:ascii="Arial Bold" w:hAnsi="Arial Bold"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0B0B685D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7F2CFC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2</w:t>
            </w:r>
          </w:p>
        </w:tc>
        <w:sdt>
          <w:sdtPr>
            <w:rPr>
              <w:rFonts w:ascii="Arial Bold" w:hAnsi="Arial Bold"/>
            </w:rPr>
            <w:id w:val="664976012"/>
            <w:placeholder>
              <w:docPart w:val="C60488BD424245E2854FB869323ABB7A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40ED7220" w14:textId="75D8D3E7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770588989"/>
            <w:placeholder>
              <w:docPart w:val="9EA654387A9B492DA08C3316AB0250C8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70400067" w14:textId="075FAB51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749940485"/>
            <w:placeholder>
              <w:docPart w:val="C20D2D6C79A6426A8070A161EFACFF1D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625C53E5" w14:textId="12CDEE3D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778EA887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F680A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3</w:t>
            </w:r>
          </w:p>
        </w:tc>
        <w:sdt>
          <w:sdtPr>
            <w:rPr>
              <w:rFonts w:ascii="Arial Bold" w:hAnsi="Arial Bold"/>
            </w:rPr>
            <w:id w:val="931557918"/>
            <w:placeholder>
              <w:docPart w:val="15F223460C9A419598A530FC38ABA89C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17372093" w14:textId="26391132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1450662795"/>
            <w:placeholder>
              <w:docPart w:val="330D23CC7B3D4AE0982CF267DA67D952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38E9722E" w14:textId="1AC7F053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862510585"/>
            <w:placeholder>
              <w:docPart w:val="3464803FA61D4328897DDF05F2772298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6ECE3330" w14:textId="58AB868C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34FD33E5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6E4390E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4</w:t>
            </w:r>
          </w:p>
        </w:tc>
        <w:sdt>
          <w:sdtPr>
            <w:rPr>
              <w:rFonts w:ascii="Arial Bold" w:hAnsi="Arial Bold"/>
            </w:rPr>
            <w:id w:val="-726296615"/>
            <w:placeholder>
              <w:docPart w:val="B28CFE522AA1493E8C640AA5E218BCE8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6C6DAB38" w14:textId="5F2A6E6A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564299108"/>
            <w:placeholder>
              <w:docPart w:val="7D95D20F9EC14EA082265D6A0376CD30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464E7B14" w14:textId="5DBFDE95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2025430177"/>
            <w:placeholder>
              <w:docPart w:val="5886C8CCE49444F6B06E9FA9FF8DEA89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4BD4924B" w14:textId="192E6C0A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5F3757E3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BC9A33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5</w:t>
            </w:r>
          </w:p>
        </w:tc>
        <w:sdt>
          <w:sdtPr>
            <w:rPr>
              <w:rFonts w:ascii="Arial Bold" w:hAnsi="Arial Bold"/>
            </w:rPr>
            <w:id w:val="-1346396340"/>
            <w:placeholder>
              <w:docPart w:val="07EF81058D934343A64B5012F4C433F9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0E7497B5" w14:textId="417A0851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546647933"/>
            <w:placeholder>
              <w:docPart w:val="E730FBC809314C7CB32D08E69D79446C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29ECB3ED" w14:textId="098FB07C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848642272"/>
            <w:placeholder>
              <w:docPart w:val="108E1773054542E88FFD8F8CA4E91FAD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78BF5546" w14:textId="4C448C7A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33E9BAA4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338A3C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6</w:t>
            </w:r>
          </w:p>
        </w:tc>
        <w:sdt>
          <w:sdtPr>
            <w:rPr>
              <w:rFonts w:ascii="Arial Bold" w:hAnsi="Arial Bold"/>
            </w:rPr>
            <w:id w:val="-1247184058"/>
            <w:placeholder>
              <w:docPart w:val="9D3EC2601BBB4733A9C645469DB910B0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794B19C7" w14:textId="43140F4B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1154873628"/>
            <w:placeholder>
              <w:docPart w:val="C64A040142A6413287BBAEB2F1848B30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5128DC68" w14:textId="136E0E51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2028165526"/>
            <w:placeholder>
              <w:docPart w:val="0AFAEF695C2B49F19CF36903C8C83478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279C5807" w14:textId="455E6F52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4E40235C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AA04F7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7</w:t>
            </w:r>
          </w:p>
        </w:tc>
        <w:sdt>
          <w:sdtPr>
            <w:rPr>
              <w:rFonts w:ascii="Arial Bold" w:hAnsi="Arial Bold"/>
            </w:rPr>
            <w:id w:val="2077784612"/>
            <w:placeholder>
              <w:docPart w:val="A5F528B7DFAF4DFFB28374A3DD5D8C40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1D8D33FA" w14:textId="004299BF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83655034"/>
            <w:placeholder>
              <w:docPart w:val="D0CF43EC330A458BA0CD2878F72401DB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4D0FB2CB" w14:textId="555A3660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339932123"/>
            <w:placeholder>
              <w:docPart w:val="B3EE9C8FC0E144CE937F7F7EAC930C74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6E4AFFB1" w14:textId="11C1A4DF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39CA8679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995638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8</w:t>
            </w:r>
          </w:p>
        </w:tc>
        <w:sdt>
          <w:sdtPr>
            <w:rPr>
              <w:rFonts w:ascii="Arial Bold" w:hAnsi="Arial Bold"/>
            </w:rPr>
            <w:id w:val="-1891024032"/>
            <w:placeholder>
              <w:docPart w:val="15686039367A49838A58B1CC30A3A5A6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4E8D54FF" w14:textId="0F0D7E47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47302502"/>
            <w:placeholder>
              <w:docPart w:val="F04F5778D2B94B5E81C7DC2A24851525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1F028C63" w14:textId="599D5B74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147637859"/>
            <w:placeholder>
              <w:docPart w:val="22A6E5D2B41F49909C95E249A61A2974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3FD06BF6" w14:textId="0D802264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4D60CD76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959C16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9</w:t>
            </w:r>
          </w:p>
        </w:tc>
        <w:sdt>
          <w:sdtPr>
            <w:rPr>
              <w:rFonts w:ascii="Arial Bold" w:hAnsi="Arial Bold"/>
            </w:rPr>
            <w:id w:val="1149637540"/>
            <w:placeholder>
              <w:docPart w:val="61E122BD8D8F4BA4911FC8B581C56EC6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6B91C072" w14:textId="59EB8263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1243689486"/>
            <w:placeholder>
              <w:docPart w:val="9793FBD2A3CA49428F8B96198D8D0A2F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5190C80E" w14:textId="4217495B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419766043"/>
            <w:placeholder>
              <w:docPart w:val="1D8C83FB7B4C4893A107B2852BA49C21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3A5797A1" w14:textId="513C59DC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3DD1B298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B6F6C5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10</w:t>
            </w:r>
          </w:p>
        </w:tc>
        <w:sdt>
          <w:sdtPr>
            <w:rPr>
              <w:rFonts w:ascii="Arial Bold" w:hAnsi="Arial Bold"/>
            </w:rPr>
            <w:id w:val="1272898108"/>
            <w:placeholder>
              <w:docPart w:val="D046611A4AD948BFA91CF3A768EADD2D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2725A14F" w14:textId="39732C3E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420026796"/>
            <w:placeholder>
              <w:docPart w:val="CE8D2EA7A81B4572871B18169164C019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69AA20F3" w14:textId="3EBCC7F3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1865349952"/>
            <w:placeholder>
              <w:docPart w:val="34429763CA9548A5BED4BC75431E77AC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3EBEEE88" w14:textId="486B891F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25AA04A6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BD4D3B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11</w:t>
            </w:r>
          </w:p>
        </w:tc>
        <w:sdt>
          <w:sdtPr>
            <w:rPr>
              <w:rFonts w:ascii="Arial Bold" w:hAnsi="Arial Bold"/>
            </w:rPr>
            <w:id w:val="532622352"/>
            <w:placeholder>
              <w:docPart w:val="7A3A7B79D8A340659EF1E37A4D70F5AC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6948AC5E" w14:textId="605796E9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1925485764"/>
            <w:placeholder>
              <w:docPart w:val="31D667E5767C412EB63544EB3CFEAF5E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24098D7C" w14:textId="2208C4D1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2080166315"/>
            <w:placeholder>
              <w:docPart w:val="7B5D0984E53347019D4F331C9422BE94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1D8580C7" w14:textId="77C5670A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  <w:tr w:rsidR="00D64052" w:rsidRPr="00AD34BB" w14:paraId="4AE80CC9" w14:textId="77777777" w:rsidTr="005D59A5">
        <w:trPr>
          <w:trHeight w:val="567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810A2F" w14:textId="77777777" w:rsidR="00D64052" w:rsidRPr="00AD34BB" w:rsidRDefault="00D64052" w:rsidP="00DD573F">
            <w:pPr>
              <w:jc w:val="center"/>
              <w:rPr>
                <w:rFonts w:ascii="Arial Bold" w:hAnsi="Arial Bold"/>
                <w:b/>
                <w:bCs/>
              </w:rPr>
            </w:pPr>
            <w:r w:rsidRPr="00AD34BB">
              <w:rPr>
                <w:rFonts w:ascii="Arial Bold" w:hAnsi="Arial Bold"/>
                <w:b/>
                <w:bCs/>
              </w:rPr>
              <w:t>12</w:t>
            </w:r>
          </w:p>
        </w:tc>
        <w:sdt>
          <w:sdtPr>
            <w:rPr>
              <w:rFonts w:ascii="Arial Bold" w:hAnsi="Arial Bold"/>
            </w:rPr>
            <w:id w:val="-786507560"/>
            <w:placeholder>
              <w:docPart w:val="CD03357D66EA4407B5AE03545088198B"/>
            </w:placeholder>
            <w:showingPlcHdr/>
          </w:sdtPr>
          <w:sdtEndPr/>
          <w:sdtContent>
            <w:tc>
              <w:tcPr>
                <w:tcW w:w="2405" w:type="dxa"/>
                <w:shd w:val="clear" w:color="auto" w:fill="F2F2F2" w:themeFill="background1" w:themeFillShade="F2"/>
                <w:vAlign w:val="center"/>
              </w:tcPr>
              <w:p w14:paraId="1F705131" w14:textId="201CF6BA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Belegnummer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-773482682"/>
            <w:placeholder>
              <w:docPart w:val="9847609B79F54E0D829428E7A5E59564"/>
            </w:placeholder>
            <w:showingPlcHdr/>
          </w:sdtPr>
          <w:sdtEndPr/>
          <w:sdtContent>
            <w:tc>
              <w:tcPr>
                <w:tcW w:w="4592" w:type="dxa"/>
                <w:shd w:val="clear" w:color="auto" w:fill="F2F2F2" w:themeFill="background1" w:themeFillShade="F2"/>
                <w:vAlign w:val="center"/>
              </w:tcPr>
              <w:p w14:paraId="32E78D68" w14:textId="635234E6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Gegenstand eingeben</w:t>
                </w:r>
              </w:p>
            </w:tc>
          </w:sdtContent>
        </w:sdt>
        <w:sdt>
          <w:sdtPr>
            <w:rPr>
              <w:rFonts w:ascii="Arial Bold" w:hAnsi="Arial Bold"/>
            </w:rPr>
            <w:id w:val="189428688"/>
            <w:placeholder>
              <w:docPart w:val="F081D19276424A3781016F649BEF518C"/>
            </w:placeholder>
            <w:showingPlcHdr/>
          </w:sdtPr>
          <w:sdtEndPr/>
          <w:sdtContent>
            <w:tc>
              <w:tcPr>
                <w:tcW w:w="1604" w:type="dxa"/>
                <w:shd w:val="clear" w:color="auto" w:fill="F2F2F2" w:themeFill="background1" w:themeFillShade="F2"/>
                <w:vAlign w:val="center"/>
              </w:tcPr>
              <w:p w14:paraId="7828A8FE" w14:textId="2EA9EDDA" w:rsidR="00D64052" w:rsidRPr="00AD34BB" w:rsidRDefault="007D1C5F" w:rsidP="00DD573F">
                <w:pPr>
                  <w:rPr>
                    <w:rFonts w:ascii="Arial Bold" w:hAnsi="Arial Bold"/>
                    <w:b/>
                    <w:bCs/>
                  </w:rPr>
                </w:pPr>
                <w:r w:rsidRPr="00AD34BB">
                  <w:rPr>
                    <w:rStyle w:val="Platzhaltertext"/>
                    <w:rFonts w:ascii="Arial Bold" w:hAnsi="Arial Bold"/>
                  </w:rPr>
                  <w:t>Standort eingeben</w:t>
                </w:r>
              </w:p>
            </w:tc>
          </w:sdtContent>
        </w:sdt>
      </w:tr>
    </w:tbl>
    <w:p w14:paraId="74A321F1" w14:textId="77777777" w:rsidR="00D64052" w:rsidRPr="00AD34BB" w:rsidRDefault="00D64052" w:rsidP="00D64052">
      <w:pPr>
        <w:rPr>
          <w:rFonts w:ascii="Arial Bold" w:hAnsi="Arial Bold"/>
        </w:rPr>
      </w:pPr>
    </w:p>
    <w:p w14:paraId="302C1E28" w14:textId="7CD1E9F9" w:rsidR="00D64052" w:rsidRPr="00AD34BB" w:rsidRDefault="004453FA" w:rsidP="00D64052">
      <w:pPr>
        <w:rPr>
          <w:rFonts w:ascii="Arial Bold" w:hAnsi="Arial Bold"/>
        </w:rPr>
      </w:pPr>
      <w:sdt>
        <w:sdtPr>
          <w:rPr>
            <w:rFonts w:ascii="Arial Bold" w:hAnsi="Arial Bold"/>
          </w:rPr>
          <w:id w:val="-191638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2" w:rsidRPr="00AD34BB">
            <w:rPr>
              <w:rFonts w:ascii="Segoe UI Symbol" w:eastAsia="MS Gothic" w:hAnsi="Segoe UI Symbol" w:cs="Segoe UI Symbol"/>
            </w:rPr>
            <w:t>☐</w:t>
          </w:r>
        </w:sdtContent>
      </w:sdt>
      <w:r w:rsidR="00D64052" w:rsidRPr="00AD34BB">
        <w:rPr>
          <w:rFonts w:ascii="Arial Bold" w:hAnsi="Arial Bold"/>
        </w:rPr>
        <w:t xml:space="preserve"> Es wird kein Inventarverzeichnis benötigt</w:t>
      </w:r>
    </w:p>
    <w:sectPr w:rsidR="00D64052" w:rsidRPr="00AD34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D14D" w14:textId="77777777" w:rsidR="00D3632D" w:rsidRDefault="00D3632D" w:rsidP="00D77E6C">
      <w:pPr>
        <w:spacing w:after="0" w:line="240" w:lineRule="auto"/>
      </w:pPr>
      <w:r>
        <w:separator/>
      </w:r>
    </w:p>
  </w:endnote>
  <w:endnote w:type="continuationSeparator" w:id="0">
    <w:p w14:paraId="2D168082" w14:textId="77777777" w:rsidR="00D3632D" w:rsidRDefault="00D3632D" w:rsidP="00D7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4BCA" w14:textId="77777777" w:rsidR="002B5FB1" w:rsidRDefault="002B5F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5719" w14:textId="24E9C8C6" w:rsidR="000A1AE5" w:rsidRDefault="000A1AE5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80994" wp14:editId="6487A6F0">
          <wp:simplePos x="0" y="0"/>
          <wp:positionH relativeFrom="column">
            <wp:posOffset>1914525</wp:posOffset>
          </wp:positionH>
          <wp:positionV relativeFrom="paragraph">
            <wp:posOffset>-92158</wp:posOffset>
          </wp:positionV>
          <wp:extent cx="1725433" cy="504587"/>
          <wp:effectExtent l="0" t="0" r="8255" b="0"/>
          <wp:wrapThrough wrapText="bothSides">
            <wp:wrapPolygon edited="0">
              <wp:start x="0" y="0"/>
              <wp:lineTo x="0" y="20403"/>
              <wp:lineTo x="21465" y="20403"/>
              <wp:lineTo x="21465" y="0"/>
              <wp:lineTo x="0" y="0"/>
            </wp:wrapPolygon>
          </wp:wrapThrough>
          <wp:docPr id="205956052" name="Grafik 1" descr="Ein Bild, das Text, Screenshot, Software, Computer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6052" name="Grafik 1" descr="Ein Bild, das Text, Screenshot, Software, Computersymbol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63" t="31945" r="997" b="18530"/>
                  <a:stretch/>
                </pic:blipFill>
                <pic:spPr bwMode="auto">
                  <a:xfrm>
                    <a:off x="0" y="0"/>
                    <a:ext cx="1725433" cy="5045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38B" w14:textId="77777777" w:rsidR="002B5FB1" w:rsidRDefault="002B5F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EA11" w14:textId="77777777" w:rsidR="00D3632D" w:rsidRDefault="00D3632D" w:rsidP="00D77E6C">
      <w:pPr>
        <w:spacing w:after="0" w:line="240" w:lineRule="auto"/>
      </w:pPr>
      <w:r>
        <w:separator/>
      </w:r>
    </w:p>
  </w:footnote>
  <w:footnote w:type="continuationSeparator" w:id="0">
    <w:p w14:paraId="759C5781" w14:textId="77777777" w:rsidR="00D3632D" w:rsidRDefault="00D3632D" w:rsidP="00D7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A614" w14:textId="77777777" w:rsidR="002B5FB1" w:rsidRDefault="002B5F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D342" w14:textId="6A696738" w:rsidR="00D77E6C" w:rsidRPr="00D77E6C" w:rsidRDefault="00D77E6C" w:rsidP="00D77E6C">
    <w:pPr>
      <w:rPr>
        <w:rFonts w:ascii="Arial Bold" w:hAnsi="Arial Bold"/>
      </w:rPr>
    </w:pPr>
    <w:r w:rsidRPr="00D77E6C">
      <w:rPr>
        <w:rStyle w:val="wacimagecontainer"/>
        <w:rFonts w:ascii="Arial Bold" w:hAnsi="Arial Bold"/>
        <w:noProof/>
      </w:rPr>
      <w:drawing>
        <wp:anchor distT="0" distB="0" distL="114300" distR="114300" simplePos="0" relativeHeight="251658240" behindDoc="1" locked="0" layoutInCell="1" allowOverlap="1" wp14:anchorId="3E5B10C5" wp14:editId="244BD27E">
          <wp:simplePos x="0" y="0"/>
          <wp:positionH relativeFrom="column">
            <wp:posOffset>4558030</wp:posOffset>
          </wp:positionH>
          <wp:positionV relativeFrom="paragraph">
            <wp:posOffset>-231775</wp:posOffset>
          </wp:positionV>
          <wp:extent cx="1885950" cy="801612"/>
          <wp:effectExtent l="0" t="0" r="0" b="0"/>
          <wp:wrapTight wrapText="bothSides">
            <wp:wrapPolygon edited="0">
              <wp:start x="0" y="0"/>
              <wp:lineTo x="0" y="21052"/>
              <wp:lineTo x="21382" y="21052"/>
              <wp:lineTo x="21382" y="0"/>
              <wp:lineTo x="0" y="0"/>
            </wp:wrapPolygon>
          </wp:wrapTight>
          <wp:docPr id="364721115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721115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01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E6C">
      <w:rPr>
        <w:rStyle w:val="normaltextrun"/>
        <w:rFonts w:ascii="Arial Bold" w:hAnsi="Arial Bold" w:cs="Arial"/>
        <w:b/>
        <w:bCs/>
        <w:color w:val="1F487C"/>
        <w:sz w:val="32"/>
        <w:szCs w:val="32"/>
      </w:rPr>
      <w:t xml:space="preserve">Verwendungsnachweis </w:t>
    </w:r>
    <w:r w:rsidRPr="00D77E6C">
      <w:rPr>
        <w:rStyle w:val="normaltextrun"/>
        <w:rFonts w:ascii="Arial Bold" w:hAnsi="Arial Bold" w:cs="Arial"/>
        <w:b/>
        <w:bCs/>
        <w:color w:val="1F487C"/>
        <w:sz w:val="32"/>
        <w:szCs w:val="32"/>
      </w:rPr>
      <w:br/>
    </w:r>
    <w:r>
      <w:rPr>
        <w:rStyle w:val="normaltextrun"/>
        <w:rFonts w:ascii="Arial Bold" w:hAnsi="Arial Bold" w:cs="Arial"/>
        <w:b/>
        <w:bCs/>
        <w:color w:val="1F487C"/>
        <w:sz w:val="24"/>
        <w:szCs w:val="24"/>
      </w:rPr>
      <w:t>für ein Kleinprojekt</w:t>
    </w:r>
  </w:p>
  <w:p w14:paraId="5B227602" w14:textId="21624D49" w:rsidR="00D77E6C" w:rsidRPr="00D77E6C" w:rsidRDefault="00D77E6C" w:rsidP="00D77E6C">
    <w:pPr>
      <w:rPr>
        <w:rFonts w:ascii="Arial Bold" w:hAnsi="Arial Bol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8FC6" w14:textId="77777777" w:rsidR="002B5FB1" w:rsidRDefault="002B5F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74A"/>
    <w:multiLevelType w:val="hybridMultilevel"/>
    <w:tmpl w:val="1CFC5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SY6AQXOb5Tcma6gSjQINe9/iQG/0rR63Z4M6YzNIKjYiGZZJvKopdu9r+Zugo/ULz2wHUPtBPmkwFedmmL6qQ==" w:salt="8uaePEh0hXZav39S4A5l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B6"/>
    <w:rsid w:val="00006350"/>
    <w:rsid w:val="00014C69"/>
    <w:rsid w:val="000521DD"/>
    <w:rsid w:val="0005239B"/>
    <w:rsid w:val="000677AD"/>
    <w:rsid w:val="000739AD"/>
    <w:rsid w:val="000A1AE5"/>
    <w:rsid w:val="000B546E"/>
    <w:rsid w:val="000D14AF"/>
    <w:rsid w:val="000F47FB"/>
    <w:rsid w:val="000F4AAF"/>
    <w:rsid w:val="00113804"/>
    <w:rsid w:val="0011748E"/>
    <w:rsid w:val="001213F2"/>
    <w:rsid w:val="001238B0"/>
    <w:rsid w:val="00141EDF"/>
    <w:rsid w:val="0014530F"/>
    <w:rsid w:val="001671A1"/>
    <w:rsid w:val="001778F9"/>
    <w:rsid w:val="001A5824"/>
    <w:rsid w:val="002023DD"/>
    <w:rsid w:val="00227681"/>
    <w:rsid w:val="00240A92"/>
    <w:rsid w:val="00241C06"/>
    <w:rsid w:val="0026213C"/>
    <w:rsid w:val="00274DF2"/>
    <w:rsid w:val="00293121"/>
    <w:rsid w:val="002B58E5"/>
    <w:rsid w:val="002B5FB1"/>
    <w:rsid w:val="003206C1"/>
    <w:rsid w:val="00327377"/>
    <w:rsid w:val="00361122"/>
    <w:rsid w:val="003C38E4"/>
    <w:rsid w:val="003E1105"/>
    <w:rsid w:val="004453FA"/>
    <w:rsid w:val="00464E35"/>
    <w:rsid w:val="00492C9A"/>
    <w:rsid w:val="004E60FF"/>
    <w:rsid w:val="0051219E"/>
    <w:rsid w:val="00570FF3"/>
    <w:rsid w:val="00574359"/>
    <w:rsid w:val="00577567"/>
    <w:rsid w:val="005A052C"/>
    <w:rsid w:val="005A40E2"/>
    <w:rsid w:val="005B4C37"/>
    <w:rsid w:val="005D59A5"/>
    <w:rsid w:val="005E4BB6"/>
    <w:rsid w:val="005E58E9"/>
    <w:rsid w:val="00600D0B"/>
    <w:rsid w:val="006544C9"/>
    <w:rsid w:val="00656E2C"/>
    <w:rsid w:val="00664A24"/>
    <w:rsid w:val="006A23FF"/>
    <w:rsid w:val="006B49ED"/>
    <w:rsid w:val="00791320"/>
    <w:rsid w:val="007C6786"/>
    <w:rsid w:val="007D1C5F"/>
    <w:rsid w:val="007D5C4B"/>
    <w:rsid w:val="007E2847"/>
    <w:rsid w:val="00812F05"/>
    <w:rsid w:val="00825CC8"/>
    <w:rsid w:val="00830097"/>
    <w:rsid w:val="0088268C"/>
    <w:rsid w:val="008920D0"/>
    <w:rsid w:val="008951AA"/>
    <w:rsid w:val="008E0754"/>
    <w:rsid w:val="008E4C34"/>
    <w:rsid w:val="009019AE"/>
    <w:rsid w:val="00930F5C"/>
    <w:rsid w:val="00955980"/>
    <w:rsid w:val="00963039"/>
    <w:rsid w:val="009649EE"/>
    <w:rsid w:val="009876C8"/>
    <w:rsid w:val="009907C6"/>
    <w:rsid w:val="009C249E"/>
    <w:rsid w:val="009D486A"/>
    <w:rsid w:val="009F182E"/>
    <w:rsid w:val="009F1DAE"/>
    <w:rsid w:val="00A07C6A"/>
    <w:rsid w:val="00A5290D"/>
    <w:rsid w:val="00A57BF5"/>
    <w:rsid w:val="00A75090"/>
    <w:rsid w:val="00AA0DAA"/>
    <w:rsid w:val="00AA16BC"/>
    <w:rsid w:val="00AD34BB"/>
    <w:rsid w:val="00B310A5"/>
    <w:rsid w:val="00B37E79"/>
    <w:rsid w:val="00B61CB9"/>
    <w:rsid w:val="00B621DC"/>
    <w:rsid w:val="00B71EBC"/>
    <w:rsid w:val="00B772AF"/>
    <w:rsid w:val="00B965E8"/>
    <w:rsid w:val="00BF6A67"/>
    <w:rsid w:val="00C431B0"/>
    <w:rsid w:val="00C57F2F"/>
    <w:rsid w:val="00C73532"/>
    <w:rsid w:val="00CC0B18"/>
    <w:rsid w:val="00CC2B59"/>
    <w:rsid w:val="00CD6518"/>
    <w:rsid w:val="00CE49E2"/>
    <w:rsid w:val="00D00586"/>
    <w:rsid w:val="00D11627"/>
    <w:rsid w:val="00D138EE"/>
    <w:rsid w:val="00D3632D"/>
    <w:rsid w:val="00D5563D"/>
    <w:rsid w:val="00D64052"/>
    <w:rsid w:val="00D77E6C"/>
    <w:rsid w:val="00DD004B"/>
    <w:rsid w:val="00E752C6"/>
    <w:rsid w:val="00E77368"/>
    <w:rsid w:val="00E84130"/>
    <w:rsid w:val="00E91AC9"/>
    <w:rsid w:val="00EB0E62"/>
    <w:rsid w:val="00EB6C19"/>
    <w:rsid w:val="00EC0C5A"/>
    <w:rsid w:val="00F15F89"/>
    <w:rsid w:val="00FD29F4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DD963"/>
  <w15:chartTrackingRefBased/>
  <w15:docId w15:val="{949A48AF-2B1E-407B-AE34-83CF1A90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5E4BB6"/>
  </w:style>
  <w:style w:type="character" w:customStyle="1" w:styleId="wacimagecontainer">
    <w:name w:val="wacimagecontainer"/>
    <w:basedOn w:val="Absatz-Standardschriftart"/>
    <w:rsid w:val="00D77E6C"/>
  </w:style>
  <w:style w:type="paragraph" w:styleId="Kopfzeile">
    <w:name w:val="header"/>
    <w:basedOn w:val="Standard"/>
    <w:link w:val="KopfzeileZchn"/>
    <w:uiPriority w:val="99"/>
    <w:unhideWhenUsed/>
    <w:rsid w:val="00D7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E6C"/>
  </w:style>
  <w:style w:type="paragraph" w:styleId="Fuzeile">
    <w:name w:val="footer"/>
    <w:basedOn w:val="Standard"/>
    <w:link w:val="FuzeileZchn"/>
    <w:uiPriority w:val="99"/>
    <w:unhideWhenUsed/>
    <w:rsid w:val="00D7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E6C"/>
  </w:style>
  <w:style w:type="table" w:styleId="Tabellenraster">
    <w:name w:val="Table Grid"/>
    <w:basedOn w:val="NormaleTabelle"/>
    <w:uiPriority w:val="39"/>
    <w:rsid w:val="0096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8268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268C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21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21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21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1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2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C4E04F69FF4095AE055BD6942AB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C3723-D60D-4915-A91A-AB183ECE5269}"/>
      </w:docPartPr>
      <w:docPartBody>
        <w:p w:rsidR="00D40CD5" w:rsidRDefault="00503FDE" w:rsidP="00503FDE">
          <w:pPr>
            <w:pStyle w:val="FEC4E04F69FF4095AE055BD6942AB01E1"/>
          </w:pPr>
          <w:r w:rsidRPr="00AD34BB">
            <w:rPr>
              <w:rStyle w:val="Platzhaltertext"/>
              <w:rFonts w:ascii="Arial Bold" w:hAnsi="Arial Bold"/>
            </w:rPr>
            <w:t>Name, Verein, Privatperson</w:t>
          </w:r>
          <w:r>
            <w:rPr>
              <w:rStyle w:val="Platzhaltertext"/>
              <w:rFonts w:ascii="Arial Bold" w:hAnsi="Arial Bold"/>
            </w:rPr>
            <w:t xml:space="preserve"> eingeben</w:t>
          </w:r>
        </w:p>
      </w:docPartBody>
    </w:docPart>
    <w:docPart>
      <w:docPartPr>
        <w:name w:val="6F9ED95B57CF4665998889D8F30EE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BE75F-79A9-454D-92BA-3DA689D45E6F}"/>
      </w:docPartPr>
      <w:docPartBody>
        <w:p w:rsidR="00D40CD5" w:rsidRDefault="00503FDE" w:rsidP="00503FDE">
          <w:pPr>
            <w:pStyle w:val="6F9ED95B57CF4665998889D8F30EE0191"/>
          </w:pPr>
          <w:r w:rsidRPr="00AD34BB">
            <w:rPr>
              <w:rStyle w:val="Platzhaltertext"/>
              <w:rFonts w:ascii="Arial Bold" w:hAnsi="Arial Bold"/>
            </w:rPr>
            <w:t>Name, Vorname</w:t>
          </w:r>
        </w:p>
      </w:docPartBody>
    </w:docPart>
    <w:docPart>
      <w:docPartPr>
        <w:name w:val="CA6AEA7835F34171A0AA675EE2ACE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ADDEA-A70E-4D76-A9EC-DCA696BFED25}"/>
      </w:docPartPr>
      <w:docPartBody>
        <w:p w:rsidR="00D40CD5" w:rsidRDefault="00503FDE" w:rsidP="00503FDE">
          <w:pPr>
            <w:pStyle w:val="CA6AEA7835F34171A0AA675EE2ACE3251"/>
          </w:pPr>
          <w:r w:rsidRPr="00AD34BB">
            <w:rPr>
              <w:rStyle w:val="Platzhaltertext"/>
              <w:rFonts w:ascii="Arial Bold" w:hAnsi="Arial Bold"/>
            </w:rPr>
            <w:t>Telefon</w:t>
          </w:r>
        </w:p>
      </w:docPartBody>
    </w:docPart>
    <w:docPart>
      <w:docPartPr>
        <w:name w:val="3ECEC22BC243421BB3D205136BF91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5DC08-69F3-48FB-A48C-1BA81502C23B}"/>
      </w:docPartPr>
      <w:docPartBody>
        <w:p w:rsidR="00D40CD5" w:rsidRDefault="00503FDE" w:rsidP="00503FDE">
          <w:pPr>
            <w:pStyle w:val="3ECEC22BC243421BB3D205136BF91A361"/>
          </w:pPr>
          <w:r w:rsidRPr="00AD34BB">
            <w:rPr>
              <w:rStyle w:val="Platzhaltertext"/>
              <w:rFonts w:ascii="Arial Bold" w:hAnsi="Arial Bold"/>
            </w:rPr>
            <w:t>E-Mail</w:t>
          </w:r>
        </w:p>
      </w:docPartBody>
    </w:docPart>
    <w:docPart>
      <w:docPartPr>
        <w:name w:val="1FF90829E3B64EBC99AC29EA1F038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4F948-3993-4463-B63F-2013984A56A9}"/>
      </w:docPartPr>
      <w:docPartBody>
        <w:p w:rsidR="00D40CD5" w:rsidRDefault="00503FDE" w:rsidP="00503FDE">
          <w:pPr>
            <w:pStyle w:val="1FF90829E3B64EBC99AC29EA1F0382651"/>
          </w:pPr>
          <w:r w:rsidRPr="00AD34BB">
            <w:rPr>
              <w:rStyle w:val="Platzhaltertext"/>
              <w:rFonts w:ascii="Arial Bold" w:hAnsi="Arial Bold"/>
            </w:rPr>
            <w:t>Name, Vorname</w:t>
          </w:r>
        </w:p>
      </w:docPartBody>
    </w:docPart>
    <w:docPart>
      <w:docPartPr>
        <w:name w:val="8A3E6ABF699145F99FAD286F37D97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26A56-4946-41BF-AEC9-4C26F9658437}"/>
      </w:docPartPr>
      <w:docPartBody>
        <w:p w:rsidR="00D40CD5" w:rsidRDefault="00503FDE" w:rsidP="00503FDE">
          <w:pPr>
            <w:pStyle w:val="8A3E6ABF699145F99FAD286F37D972821"/>
          </w:pPr>
          <w:r w:rsidRPr="00AD34BB">
            <w:rPr>
              <w:rStyle w:val="Platzhaltertext"/>
              <w:rFonts w:ascii="Arial Bold" w:hAnsi="Arial Bold"/>
            </w:rPr>
            <w:t>Name, Vorname</w:t>
          </w:r>
        </w:p>
      </w:docPartBody>
    </w:docPart>
    <w:docPart>
      <w:docPartPr>
        <w:name w:val="938DA97E4E574C0C85B9DFACFB6B1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BD58B-E4AD-429B-BA5B-35339F28F9AA}"/>
      </w:docPartPr>
      <w:docPartBody>
        <w:p w:rsidR="00D40CD5" w:rsidRDefault="00503FDE" w:rsidP="00503FDE">
          <w:pPr>
            <w:pStyle w:val="938DA97E4E574C0C85B9DFACFB6B1B951"/>
          </w:pPr>
          <w:r w:rsidRPr="00AD34BB">
            <w:rPr>
              <w:rStyle w:val="Platzhaltertext"/>
              <w:rFonts w:ascii="Arial Bold" w:hAnsi="Arial Bold"/>
            </w:rPr>
            <w:t>Telefon</w:t>
          </w:r>
        </w:p>
      </w:docPartBody>
    </w:docPart>
    <w:docPart>
      <w:docPartPr>
        <w:name w:val="61E095182318431F9C98812A608BB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76C89-BECE-4588-969B-A2B710B5F4DA}"/>
      </w:docPartPr>
      <w:docPartBody>
        <w:p w:rsidR="00D40CD5" w:rsidRDefault="00503FDE" w:rsidP="00503FDE">
          <w:pPr>
            <w:pStyle w:val="61E095182318431F9C98812A608BB5631"/>
          </w:pPr>
          <w:r w:rsidRPr="00AD34BB">
            <w:rPr>
              <w:rStyle w:val="Platzhaltertext"/>
              <w:rFonts w:ascii="Arial Bold" w:hAnsi="Arial Bold"/>
            </w:rPr>
            <w:t>Telefon</w:t>
          </w:r>
        </w:p>
      </w:docPartBody>
    </w:docPart>
    <w:docPart>
      <w:docPartPr>
        <w:name w:val="CDA1DC4C40814E53B227457FF55BA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BA33E-9F87-4C7A-A980-0CA883671A09}"/>
      </w:docPartPr>
      <w:docPartBody>
        <w:p w:rsidR="00D40CD5" w:rsidRDefault="00670594" w:rsidP="00670594">
          <w:pPr>
            <w:pStyle w:val="CDA1DC4C40814E53B227457FF55BAE86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3D0AFC17F027437A8A9278CB4E5AB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6D6BF-1D63-43D2-9DC8-6C424245600A}"/>
      </w:docPartPr>
      <w:docPartBody>
        <w:p w:rsidR="00D40CD5" w:rsidRDefault="00503FDE" w:rsidP="00503FDE">
          <w:pPr>
            <w:pStyle w:val="3D0AFC17F027437A8A9278CB4E5AB44F1"/>
          </w:pPr>
          <w:r w:rsidRPr="00AD34BB">
            <w:rPr>
              <w:rStyle w:val="Platzhaltertext"/>
              <w:rFonts w:ascii="Arial Bold" w:hAnsi="Arial Bold"/>
            </w:rPr>
            <w:t>E-Mail</w:t>
          </w:r>
        </w:p>
      </w:docPartBody>
    </w:docPart>
    <w:docPart>
      <w:docPartPr>
        <w:name w:val="68A54844E83749E292981DD049253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1CD2F-D79B-4F10-A0D5-F557D1845421}"/>
      </w:docPartPr>
      <w:docPartBody>
        <w:p w:rsidR="00D40CD5" w:rsidRDefault="00503FDE" w:rsidP="00503FDE">
          <w:pPr>
            <w:pStyle w:val="68A54844E83749E292981DD0492539501"/>
          </w:pPr>
          <w:r w:rsidRPr="00AD34BB">
            <w:rPr>
              <w:rStyle w:val="Platzhaltertext"/>
              <w:rFonts w:ascii="Arial Bold" w:hAnsi="Arial Bold"/>
            </w:rPr>
            <w:t>Kurze Darstellung der durchgeführten Maßnahme und Anschaffungen</w:t>
          </w:r>
        </w:p>
      </w:docPartBody>
    </w:docPart>
    <w:docPart>
      <w:docPartPr>
        <w:name w:val="415B40C1C4924A2B8105E5B90C990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DB237-7F04-4E77-8783-5814E3106056}"/>
      </w:docPartPr>
      <w:docPartBody>
        <w:p w:rsidR="00D40CD5" w:rsidRDefault="00503FDE" w:rsidP="00503FDE">
          <w:pPr>
            <w:pStyle w:val="415B40C1C4924A2B8105E5B90C9902B41"/>
          </w:pPr>
          <w:r w:rsidRPr="00AD34BB">
            <w:rPr>
              <w:rStyle w:val="Platzhaltertext"/>
              <w:rFonts w:ascii="Arial Bold" w:hAnsi="Arial Bold"/>
            </w:rPr>
            <w:t>Abweichungen von zugrundeliegenden Planungen oder dem Zeitplan</w:t>
          </w:r>
        </w:p>
      </w:docPartBody>
    </w:docPart>
    <w:docPart>
      <w:docPartPr>
        <w:name w:val="E416A6BD20BD48E39856370949A9F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95654-4F7D-4823-92DB-6C0885425874}"/>
      </w:docPartPr>
      <w:docPartBody>
        <w:p w:rsidR="00D40CD5" w:rsidRDefault="00503FDE" w:rsidP="00503FDE">
          <w:pPr>
            <w:pStyle w:val="E416A6BD20BD48E39856370949A9F98C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12DED297F5D74D2D978C5626F5769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23982-0253-4716-A766-B032874F2491}"/>
      </w:docPartPr>
      <w:docPartBody>
        <w:p w:rsidR="00D40CD5" w:rsidRDefault="00503FDE" w:rsidP="00503FDE">
          <w:pPr>
            <w:pStyle w:val="12DED297F5D74D2D978C5626F5769271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7A6D3A6C69114E8AB4FD8BD7C3624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8181F-8023-4482-A52E-45FCD7E1518A}"/>
      </w:docPartPr>
      <w:docPartBody>
        <w:p w:rsidR="00D40CD5" w:rsidRDefault="00503FDE" w:rsidP="00503FDE">
          <w:pPr>
            <w:pStyle w:val="7A6D3A6C69114E8AB4FD8BD7C3624486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C60488BD424245E2854FB869323AB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46B9D-70B1-4D0C-9251-752954C06461}"/>
      </w:docPartPr>
      <w:docPartBody>
        <w:p w:rsidR="00D40CD5" w:rsidRDefault="00503FDE" w:rsidP="00503FDE">
          <w:pPr>
            <w:pStyle w:val="C60488BD424245E2854FB869323ABB7A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15F223460C9A419598A530FC38ABA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03A75-3A62-431B-92C3-4261D646E00D}"/>
      </w:docPartPr>
      <w:docPartBody>
        <w:p w:rsidR="00D40CD5" w:rsidRDefault="00503FDE" w:rsidP="00503FDE">
          <w:pPr>
            <w:pStyle w:val="15F223460C9A419598A530FC38ABA89C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B28CFE522AA1493E8C640AA5E218B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A6EAA-6DE0-4CDD-A71C-0555471F902C}"/>
      </w:docPartPr>
      <w:docPartBody>
        <w:p w:rsidR="00D40CD5" w:rsidRDefault="00503FDE" w:rsidP="00503FDE">
          <w:pPr>
            <w:pStyle w:val="B28CFE522AA1493E8C640AA5E218BCE8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07EF81058D934343A64B5012F4C43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71194-751F-469C-9BE9-506C395300D9}"/>
      </w:docPartPr>
      <w:docPartBody>
        <w:p w:rsidR="00D40CD5" w:rsidRDefault="00503FDE" w:rsidP="00503FDE">
          <w:pPr>
            <w:pStyle w:val="07EF81058D934343A64B5012F4C433F9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9D3EC2601BBB4733A9C645469DB91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F8ECD-6B43-4C0F-827D-AA69BC84510F}"/>
      </w:docPartPr>
      <w:docPartBody>
        <w:p w:rsidR="00D40CD5" w:rsidRDefault="00503FDE" w:rsidP="00503FDE">
          <w:pPr>
            <w:pStyle w:val="9D3EC2601BBB4733A9C645469DB910B0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A5F528B7DFAF4DFFB28374A3DD5D8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53781-33A9-4D62-A9F3-FDBD3C28BF28}"/>
      </w:docPartPr>
      <w:docPartBody>
        <w:p w:rsidR="00D40CD5" w:rsidRDefault="00503FDE" w:rsidP="00503FDE">
          <w:pPr>
            <w:pStyle w:val="A5F528B7DFAF4DFFB28374A3DD5D8C40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15686039367A49838A58B1CC30A3A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489FA-9892-41CA-A59C-2A1A18C0F950}"/>
      </w:docPartPr>
      <w:docPartBody>
        <w:p w:rsidR="00D40CD5" w:rsidRDefault="00503FDE" w:rsidP="00503FDE">
          <w:pPr>
            <w:pStyle w:val="15686039367A49838A58B1CC30A3A5A6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61E122BD8D8F4BA4911FC8B581C56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E9FC7-F1B5-4844-AC0B-8F9C55EEC693}"/>
      </w:docPartPr>
      <w:docPartBody>
        <w:p w:rsidR="00D40CD5" w:rsidRDefault="00503FDE" w:rsidP="00503FDE">
          <w:pPr>
            <w:pStyle w:val="61E122BD8D8F4BA4911FC8B581C56EC6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D046611A4AD948BFA91CF3A768EAD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F56FE-C090-4407-9DE9-696DBB79ABDB}"/>
      </w:docPartPr>
      <w:docPartBody>
        <w:p w:rsidR="00D40CD5" w:rsidRDefault="00503FDE" w:rsidP="00503FDE">
          <w:pPr>
            <w:pStyle w:val="D046611A4AD948BFA91CF3A768EADD2D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7A3A7B79D8A340659EF1E37A4D70F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C6916-7A8F-4E25-9968-D2BE587153A6}"/>
      </w:docPartPr>
      <w:docPartBody>
        <w:p w:rsidR="00D40CD5" w:rsidRDefault="00503FDE" w:rsidP="00503FDE">
          <w:pPr>
            <w:pStyle w:val="7A3A7B79D8A340659EF1E37A4D70F5AC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CD03357D66EA4407B5AE035450881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F40EA-59FE-4B70-A929-27CE60C5C08D}"/>
      </w:docPartPr>
      <w:docPartBody>
        <w:p w:rsidR="00D40CD5" w:rsidRDefault="00503FDE" w:rsidP="00503FDE">
          <w:pPr>
            <w:pStyle w:val="CD03357D66EA4407B5AE03545088198B1"/>
          </w:pPr>
          <w:r w:rsidRPr="00AD34BB">
            <w:rPr>
              <w:rStyle w:val="Platzhaltertext"/>
              <w:rFonts w:ascii="Arial Bold" w:hAnsi="Arial Bold"/>
            </w:rPr>
            <w:t>Belegnummer eingeben</w:t>
          </w:r>
        </w:p>
      </w:docPartBody>
    </w:docPart>
    <w:docPart>
      <w:docPartPr>
        <w:name w:val="9EA654387A9B492DA08C3316AB025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AEDC5-A6E1-402D-BCF4-45AD1534ADC1}"/>
      </w:docPartPr>
      <w:docPartBody>
        <w:p w:rsidR="00D40CD5" w:rsidRDefault="00503FDE" w:rsidP="00503FDE">
          <w:pPr>
            <w:pStyle w:val="9EA654387A9B492DA08C3316AB0250C8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330D23CC7B3D4AE0982CF267DA67D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2098A-FE13-4CB0-8452-C7DB6D4957C2}"/>
      </w:docPartPr>
      <w:docPartBody>
        <w:p w:rsidR="00D40CD5" w:rsidRDefault="00503FDE" w:rsidP="00503FDE">
          <w:pPr>
            <w:pStyle w:val="330D23CC7B3D4AE0982CF267DA67D952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7D95D20F9EC14EA082265D6A0376C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A327D-D8F8-4A27-B182-0040BD1D6B64}"/>
      </w:docPartPr>
      <w:docPartBody>
        <w:p w:rsidR="00D40CD5" w:rsidRDefault="00503FDE" w:rsidP="00503FDE">
          <w:pPr>
            <w:pStyle w:val="7D95D20F9EC14EA082265D6A0376CD30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E730FBC809314C7CB32D08E69D794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80545-5EAA-4748-A346-99EEE5797839}"/>
      </w:docPartPr>
      <w:docPartBody>
        <w:p w:rsidR="00D40CD5" w:rsidRDefault="00503FDE" w:rsidP="00503FDE">
          <w:pPr>
            <w:pStyle w:val="E730FBC809314C7CB32D08E69D79446C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C64A040142A6413287BBAEB2F1848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1750-68BD-46C8-BBAC-E7EEC7596762}"/>
      </w:docPartPr>
      <w:docPartBody>
        <w:p w:rsidR="00D40CD5" w:rsidRDefault="00503FDE" w:rsidP="00503FDE">
          <w:pPr>
            <w:pStyle w:val="C64A040142A6413287BBAEB2F1848B30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D0CF43EC330A458BA0CD2878F7240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DB1FF-D2DB-431D-AFA3-77C6E203812C}"/>
      </w:docPartPr>
      <w:docPartBody>
        <w:p w:rsidR="00D40CD5" w:rsidRDefault="00503FDE" w:rsidP="00503FDE">
          <w:pPr>
            <w:pStyle w:val="D0CF43EC330A458BA0CD2878F72401DB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F04F5778D2B94B5E81C7DC2A24851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ED275-0030-4668-9AFD-9EFBBB42ED20}"/>
      </w:docPartPr>
      <w:docPartBody>
        <w:p w:rsidR="00D40CD5" w:rsidRDefault="00503FDE" w:rsidP="00503FDE">
          <w:pPr>
            <w:pStyle w:val="F04F5778D2B94B5E81C7DC2A24851525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9793FBD2A3CA49428F8B96198D8D0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96FAD-C6C5-42FC-8E67-9AF1A230ACC5}"/>
      </w:docPartPr>
      <w:docPartBody>
        <w:p w:rsidR="00D40CD5" w:rsidRDefault="00503FDE" w:rsidP="00503FDE">
          <w:pPr>
            <w:pStyle w:val="9793FBD2A3CA49428F8B96198D8D0A2F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CE8D2EA7A81B4572871B18169164C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AB623-62BF-4456-97ED-40ADE3B898F9}"/>
      </w:docPartPr>
      <w:docPartBody>
        <w:p w:rsidR="00D40CD5" w:rsidRDefault="00503FDE" w:rsidP="00503FDE">
          <w:pPr>
            <w:pStyle w:val="CE8D2EA7A81B4572871B18169164C019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31D667E5767C412EB63544EB3CFEA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58DF1-EA76-4474-B8D0-DDBDAAE4AD81}"/>
      </w:docPartPr>
      <w:docPartBody>
        <w:p w:rsidR="00D40CD5" w:rsidRDefault="00503FDE" w:rsidP="00503FDE">
          <w:pPr>
            <w:pStyle w:val="31D667E5767C412EB63544EB3CFEAF5E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9847609B79F54E0D829428E7A5E59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8E973-E2AC-4F68-933D-303C10A18793}"/>
      </w:docPartPr>
      <w:docPartBody>
        <w:p w:rsidR="00D40CD5" w:rsidRDefault="00503FDE" w:rsidP="00503FDE">
          <w:pPr>
            <w:pStyle w:val="9847609B79F54E0D829428E7A5E595641"/>
          </w:pPr>
          <w:r w:rsidRPr="00AD34BB">
            <w:rPr>
              <w:rStyle w:val="Platzhaltertext"/>
              <w:rFonts w:ascii="Arial Bold" w:hAnsi="Arial Bold"/>
            </w:rPr>
            <w:t>Gegenstand eingeben</w:t>
          </w:r>
        </w:p>
      </w:docPartBody>
    </w:docPart>
    <w:docPart>
      <w:docPartPr>
        <w:name w:val="C20D2D6C79A6426A8070A161EFACF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75192-50D3-42C1-9B71-ECEFDDA06517}"/>
      </w:docPartPr>
      <w:docPartBody>
        <w:p w:rsidR="00D40CD5" w:rsidRDefault="00503FDE" w:rsidP="00503FDE">
          <w:pPr>
            <w:pStyle w:val="C20D2D6C79A6426A8070A161EFACFF1D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3464803FA61D4328897DDF05F2772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A415D-8324-4817-8C2B-88B3D0F2EFED}"/>
      </w:docPartPr>
      <w:docPartBody>
        <w:p w:rsidR="00D40CD5" w:rsidRDefault="00503FDE" w:rsidP="00503FDE">
          <w:pPr>
            <w:pStyle w:val="3464803FA61D4328897DDF05F2772298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5886C8CCE49444F6B06E9FA9FF8DE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27F73-007F-468A-9386-F332298E431F}"/>
      </w:docPartPr>
      <w:docPartBody>
        <w:p w:rsidR="00D40CD5" w:rsidRDefault="00503FDE" w:rsidP="00503FDE">
          <w:pPr>
            <w:pStyle w:val="5886C8CCE49444F6B06E9FA9FF8DEA89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108E1773054542E88FFD8F8CA4E91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8EE59-BFDD-40B3-B3E0-998371215AEF}"/>
      </w:docPartPr>
      <w:docPartBody>
        <w:p w:rsidR="00D40CD5" w:rsidRDefault="00503FDE" w:rsidP="00503FDE">
          <w:pPr>
            <w:pStyle w:val="108E1773054542E88FFD8F8CA4E91FAD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0AFAEF695C2B49F19CF36903C8C83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A7F3B-6DEC-481E-BF8D-B7BE11432373}"/>
      </w:docPartPr>
      <w:docPartBody>
        <w:p w:rsidR="00D40CD5" w:rsidRDefault="00503FDE" w:rsidP="00503FDE">
          <w:pPr>
            <w:pStyle w:val="0AFAEF695C2B49F19CF36903C8C83478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B3EE9C8FC0E144CE937F7F7EAC930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4A5DC-41B9-44D1-B243-E6767C44C8C2}"/>
      </w:docPartPr>
      <w:docPartBody>
        <w:p w:rsidR="00D40CD5" w:rsidRDefault="00503FDE" w:rsidP="00503FDE">
          <w:pPr>
            <w:pStyle w:val="B3EE9C8FC0E144CE937F7F7EAC930C74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22A6E5D2B41F49909C95E249A61A2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F795F-788B-40B9-AB4D-83C70CD38FD5}"/>
      </w:docPartPr>
      <w:docPartBody>
        <w:p w:rsidR="00D40CD5" w:rsidRDefault="00503FDE" w:rsidP="00503FDE">
          <w:pPr>
            <w:pStyle w:val="22A6E5D2B41F49909C95E249A61A2974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1D8C83FB7B4C4893A107B2852BA49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CD8C6-E291-4C96-A372-2D64DF068239}"/>
      </w:docPartPr>
      <w:docPartBody>
        <w:p w:rsidR="00D40CD5" w:rsidRDefault="00503FDE" w:rsidP="00503FDE">
          <w:pPr>
            <w:pStyle w:val="1D8C83FB7B4C4893A107B2852BA49C21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34429763CA9548A5BED4BC75431E7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02BBE-2E9F-42A9-ABEB-80CFAC218DDA}"/>
      </w:docPartPr>
      <w:docPartBody>
        <w:p w:rsidR="00D40CD5" w:rsidRDefault="00503FDE" w:rsidP="00503FDE">
          <w:pPr>
            <w:pStyle w:val="34429763CA9548A5BED4BC75431E77AC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7B5D0984E53347019D4F331C9422B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A651D-7B8C-45C7-99F1-F6492ADC5F68}"/>
      </w:docPartPr>
      <w:docPartBody>
        <w:p w:rsidR="00D40CD5" w:rsidRDefault="00503FDE" w:rsidP="00503FDE">
          <w:pPr>
            <w:pStyle w:val="7B5D0984E53347019D4F331C9422BE94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F081D19276424A3781016F649BEF5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1A560-7DF8-41FB-8C9E-CCA86DB522E7}"/>
      </w:docPartPr>
      <w:docPartBody>
        <w:p w:rsidR="00D40CD5" w:rsidRDefault="00503FDE" w:rsidP="00503FDE">
          <w:pPr>
            <w:pStyle w:val="F081D19276424A3781016F649BEF518C1"/>
          </w:pPr>
          <w:r w:rsidRPr="00AD34BB">
            <w:rPr>
              <w:rStyle w:val="Platzhaltertext"/>
              <w:rFonts w:ascii="Arial Bold" w:hAnsi="Arial Bold"/>
            </w:rPr>
            <w:t>Standort eingeben</w:t>
          </w:r>
        </w:p>
      </w:docPartBody>
    </w:docPart>
    <w:docPart>
      <w:docPartPr>
        <w:name w:val="1040132530FD405E80F6290FDB4E0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FCEAD-9D36-48D0-A954-FDFB1B6D67CF}"/>
      </w:docPartPr>
      <w:docPartBody>
        <w:p w:rsidR="00D40CD5" w:rsidRDefault="00503FDE" w:rsidP="00503FDE">
          <w:pPr>
            <w:pStyle w:val="1040132530FD405E80F6290FDB4E0B981"/>
          </w:pPr>
          <w:r w:rsidRPr="00AD34BB">
            <w:rPr>
              <w:rStyle w:val="Platzhaltertext"/>
              <w:rFonts w:ascii="Arial Bold" w:hAnsi="Arial Bold"/>
            </w:rPr>
            <w:t xml:space="preserve">Erläuterungen zur Finanzierung des Eigenanteil, Änderungen des Finanzplans </w:t>
          </w:r>
          <w:r w:rsidRPr="00AD34BB">
            <w:rPr>
              <w:rStyle w:val="Platzhaltertext"/>
              <w:rFonts w:ascii="Arial Bold" w:hAnsi="Arial Bold"/>
            </w:rPr>
            <w:br/>
            <w:t>z. B. bezüglich nachträglicher Spenden</w:t>
          </w:r>
        </w:p>
      </w:docPartBody>
    </w:docPart>
    <w:docPart>
      <w:docPartPr>
        <w:name w:val="B789DDA25C524B5D8D4351E45B650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D3617-6B56-4A4F-92F9-94E3C1B68847}"/>
      </w:docPartPr>
      <w:docPartBody>
        <w:p w:rsidR="00D40CD5" w:rsidRDefault="00503FDE" w:rsidP="00503FDE">
          <w:pPr>
            <w:pStyle w:val="B789DDA25C524B5D8D4351E45B6506EE1"/>
          </w:pPr>
          <w:r w:rsidRPr="00AD34BB">
            <w:rPr>
              <w:rStyle w:val="Platzhaltertext"/>
              <w:rFonts w:ascii="Arial Bold" w:hAnsi="Arial Bold"/>
            </w:rPr>
            <w:t>Bewilligte Summe</w:t>
          </w:r>
        </w:p>
      </w:docPartBody>
    </w:docPart>
    <w:docPart>
      <w:docPartPr>
        <w:name w:val="C65DDACCD1774A4FB45B28A2FB3A4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418A9-E47F-46CE-B75A-3F237B416C15}"/>
      </w:docPartPr>
      <w:docPartBody>
        <w:p w:rsidR="00D40CD5" w:rsidRDefault="00503FDE" w:rsidP="00503FDE">
          <w:pPr>
            <w:pStyle w:val="C65DDACCD1774A4FB45B28A2FB3A44361"/>
          </w:pPr>
          <w:r w:rsidRPr="00AD34BB">
            <w:rPr>
              <w:rStyle w:val="Platzhaltertext"/>
              <w:rFonts w:ascii="Arial Bold" w:hAnsi="Arial Bold"/>
            </w:rPr>
            <w:t>Ausgezahlte Summe</w:t>
          </w:r>
        </w:p>
      </w:docPartBody>
    </w:docPart>
    <w:docPart>
      <w:docPartPr>
        <w:name w:val="D013F0A964BB4680A4538EAE84ED6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51ABF-BF3C-4A06-B1AD-B0D7B29DE4FD}"/>
      </w:docPartPr>
      <w:docPartBody>
        <w:p w:rsidR="00D40CD5" w:rsidRDefault="00503FDE" w:rsidP="00503FDE">
          <w:pPr>
            <w:pStyle w:val="D013F0A964BB4680A4538EAE84ED6C17"/>
          </w:pPr>
          <w:r w:rsidRPr="00AD34BB">
            <w:rPr>
              <w:rStyle w:val="Platzhaltertext"/>
              <w:rFonts w:ascii="Arial Bold" w:hAnsi="Arial Bold"/>
            </w:rPr>
            <w:t>Ansprechperson eingeben</w:t>
          </w:r>
        </w:p>
      </w:docPartBody>
    </w:docPart>
    <w:docPart>
      <w:docPartPr>
        <w:name w:val="18553FB27EDC41E4B01DE3EC64902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DE3E4-E5D3-4CE3-8624-4A26DB8C39D3}"/>
      </w:docPartPr>
      <w:docPartBody>
        <w:p w:rsidR="00096EBF" w:rsidRDefault="00503FDE" w:rsidP="00503FDE">
          <w:pPr>
            <w:pStyle w:val="18553FB27EDC41E4B01DE3EC64902E771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399FDA0D933842D1BE3524FE0217A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75A7-DE57-4528-8661-C64E43049C46}"/>
      </w:docPartPr>
      <w:docPartBody>
        <w:p w:rsidR="00096EBF" w:rsidRDefault="00503FDE" w:rsidP="00503FDE">
          <w:pPr>
            <w:pStyle w:val="399FDA0D933842D1BE3524FE0217A3CE1"/>
          </w:pPr>
          <w:r>
            <w:rPr>
              <w:rStyle w:val="Platzhaltertext"/>
            </w:rPr>
            <w:t>Namen eingeben</w:t>
          </w:r>
        </w:p>
      </w:docPartBody>
    </w:docPart>
    <w:docPart>
      <w:docPartPr>
        <w:name w:val="4E1BC22AC0C84902BB5FEC844F414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D6443-3962-42EF-9FBD-777671F295A3}"/>
      </w:docPartPr>
      <w:docPartBody>
        <w:p w:rsidR="00096EBF" w:rsidRDefault="00503FDE" w:rsidP="00503FDE">
          <w:pPr>
            <w:pStyle w:val="4E1BC22AC0C84902BB5FEC844F4140D51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2F1F57D0296F4B41B467B618264D1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09C61-DAD0-4F0A-B8C1-1F65182B10DA}"/>
      </w:docPartPr>
      <w:docPartBody>
        <w:p w:rsidR="00096EBF" w:rsidRDefault="00503FDE" w:rsidP="00503FDE">
          <w:pPr>
            <w:pStyle w:val="2F1F57D0296F4B41B467B618264D11051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AF930395DC864E01840A08538BA14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36E62-D63B-48D3-89CB-A7F9087A149C}"/>
      </w:docPartPr>
      <w:docPartBody>
        <w:p w:rsidR="00096EBF" w:rsidRDefault="00503FDE" w:rsidP="00503FDE">
          <w:pPr>
            <w:pStyle w:val="AF930395DC864E01840A08538BA146361"/>
          </w:pPr>
          <w:r>
            <w:rPr>
              <w:rStyle w:val="Platzhaltertext"/>
            </w:rPr>
            <w:t>Namen eingeben</w:t>
          </w:r>
        </w:p>
      </w:docPartBody>
    </w:docPart>
    <w:docPart>
      <w:docPartPr>
        <w:name w:val="26311510DE4144A7ACA4B6BFBD4A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24660-AC67-4086-B26F-FF43912C017E}"/>
      </w:docPartPr>
      <w:docPartBody>
        <w:p w:rsidR="00096EBF" w:rsidRDefault="00503FDE" w:rsidP="00503FDE">
          <w:pPr>
            <w:pStyle w:val="26311510DE4144A7ACA4B6BFBD4A426F1"/>
          </w:pPr>
          <w:r>
            <w:rPr>
              <w:rStyle w:val="Platzhaltertext"/>
            </w:rPr>
            <w:t>Namen eingeben</w:t>
          </w:r>
        </w:p>
      </w:docPartBody>
    </w:docPart>
    <w:docPart>
      <w:docPartPr>
        <w:name w:val="8B9D1AA49F304DDFBEBD33B5A8882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EE1D5-539E-4619-B57A-032A8AFB2C96}"/>
      </w:docPartPr>
      <w:docPartBody>
        <w:p w:rsidR="005C7533" w:rsidRDefault="00503FDE" w:rsidP="00503FDE">
          <w:pPr>
            <w:pStyle w:val="8B9D1AA49F304DDFBEBD33B5A88822131"/>
          </w:pPr>
          <w:r w:rsidRPr="00AD34BB">
            <w:rPr>
              <w:rStyle w:val="Platzhaltertext"/>
              <w:rFonts w:ascii="Arial Bold" w:hAnsi="Arial Bold"/>
            </w:rPr>
            <w:t>Projekttitel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A"/>
    <w:rsid w:val="000367B3"/>
    <w:rsid w:val="00060FDE"/>
    <w:rsid w:val="00096EBF"/>
    <w:rsid w:val="0015280D"/>
    <w:rsid w:val="00227681"/>
    <w:rsid w:val="00274DF2"/>
    <w:rsid w:val="002B5506"/>
    <w:rsid w:val="002E2BE8"/>
    <w:rsid w:val="00375B72"/>
    <w:rsid w:val="004E60FF"/>
    <w:rsid w:val="00503FDE"/>
    <w:rsid w:val="00506D91"/>
    <w:rsid w:val="0055658D"/>
    <w:rsid w:val="005743D1"/>
    <w:rsid w:val="00577567"/>
    <w:rsid w:val="005C7533"/>
    <w:rsid w:val="005F7994"/>
    <w:rsid w:val="00635A4B"/>
    <w:rsid w:val="00670594"/>
    <w:rsid w:val="006E3E0F"/>
    <w:rsid w:val="00781547"/>
    <w:rsid w:val="00783B52"/>
    <w:rsid w:val="00791320"/>
    <w:rsid w:val="007E2847"/>
    <w:rsid w:val="008920D0"/>
    <w:rsid w:val="0092199F"/>
    <w:rsid w:val="00971A0B"/>
    <w:rsid w:val="009A7EA9"/>
    <w:rsid w:val="009F182E"/>
    <w:rsid w:val="00A327CA"/>
    <w:rsid w:val="00A83FD6"/>
    <w:rsid w:val="00A84321"/>
    <w:rsid w:val="00AA16BC"/>
    <w:rsid w:val="00AB5385"/>
    <w:rsid w:val="00AC7F28"/>
    <w:rsid w:val="00AD4936"/>
    <w:rsid w:val="00AE4702"/>
    <w:rsid w:val="00B5363C"/>
    <w:rsid w:val="00B61CB9"/>
    <w:rsid w:val="00BF6A67"/>
    <w:rsid w:val="00CB715A"/>
    <w:rsid w:val="00D40CD5"/>
    <w:rsid w:val="00D96636"/>
    <w:rsid w:val="00E8791D"/>
    <w:rsid w:val="00EB6C19"/>
    <w:rsid w:val="00F5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3FDE"/>
    <w:rPr>
      <w:color w:val="666666"/>
    </w:rPr>
  </w:style>
  <w:style w:type="paragraph" w:customStyle="1" w:styleId="CDA1DC4C40814E53B227457FF55BAE86">
    <w:name w:val="CDA1DC4C40814E53B227457FF55BAE86"/>
    <w:rsid w:val="00670594"/>
  </w:style>
  <w:style w:type="paragraph" w:customStyle="1" w:styleId="8B9D1AA49F304DDFBEBD33B5A88822131">
    <w:name w:val="8B9D1AA49F304DDFBEBD33B5A88822131"/>
    <w:rsid w:val="00503FDE"/>
    <w:rPr>
      <w:rFonts w:eastAsiaTheme="minorHAnsi"/>
      <w:lang w:eastAsia="en-US"/>
    </w:rPr>
  </w:style>
  <w:style w:type="paragraph" w:customStyle="1" w:styleId="FEC4E04F69FF4095AE055BD6942AB01E1">
    <w:name w:val="FEC4E04F69FF4095AE055BD6942AB01E1"/>
    <w:rsid w:val="00503FDE"/>
    <w:rPr>
      <w:rFonts w:eastAsiaTheme="minorHAnsi"/>
      <w:lang w:eastAsia="en-US"/>
    </w:rPr>
  </w:style>
  <w:style w:type="paragraph" w:customStyle="1" w:styleId="D013F0A964BB4680A4538EAE84ED6C17">
    <w:name w:val="D013F0A964BB4680A4538EAE84ED6C17"/>
    <w:rsid w:val="00503FDE"/>
    <w:rPr>
      <w:rFonts w:eastAsiaTheme="minorHAnsi"/>
      <w:lang w:eastAsia="en-US"/>
    </w:rPr>
  </w:style>
  <w:style w:type="paragraph" w:customStyle="1" w:styleId="6F9ED95B57CF4665998889D8F30EE0191">
    <w:name w:val="6F9ED95B57CF4665998889D8F30EE0191"/>
    <w:rsid w:val="00503FDE"/>
    <w:rPr>
      <w:rFonts w:eastAsiaTheme="minorHAnsi"/>
      <w:lang w:eastAsia="en-US"/>
    </w:rPr>
  </w:style>
  <w:style w:type="paragraph" w:customStyle="1" w:styleId="CA6AEA7835F34171A0AA675EE2ACE3251">
    <w:name w:val="CA6AEA7835F34171A0AA675EE2ACE3251"/>
    <w:rsid w:val="00503FDE"/>
    <w:rPr>
      <w:rFonts w:eastAsiaTheme="minorHAnsi"/>
      <w:lang w:eastAsia="en-US"/>
    </w:rPr>
  </w:style>
  <w:style w:type="paragraph" w:customStyle="1" w:styleId="3ECEC22BC243421BB3D205136BF91A361">
    <w:name w:val="3ECEC22BC243421BB3D205136BF91A361"/>
    <w:rsid w:val="00503FDE"/>
    <w:rPr>
      <w:rFonts w:eastAsiaTheme="minorHAnsi"/>
      <w:lang w:eastAsia="en-US"/>
    </w:rPr>
  </w:style>
  <w:style w:type="paragraph" w:customStyle="1" w:styleId="1FF90829E3B64EBC99AC29EA1F0382651">
    <w:name w:val="1FF90829E3B64EBC99AC29EA1F0382651"/>
    <w:rsid w:val="00503FDE"/>
    <w:rPr>
      <w:rFonts w:eastAsiaTheme="minorHAnsi"/>
      <w:lang w:eastAsia="en-US"/>
    </w:rPr>
  </w:style>
  <w:style w:type="paragraph" w:customStyle="1" w:styleId="938DA97E4E574C0C85B9DFACFB6B1B951">
    <w:name w:val="938DA97E4E574C0C85B9DFACFB6B1B951"/>
    <w:rsid w:val="00503FDE"/>
    <w:rPr>
      <w:rFonts w:eastAsiaTheme="minorHAnsi"/>
      <w:lang w:eastAsia="en-US"/>
    </w:rPr>
  </w:style>
  <w:style w:type="paragraph" w:customStyle="1" w:styleId="8A3E6ABF699145F99FAD286F37D972821">
    <w:name w:val="8A3E6ABF699145F99FAD286F37D972821"/>
    <w:rsid w:val="00503FDE"/>
    <w:rPr>
      <w:rFonts w:eastAsiaTheme="minorHAnsi"/>
      <w:lang w:eastAsia="en-US"/>
    </w:rPr>
  </w:style>
  <w:style w:type="paragraph" w:customStyle="1" w:styleId="61E095182318431F9C98812A608BB5631">
    <w:name w:val="61E095182318431F9C98812A608BB5631"/>
    <w:rsid w:val="00503FDE"/>
    <w:rPr>
      <w:rFonts w:eastAsiaTheme="minorHAnsi"/>
      <w:lang w:eastAsia="en-US"/>
    </w:rPr>
  </w:style>
  <w:style w:type="paragraph" w:customStyle="1" w:styleId="3D0AFC17F027437A8A9278CB4E5AB44F1">
    <w:name w:val="3D0AFC17F027437A8A9278CB4E5AB44F1"/>
    <w:rsid w:val="00503FDE"/>
    <w:rPr>
      <w:rFonts w:eastAsiaTheme="minorHAnsi"/>
      <w:lang w:eastAsia="en-US"/>
    </w:rPr>
  </w:style>
  <w:style w:type="paragraph" w:customStyle="1" w:styleId="68A54844E83749E292981DD0492539501">
    <w:name w:val="68A54844E83749E292981DD0492539501"/>
    <w:rsid w:val="00503FDE"/>
    <w:rPr>
      <w:rFonts w:eastAsiaTheme="minorHAnsi"/>
      <w:lang w:eastAsia="en-US"/>
    </w:rPr>
  </w:style>
  <w:style w:type="paragraph" w:customStyle="1" w:styleId="415B40C1C4924A2B8105E5B90C9902B41">
    <w:name w:val="415B40C1C4924A2B8105E5B90C9902B41"/>
    <w:rsid w:val="00503FDE"/>
    <w:rPr>
      <w:rFonts w:eastAsiaTheme="minorHAnsi"/>
      <w:lang w:eastAsia="en-US"/>
    </w:rPr>
  </w:style>
  <w:style w:type="paragraph" w:customStyle="1" w:styleId="B789DDA25C524B5D8D4351E45B6506EE1">
    <w:name w:val="B789DDA25C524B5D8D4351E45B6506EE1"/>
    <w:rsid w:val="00503FDE"/>
    <w:rPr>
      <w:rFonts w:eastAsiaTheme="minorHAnsi"/>
      <w:lang w:eastAsia="en-US"/>
    </w:rPr>
  </w:style>
  <w:style w:type="paragraph" w:customStyle="1" w:styleId="C65DDACCD1774A4FB45B28A2FB3A44361">
    <w:name w:val="C65DDACCD1774A4FB45B28A2FB3A44361"/>
    <w:rsid w:val="00503FDE"/>
    <w:rPr>
      <w:rFonts w:eastAsiaTheme="minorHAnsi"/>
      <w:lang w:eastAsia="en-US"/>
    </w:rPr>
  </w:style>
  <w:style w:type="paragraph" w:customStyle="1" w:styleId="1040132530FD405E80F6290FDB4E0B981">
    <w:name w:val="1040132530FD405E80F6290FDB4E0B981"/>
    <w:rsid w:val="00503FDE"/>
    <w:rPr>
      <w:rFonts w:eastAsiaTheme="minorHAnsi"/>
      <w:lang w:eastAsia="en-US"/>
    </w:rPr>
  </w:style>
  <w:style w:type="paragraph" w:customStyle="1" w:styleId="AF66E5AB63A34AFFB8C4BD13D0F440BA1">
    <w:name w:val="AF66E5AB63A34AFFB8C4BD13D0F440BA1"/>
    <w:rsid w:val="00503FDE"/>
    <w:rPr>
      <w:rFonts w:eastAsiaTheme="minorHAnsi"/>
      <w:lang w:eastAsia="en-US"/>
    </w:rPr>
  </w:style>
  <w:style w:type="paragraph" w:customStyle="1" w:styleId="A0916EF8B0E247B58A534C1E4247D1EE1">
    <w:name w:val="A0916EF8B0E247B58A534C1E4247D1EE1"/>
    <w:rsid w:val="00503FDE"/>
    <w:rPr>
      <w:rFonts w:eastAsiaTheme="minorHAnsi"/>
      <w:lang w:eastAsia="en-US"/>
    </w:rPr>
  </w:style>
  <w:style w:type="paragraph" w:customStyle="1" w:styleId="FDF62A26FE5848298ECD105D0698A7FF1">
    <w:name w:val="FDF62A26FE5848298ECD105D0698A7FF1"/>
    <w:rsid w:val="00503FDE"/>
    <w:rPr>
      <w:rFonts w:eastAsiaTheme="minorHAnsi"/>
      <w:lang w:eastAsia="en-US"/>
    </w:rPr>
  </w:style>
  <w:style w:type="paragraph" w:customStyle="1" w:styleId="18553FB27EDC41E4B01DE3EC64902E771">
    <w:name w:val="18553FB27EDC41E4B01DE3EC64902E771"/>
    <w:rsid w:val="00503FDE"/>
    <w:rPr>
      <w:rFonts w:eastAsiaTheme="minorHAnsi"/>
      <w:lang w:eastAsia="en-US"/>
    </w:rPr>
  </w:style>
  <w:style w:type="paragraph" w:customStyle="1" w:styleId="399FDA0D933842D1BE3524FE0217A3CE1">
    <w:name w:val="399FDA0D933842D1BE3524FE0217A3CE1"/>
    <w:rsid w:val="00503FDE"/>
    <w:rPr>
      <w:rFonts w:eastAsiaTheme="minorHAnsi"/>
      <w:lang w:eastAsia="en-US"/>
    </w:rPr>
  </w:style>
  <w:style w:type="paragraph" w:customStyle="1" w:styleId="4E1BC22AC0C84902BB5FEC844F4140D51">
    <w:name w:val="4E1BC22AC0C84902BB5FEC844F4140D51"/>
    <w:rsid w:val="00503FDE"/>
    <w:rPr>
      <w:rFonts w:eastAsiaTheme="minorHAnsi"/>
      <w:lang w:eastAsia="en-US"/>
    </w:rPr>
  </w:style>
  <w:style w:type="paragraph" w:customStyle="1" w:styleId="AF930395DC864E01840A08538BA146361">
    <w:name w:val="AF930395DC864E01840A08538BA146361"/>
    <w:rsid w:val="00503FDE"/>
    <w:rPr>
      <w:rFonts w:eastAsiaTheme="minorHAnsi"/>
      <w:lang w:eastAsia="en-US"/>
    </w:rPr>
  </w:style>
  <w:style w:type="paragraph" w:customStyle="1" w:styleId="2F1F57D0296F4B41B467B618264D11051">
    <w:name w:val="2F1F57D0296F4B41B467B618264D11051"/>
    <w:rsid w:val="00503FDE"/>
    <w:rPr>
      <w:rFonts w:eastAsiaTheme="minorHAnsi"/>
      <w:lang w:eastAsia="en-US"/>
    </w:rPr>
  </w:style>
  <w:style w:type="paragraph" w:customStyle="1" w:styleId="26311510DE4144A7ACA4B6BFBD4A426F1">
    <w:name w:val="26311510DE4144A7ACA4B6BFBD4A426F1"/>
    <w:rsid w:val="00503FDE"/>
    <w:rPr>
      <w:rFonts w:eastAsiaTheme="minorHAnsi"/>
      <w:lang w:eastAsia="en-US"/>
    </w:rPr>
  </w:style>
  <w:style w:type="paragraph" w:customStyle="1" w:styleId="E416A6BD20BD48E39856370949A9F98C1">
    <w:name w:val="E416A6BD20BD48E39856370949A9F98C1"/>
    <w:rsid w:val="00503FDE"/>
    <w:rPr>
      <w:rFonts w:eastAsiaTheme="minorHAnsi"/>
      <w:lang w:eastAsia="en-US"/>
    </w:rPr>
  </w:style>
  <w:style w:type="paragraph" w:customStyle="1" w:styleId="12DED297F5D74D2D978C5626F57692711">
    <w:name w:val="12DED297F5D74D2D978C5626F57692711"/>
    <w:rsid w:val="00503FDE"/>
    <w:rPr>
      <w:rFonts w:eastAsiaTheme="minorHAnsi"/>
      <w:lang w:eastAsia="en-US"/>
    </w:rPr>
  </w:style>
  <w:style w:type="paragraph" w:customStyle="1" w:styleId="7A6D3A6C69114E8AB4FD8BD7C36244861">
    <w:name w:val="7A6D3A6C69114E8AB4FD8BD7C36244861"/>
    <w:rsid w:val="00503FDE"/>
    <w:rPr>
      <w:rFonts w:eastAsiaTheme="minorHAnsi"/>
      <w:lang w:eastAsia="en-US"/>
    </w:rPr>
  </w:style>
  <w:style w:type="paragraph" w:customStyle="1" w:styleId="C60488BD424245E2854FB869323ABB7A1">
    <w:name w:val="C60488BD424245E2854FB869323ABB7A1"/>
    <w:rsid w:val="00503FDE"/>
    <w:rPr>
      <w:rFonts w:eastAsiaTheme="minorHAnsi"/>
      <w:lang w:eastAsia="en-US"/>
    </w:rPr>
  </w:style>
  <w:style w:type="paragraph" w:customStyle="1" w:styleId="9EA654387A9B492DA08C3316AB0250C81">
    <w:name w:val="9EA654387A9B492DA08C3316AB0250C81"/>
    <w:rsid w:val="00503FDE"/>
    <w:rPr>
      <w:rFonts w:eastAsiaTheme="minorHAnsi"/>
      <w:lang w:eastAsia="en-US"/>
    </w:rPr>
  </w:style>
  <w:style w:type="paragraph" w:customStyle="1" w:styleId="C20D2D6C79A6426A8070A161EFACFF1D1">
    <w:name w:val="C20D2D6C79A6426A8070A161EFACFF1D1"/>
    <w:rsid w:val="00503FDE"/>
    <w:rPr>
      <w:rFonts w:eastAsiaTheme="minorHAnsi"/>
      <w:lang w:eastAsia="en-US"/>
    </w:rPr>
  </w:style>
  <w:style w:type="paragraph" w:customStyle="1" w:styleId="15F223460C9A419598A530FC38ABA89C1">
    <w:name w:val="15F223460C9A419598A530FC38ABA89C1"/>
    <w:rsid w:val="00503FDE"/>
    <w:rPr>
      <w:rFonts w:eastAsiaTheme="minorHAnsi"/>
      <w:lang w:eastAsia="en-US"/>
    </w:rPr>
  </w:style>
  <w:style w:type="paragraph" w:customStyle="1" w:styleId="330D23CC7B3D4AE0982CF267DA67D9521">
    <w:name w:val="330D23CC7B3D4AE0982CF267DA67D9521"/>
    <w:rsid w:val="00503FDE"/>
    <w:rPr>
      <w:rFonts w:eastAsiaTheme="minorHAnsi"/>
      <w:lang w:eastAsia="en-US"/>
    </w:rPr>
  </w:style>
  <w:style w:type="paragraph" w:customStyle="1" w:styleId="3464803FA61D4328897DDF05F27722981">
    <w:name w:val="3464803FA61D4328897DDF05F27722981"/>
    <w:rsid w:val="00503FDE"/>
    <w:rPr>
      <w:rFonts w:eastAsiaTheme="minorHAnsi"/>
      <w:lang w:eastAsia="en-US"/>
    </w:rPr>
  </w:style>
  <w:style w:type="paragraph" w:customStyle="1" w:styleId="B28CFE522AA1493E8C640AA5E218BCE81">
    <w:name w:val="B28CFE522AA1493E8C640AA5E218BCE81"/>
    <w:rsid w:val="00503FDE"/>
    <w:rPr>
      <w:rFonts w:eastAsiaTheme="minorHAnsi"/>
      <w:lang w:eastAsia="en-US"/>
    </w:rPr>
  </w:style>
  <w:style w:type="paragraph" w:customStyle="1" w:styleId="7D95D20F9EC14EA082265D6A0376CD301">
    <w:name w:val="7D95D20F9EC14EA082265D6A0376CD301"/>
    <w:rsid w:val="00503FDE"/>
    <w:rPr>
      <w:rFonts w:eastAsiaTheme="minorHAnsi"/>
      <w:lang w:eastAsia="en-US"/>
    </w:rPr>
  </w:style>
  <w:style w:type="paragraph" w:customStyle="1" w:styleId="5886C8CCE49444F6B06E9FA9FF8DEA891">
    <w:name w:val="5886C8CCE49444F6B06E9FA9FF8DEA891"/>
    <w:rsid w:val="00503FDE"/>
    <w:rPr>
      <w:rFonts w:eastAsiaTheme="minorHAnsi"/>
      <w:lang w:eastAsia="en-US"/>
    </w:rPr>
  </w:style>
  <w:style w:type="paragraph" w:customStyle="1" w:styleId="07EF81058D934343A64B5012F4C433F91">
    <w:name w:val="07EF81058D934343A64B5012F4C433F91"/>
    <w:rsid w:val="00503FDE"/>
    <w:rPr>
      <w:rFonts w:eastAsiaTheme="minorHAnsi"/>
      <w:lang w:eastAsia="en-US"/>
    </w:rPr>
  </w:style>
  <w:style w:type="paragraph" w:customStyle="1" w:styleId="E730FBC809314C7CB32D08E69D79446C1">
    <w:name w:val="E730FBC809314C7CB32D08E69D79446C1"/>
    <w:rsid w:val="00503FDE"/>
    <w:rPr>
      <w:rFonts w:eastAsiaTheme="minorHAnsi"/>
      <w:lang w:eastAsia="en-US"/>
    </w:rPr>
  </w:style>
  <w:style w:type="paragraph" w:customStyle="1" w:styleId="108E1773054542E88FFD8F8CA4E91FAD1">
    <w:name w:val="108E1773054542E88FFD8F8CA4E91FAD1"/>
    <w:rsid w:val="00503FDE"/>
    <w:rPr>
      <w:rFonts w:eastAsiaTheme="minorHAnsi"/>
      <w:lang w:eastAsia="en-US"/>
    </w:rPr>
  </w:style>
  <w:style w:type="paragraph" w:customStyle="1" w:styleId="9D3EC2601BBB4733A9C645469DB910B01">
    <w:name w:val="9D3EC2601BBB4733A9C645469DB910B01"/>
    <w:rsid w:val="00503FDE"/>
    <w:rPr>
      <w:rFonts w:eastAsiaTheme="minorHAnsi"/>
      <w:lang w:eastAsia="en-US"/>
    </w:rPr>
  </w:style>
  <w:style w:type="paragraph" w:customStyle="1" w:styleId="C64A040142A6413287BBAEB2F1848B301">
    <w:name w:val="C64A040142A6413287BBAEB2F1848B301"/>
    <w:rsid w:val="00503FDE"/>
    <w:rPr>
      <w:rFonts w:eastAsiaTheme="minorHAnsi"/>
      <w:lang w:eastAsia="en-US"/>
    </w:rPr>
  </w:style>
  <w:style w:type="paragraph" w:customStyle="1" w:styleId="0AFAEF695C2B49F19CF36903C8C834781">
    <w:name w:val="0AFAEF695C2B49F19CF36903C8C834781"/>
    <w:rsid w:val="00503FDE"/>
    <w:rPr>
      <w:rFonts w:eastAsiaTheme="minorHAnsi"/>
      <w:lang w:eastAsia="en-US"/>
    </w:rPr>
  </w:style>
  <w:style w:type="paragraph" w:customStyle="1" w:styleId="A5F528B7DFAF4DFFB28374A3DD5D8C401">
    <w:name w:val="A5F528B7DFAF4DFFB28374A3DD5D8C401"/>
    <w:rsid w:val="00503FDE"/>
    <w:rPr>
      <w:rFonts w:eastAsiaTheme="minorHAnsi"/>
      <w:lang w:eastAsia="en-US"/>
    </w:rPr>
  </w:style>
  <w:style w:type="paragraph" w:customStyle="1" w:styleId="D0CF43EC330A458BA0CD2878F72401DB1">
    <w:name w:val="D0CF43EC330A458BA0CD2878F72401DB1"/>
    <w:rsid w:val="00503FDE"/>
    <w:rPr>
      <w:rFonts w:eastAsiaTheme="minorHAnsi"/>
      <w:lang w:eastAsia="en-US"/>
    </w:rPr>
  </w:style>
  <w:style w:type="paragraph" w:customStyle="1" w:styleId="B3EE9C8FC0E144CE937F7F7EAC930C741">
    <w:name w:val="B3EE9C8FC0E144CE937F7F7EAC930C741"/>
    <w:rsid w:val="00503FDE"/>
    <w:rPr>
      <w:rFonts w:eastAsiaTheme="minorHAnsi"/>
      <w:lang w:eastAsia="en-US"/>
    </w:rPr>
  </w:style>
  <w:style w:type="paragraph" w:customStyle="1" w:styleId="15686039367A49838A58B1CC30A3A5A61">
    <w:name w:val="15686039367A49838A58B1CC30A3A5A61"/>
    <w:rsid w:val="00503FDE"/>
    <w:rPr>
      <w:rFonts w:eastAsiaTheme="minorHAnsi"/>
      <w:lang w:eastAsia="en-US"/>
    </w:rPr>
  </w:style>
  <w:style w:type="paragraph" w:customStyle="1" w:styleId="F04F5778D2B94B5E81C7DC2A248515251">
    <w:name w:val="F04F5778D2B94B5E81C7DC2A248515251"/>
    <w:rsid w:val="00503FDE"/>
    <w:rPr>
      <w:rFonts w:eastAsiaTheme="minorHAnsi"/>
      <w:lang w:eastAsia="en-US"/>
    </w:rPr>
  </w:style>
  <w:style w:type="paragraph" w:customStyle="1" w:styleId="22A6E5D2B41F49909C95E249A61A29741">
    <w:name w:val="22A6E5D2B41F49909C95E249A61A29741"/>
    <w:rsid w:val="00503FDE"/>
    <w:rPr>
      <w:rFonts w:eastAsiaTheme="minorHAnsi"/>
      <w:lang w:eastAsia="en-US"/>
    </w:rPr>
  </w:style>
  <w:style w:type="paragraph" w:customStyle="1" w:styleId="61E122BD8D8F4BA4911FC8B581C56EC61">
    <w:name w:val="61E122BD8D8F4BA4911FC8B581C56EC61"/>
    <w:rsid w:val="00503FDE"/>
    <w:rPr>
      <w:rFonts w:eastAsiaTheme="minorHAnsi"/>
      <w:lang w:eastAsia="en-US"/>
    </w:rPr>
  </w:style>
  <w:style w:type="paragraph" w:customStyle="1" w:styleId="9793FBD2A3CA49428F8B96198D8D0A2F1">
    <w:name w:val="9793FBD2A3CA49428F8B96198D8D0A2F1"/>
    <w:rsid w:val="00503FDE"/>
    <w:rPr>
      <w:rFonts w:eastAsiaTheme="minorHAnsi"/>
      <w:lang w:eastAsia="en-US"/>
    </w:rPr>
  </w:style>
  <w:style w:type="paragraph" w:customStyle="1" w:styleId="1D8C83FB7B4C4893A107B2852BA49C211">
    <w:name w:val="1D8C83FB7B4C4893A107B2852BA49C211"/>
    <w:rsid w:val="00503FDE"/>
    <w:rPr>
      <w:rFonts w:eastAsiaTheme="minorHAnsi"/>
      <w:lang w:eastAsia="en-US"/>
    </w:rPr>
  </w:style>
  <w:style w:type="paragraph" w:customStyle="1" w:styleId="D046611A4AD948BFA91CF3A768EADD2D1">
    <w:name w:val="D046611A4AD948BFA91CF3A768EADD2D1"/>
    <w:rsid w:val="00503FDE"/>
    <w:rPr>
      <w:rFonts w:eastAsiaTheme="minorHAnsi"/>
      <w:lang w:eastAsia="en-US"/>
    </w:rPr>
  </w:style>
  <w:style w:type="paragraph" w:customStyle="1" w:styleId="CE8D2EA7A81B4572871B18169164C0191">
    <w:name w:val="CE8D2EA7A81B4572871B18169164C0191"/>
    <w:rsid w:val="00503FDE"/>
    <w:rPr>
      <w:rFonts w:eastAsiaTheme="minorHAnsi"/>
      <w:lang w:eastAsia="en-US"/>
    </w:rPr>
  </w:style>
  <w:style w:type="paragraph" w:customStyle="1" w:styleId="34429763CA9548A5BED4BC75431E77AC1">
    <w:name w:val="34429763CA9548A5BED4BC75431E77AC1"/>
    <w:rsid w:val="00503FDE"/>
    <w:rPr>
      <w:rFonts w:eastAsiaTheme="minorHAnsi"/>
      <w:lang w:eastAsia="en-US"/>
    </w:rPr>
  </w:style>
  <w:style w:type="paragraph" w:customStyle="1" w:styleId="7A3A7B79D8A340659EF1E37A4D70F5AC1">
    <w:name w:val="7A3A7B79D8A340659EF1E37A4D70F5AC1"/>
    <w:rsid w:val="00503FDE"/>
    <w:rPr>
      <w:rFonts w:eastAsiaTheme="minorHAnsi"/>
      <w:lang w:eastAsia="en-US"/>
    </w:rPr>
  </w:style>
  <w:style w:type="paragraph" w:customStyle="1" w:styleId="31D667E5767C412EB63544EB3CFEAF5E1">
    <w:name w:val="31D667E5767C412EB63544EB3CFEAF5E1"/>
    <w:rsid w:val="00503FDE"/>
    <w:rPr>
      <w:rFonts w:eastAsiaTheme="minorHAnsi"/>
      <w:lang w:eastAsia="en-US"/>
    </w:rPr>
  </w:style>
  <w:style w:type="paragraph" w:customStyle="1" w:styleId="7B5D0984E53347019D4F331C9422BE941">
    <w:name w:val="7B5D0984E53347019D4F331C9422BE941"/>
    <w:rsid w:val="00503FDE"/>
    <w:rPr>
      <w:rFonts w:eastAsiaTheme="minorHAnsi"/>
      <w:lang w:eastAsia="en-US"/>
    </w:rPr>
  </w:style>
  <w:style w:type="paragraph" w:customStyle="1" w:styleId="CD03357D66EA4407B5AE03545088198B1">
    <w:name w:val="CD03357D66EA4407B5AE03545088198B1"/>
    <w:rsid w:val="00503FDE"/>
    <w:rPr>
      <w:rFonts w:eastAsiaTheme="minorHAnsi"/>
      <w:lang w:eastAsia="en-US"/>
    </w:rPr>
  </w:style>
  <w:style w:type="paragraph" w:customStyle="1" w:styleId="9847609B79F54E0D829428E7A5E595641">
    <w:name w:val="9847609B79F54E0D829428E7A5E595641"/>
    <w:rsid w:val="00503FDE"/>
    <w:rPr>
      <w:rFonts w:eastAsiaTheme="minorHAnsi"/>
      <w:lang w:eastAsia="en-US"/>
    </w:rPr>
  </w:style>
  <w:style w:type="paragraph" w:customStyle="1" w:styleId="F081D19276424A3781016F649BEF518C1">
    <w:name w:val="F081D19276424A3781016F649BEF518C1"/>
    <w:rsid w:val="00503F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7" ma:contentTypeDescription="Ein neues Dokument erstellen." ma:contentTypeScope="" ma:versionID="3bc6d4beb5bf7d5d9c8621c00ee180bd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1f0c34b8d1d5e042e9992f7de475970a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70151-304C-4F63-B77F-DB79D7D2E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2C407-B7A9-44CB-90AF-CB2F6B451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4d6b-6e5e-4d14-bfb8-11eb8ac7dc6a"/>
    <ds:schemaRef ds:uri="f9f5367f-3968-4c35-b802-b733f2252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E5B3E-0900-4B5F-8A34-EE17A5F4E260}">
  <ds:schemaRefs>
    <ds:schemaRef ds:uri="http://schemas.microsoft.com/office/2006/metadata/properties"/>
    <ds:schemaRef ds:uri="http://schemas.microsoft.com/office/infopath/2007/PartnerControls"/>
    <ds:schemaRef ds:uri="f9f5367f-3968-4c35-b802-b733f2252dfa"/>
    <ds:schemaRef ds:uri="dcc94d6b-6e5e-4d14-bfb8-11eb8ac7dc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Lemm</dc:creator>
  <cp:keywords/>
  <dc:description/>
  <cp:lastModifiedBy>Lenovo</cp:lastModifiedBy>
  <cp:revision>20</cp:revision>
  <dcterms:created xsi:type="dcterms:W3CDTF">2024-07-17T12:26:00Z</dcterms:created>
  <dcterms:modified xsi:type="dcterms:W3CDTF">2025-07-28T09:50:00Z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  <property fmtid="{D5CDD505-2E9C-101B-9397-08002B2CF9AE}" pid="3" name="MediaServiceImageTags">
    <vt:lpwstr/>
  </property>
</Properties>
</file>